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XSpec="center" w:tblpY="-207"/>
        <w:tblW w:w="16302" w:type="dxa"/>
        <w:tblLook w:val="04A0" w:firstRow="1" w:lastRow="0" w:firstColumn="1" w:lastColumn="0" w:noHBand="0" w:noVBand="1"/>
      </w:tblPr>
      <w:tblGrid>
        <w:gridCol w:w="2084"/>
        <w:gridCol w:w="4574"/>
        <w:gridCol w:w="5103"/>
        <w:gridCol w:w="4541"/>
      </w:tblGrid>
      <w:tr w:rsidR="001F54E9" w:rsidRPr="006A623E" w14:paraId="07699319" w14:textId="77777777" w:rsidTr="00287D6A">
        <w:trPr>
          <w:trHeight w:val="151"/>
        </w:trPr>
        <w:tc>
          <w:tcPr>
            <w:tcW w:w="2084" w:type="dxa"/>
          </w:tcPr>
          <w:p w14:paraId="594CA396" w14:textId="77777777" w:rsidR="001F54E9" w:rsidRPr="00E16CC8" w:rsidRDefault="001F54E9" w:rsidP="00675E66">
            <w:pPr>
              <w:rPr>
                <w:rFonts w:ascii="Jokerman" w:hAnsi="Jokerman"/>
                <w:sz w:val="24"/>
                <w:szCs w:val="24"/>
              </w:rPr>
            </w:pPr>
            <w:r w:rsidRPr="00E16CC8">
              <w:rPr>
                <w:rFonts w:ascii="Jokerman" w:hAnsi="Jokerman"/>
                <w:sz w:val="24"/>
                <w:szCs w:val="24"/>
              </w:rPr>
              <w:t>Data</w:t>
            </w:r>
          </w:p>
        </w:tc>
        <w:tc>
          <w:tcPr>
            <w:tcW w:w="4574" w:type="dxa"/>
          </w:tcPr>
          <w:p w14:paraId="6C2CA302" w14:textId="004A8BC1" w:rsidR="001F54E9" w:rsidRPr="00C76BA7" w:rsidRDefault="001F54E9" w:rsidP="007C7445">
            <w:pPr>
              <w:jc w:val="center"/>
              <w:rPr>
                <w:rFonts w:ascii="Jokerman" w:hAnsi="Jokerman" w:cs="Calibri"/>
                <w:sz w:val="24"/>
                <w:szCs w:val="24"/>
              </w:rPr>
            </w:pPr>
            <w:r w:rsidRPr="00C76BA7">
              <w:rPr>
                <w:rFonts w:ascii="Calibri" w:hAnsi="Calibri" w:cs="Calibri"/>
                <w:sz w:val="24"/>
                <w:szCs w:val="24"/>
              </w:rPr>
              <w:t>Ś</w:t>
            </w:r>
            <w:r w:rsidRPr="00C76BA7">
              <w:rPr>
                <w:rFonts w:ascii="Jokerman" w:hAnsi="Jokerman" w:cs="Calibri"/>
                <w:sz w:val="24"/>
                <w:szCs w:val="24"/>
              </w:rPr>
              <w:t>niadanie</w:t>
            </w:r>
          </w:p>
          <w:p w14:paraId="077664B0" w14:textId="77777777" w:rsidR="001F54E9" w:rsidRPr="00C76BA7" w:rsidRDefault="001F54E9" w:rsidP="007C7445">
            <w:pPr>
              <w:jc w:val="center"/>
              <w:rPr>
                <w:rFonts w:ascii="Jokerman" w:hAnsi="Jokerman" w:cs="Calibri"/>
                <w:sz w:val="24"/>
                <w:szCs w:val="24"/>
              </w:rPr>
            </w:pPr>
            <w:r w:rsidRPr="00C76BA7">
              <w:rPr>
                <w:rFonts w:ascii="Jokerman" w:hAnsi="Jokerman" w:cs="Calibri"/>
                <w:sz w:val="24"/>
                <w:szCs w:val="24"/>
              </w:rPr>
              <w:t>godz. 9:00</w:t>
            </w:r>
          </w:p>
        </w:tc>
        <w:tc>
          <w:tcPr>
            <w:tcW w:w="5103" w:type="dxa"/>
          </w:tcPr>
          <w:p w14:paraId="64016936" w14:textId="46E02D20" w:rsidR="001F54E9" w:rsidRPr="00C76BA7" w:rsidRDefault="001F54E9" w:rsidP="007C7445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 w:rsidRPr="00C76BA7">
              <w:rPr>
                <w:rFonts w:ascii="Jokerman" w:hAnsi="Jokerman"/>
                <w:sz w:val="24"/>
                <w:szCs w:val="24"/>
              </w:rPr>
              <w:t>Obiad</w:t>
            </w:r>
          </w:p>
          <w:p w14:paraId="252E1C14" w14:textId="77777777" w:rsidR="001F54E9" w:rsidRPr="00C76BA7" w:rsidRDefault="001F54E9" w:rsidP="007C7445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 w:rsidRPr="00C76BA7">
              <w:rPr>
                <w:rFonts w:ascii="Jokerman" w:hAnsi="Jokerman"/>
                <w:sz w:val="24"/>
                <w:szCs w:val="24"/>
              </w:rPr>
              <w:t>godz. 12:00</w:t>
            </w:r>
          </w:p>
        </w:tc>
        <w:tc>
          <w:tcPr>
            <w:tcW w:w="4541" w:type="dxa"/>
          </w:tcPr>
          <w:p w14:paraId="74F7EE79" w14:textId="212FFF71" w:rsidR="001F54E9" w:rsidRPr="00C76BA7" w:rsidRDefault="001F54E9" w:rsidP="007C7445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 w:rsidRPr="00C76BA7">
              <w:rPr>
                <w:rFonts w:ascii="Jokerman" w:hAnsi="Jokerman"/>
                <w:sz w:val="24"/>
                <w:szCs w:val="24"/>
              </w:rPr>
              <w:t>Podwieczorek</w:t>
            </w:r>
          </w:p>
          <w:p w14:paraId="2E0E93D8" w14:textId="77777777" w:rsidR="001F54E9" w:rsidRDefault="001F54E9" w:rsidP="007C7445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 w:rsidRPr="00C76BA7">
              <w:rPr>
                <w:rFonts w:ascii="Jokerman" w:hAnsi="Jokerman"/>
                <w:sz w:val="24"/>
                <w:szCs w:val="24"/>
              </w:rPr>
              <w:t>godz.: 1</w:t>
            </w:r>
            <w:r>
              <w:rPr>
                <w:rFonts w:ascii="Jokerman" w:hAnsi="Jokerman"/>
                <w:sz w:val="24"/>
                <w:szCs w:val="24"/>
              </w:rPr>
              <w:t>4</w:t>
            </w:r>
            <w:r w:rsidRPr="00C76BA7">
              <w:rPr>
                <w:rFonts w:ascii="Jokerman" w:hAnsi="Jokerman"/>
                <w:sz w:val="24"/>
                <w:szCs w:val="24"/>
              </w:rPr>
              <w:t>:</w:t>
            </w:r>
            <w:r>
              <w:rPr>
                <w:rFonts w:ascii="Jokerman" w:hAnsi="Jokerman"/>
                <w:sz w:val="24"/>
                <w:szCs w:val="24"/>
              </w:rPr>
              <w:t>3</w:t>
            </w:r>
            <w:r w:rsidRPr="00C76BA7">
              <w:rPr>
                <w:rFonts w:ascii="Jokerman" w:hAnsi="Jokerman"/>
                <w:sz w:val="24"/>
                <w:szCs w:val="24"/>
              </w:rPr>
              <w:t>0</w:t>
            </w:r>
          </w:p>
          <w:p w14:paraId="66849589" w14:textId="1B33D211" w:rsidR="007C7445" w:rsidRPr="00C76BA7" w:rsidRDefault="007C7445" w:rsidP="007C7445">
            <w:pPr>
              <w:jc w:val="center"/>
              <w:rPr>
                <w:rFonts w:ascii="Jokerman" w:hAnsi="Jokerman"/>
                <w:sz w:val="24"/>
                <w:szCs w:val="24"/>
              </w:rPr>
            </w:pPr>
          </w:p>
        </w:tc>
      </w:tr>
      <w:tr w:rsidR="00E01977" w:rsidRPr="00252B3C" w14:paraId="42FC3BF1" w14:textId="77777777" w:rsidTr="00287D6A">
        <w:trPr>
          <w:trHeight w:val="1652"/>
        </w:trPr>
        <w:tc>
          <w:tcPr>
            <w:tcW w:w="2084" w:type="dxa"/>
          </w:tcPr>
          <w:p w14:paraId="783CCFE4" w14:textId="1016701D" w:rsidR="00E01977" w:rsidRPr="00E16CC8" w:rsidRDefault="00634076" w:rsidP="00E01977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>
              <w:rPr>
                <w:rFonts w:ascii="Jokerman" w:hAnsi="Jokerman"/>
                <w:sz w:val="24"/>
                <w:szCs w:val="24"/>
              </w:rPr>
              <w:t>1</w:t>
            </w:r>
            <w:r w:rsidR="007F457F">
              <w:rPr>
                <w:rFonts w:ascii="Jokerman" w:hAnsi="Jokerman"/>
                <w:sz w:val="24"/>
                <w:szCs w:val="24"/>
              </w:rPr>
              <w:t>4</w:t>
            </w:r>
            <w:r w:rsidR="00E01977">
              <w:rPr>
                <w:rFonts w:ascii="Jokerman" w:hAnsi="Jokerman"/>
                <w:sz w:val="24"/>
                <w:szCs w:val="24"/>
              </w:rPr>
              <w:t>*</w:t>
            </w:r>
            <w:r w:rsidR="007B2B02">
              <w:rPr>
                <w:rFonts w:ascii="Jokerman" w:hAnsi="Jokerman"/>
                <w:sz w:val="24"/>
                <w:szCs w:val="24"/>
              </w:rPr>
              <w:t>0</w:t>
            </w:r>
            <w:r>
              <w:rPr>
                <w:rFonts w:ascii="Jokerman" w:hAnsi="Jokerman"/>
                <w:sz w:val="24"/>
                <w:szCs w:val="24"/>
              </w:rPr>
              <w:t>9</w:t>
            </w:r>
            <w:r w:rsidR="00E01977">
              <w:rPr>
                <w:rFonts w:ascii="Jokerman" w:hAnsi="Jokerman"/>
                <w:sz w:val="24"/>
                <w:szCs w:val="24"/>
              </w:rPr>
              <w:t>*202</w:t>
            </w:r>
            <w:r w:rsidR="007F457F">
              <w:rPr>
                <w:rFonts w:ascii="Jokerman" w:hAnsi="Jokerman"/>
                <w:sz w:val="24"/>
                <w:szCs w:val="24"/>
              </w:rPr>
              <w:t>6</w:t>
            </w:r>
            <w:r w:rsidR="00E01977" w:rsidRPr="00E16CC8">
              <w:rPr>
                <w:rFonts w:ascii="Jokerman" w:hAnsi="Jokerman"/>
                <w:sz w:val="24"/>
                <w:szCs w:val="24"/>
              </w:rPr>
              <w:t xml:space="preserve">  PONIEDZIA</w:t>
            </w:r>
            <w:r w:rsidR="00E01977" w:rsidRPr="00E16CC8">
              <w:rPr>
                <w:rFonts w:ascii="Jokerman" w:hAnsi="Jokerman" w:cs="Calibri"/>
                <w:sz w:val="24"/>
                <w:szCs w:val="24"/>
              </w:rPr>
              <w:t>Ł</w:t>
            </w:r>
            <w:r w:rsidR="00E01977" w:rsidRPr="00E16CC8">
              <w:rPr>
                <w:rFonts w:ascii="Jokerman" w:hAnsi="Jokerman"/>
                <w:sz w:val="24"/>
                <w:szCs w:val="24"/>
              </w:rPr>
              <w:t>EK</w:t>
            </w:r>
          </w:p>
        </w:tc>
        <w:tc>
          <w:tcPr>
            <w:tcW w:w="4574" w:type="dxa"/>
          </w:tcPr>
          <w:p w14:paraId="532BB023" w14:textId="16AFE24E" w:rsidR="00E01977" w:rsidRPr="00C76BA7" w:rsidRDefault="00632828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Płatki jaglane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01977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na mleku /200ml/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4E111B49" w14:textId="0B091656" w:rsidR="00E01977" w:rsidRDefault="004500EF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Bułka żytnia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FA0818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E01977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z masłem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D7027D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</w:p>
          <w:p w14:paraId="017F9067" w14:textId="3071A037" w:rsidR="00A56422" w:rsidRDefault="00D735D1" w:rsidP="00A56422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twarożek ze szczypiorkiem</w:t>
            </w:r>
            <w:r w:rsidR="00A56422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277DE8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A56422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0g/7/ </w:t>
            </w:r>
          </w:p>
          <w:p w14:paraId="0150A0EE" w14:textId="2018E5E7" w:rsidR="00E01977" w:rsidRPr="005027CC" w:rsidRDefault="00E01977" w:rsidP="00E0197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 </w:t>
            </w:r>
            <w:r w:rsidR="00326374">
              <w:rPr>
                <w:rFonts w:ascii="Arial Narrow" w:hAnsi="Arial Narrow"/>
                <w:sz w:val="24"/>
                <w:szCs w:val="24"/>
              </w:rPr>
              <w:t>kolorowa papryka</w:t>
            </w:r>
            <w:r w:rsidR="00A56422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 xml:space="preserve">/30g/, </w:t>
            </w:r>
            <w:r w:rsidR="00277DE8">
              <w:rPr>
                <w:rFonts w:ascii="Arial Narrow" w:hAnsi="Arial Narrow"/>
                <w:sz w:val="24"/>
                <w:szCs w:val="24"/>
              </w:rPr>
              <w:t xml:space="preserve">rzodkiewka, 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owoce</w:t>
            </w:r>
          </w:p>
          <w:p w14:paraId="0D3A8309" w14:textId="50A3570A" w:rsidR="00E01977" w:rsidRPr="00C76BA7" w:rsidRDefault="00E01977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herbata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6110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 cytryną 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/200 ml/</w:t>
            </w:r>
          </w:p>
          <w:p w14:paraId="136CFBAB" w14:textId="77777777" w:rsidR="00E01977" w:rsidRPr="00C76BA7" w:rsidRDefault="00E01977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8C1A912" w14:textId="3C92D014" w:rsidR="00E01977" w:rsidRDefault="008373F8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Krem z </w:t>
            </w:r>
            <w:r w:rsidR="003563C7">
              <w:rPr>
                <w:rFonts w:ascii="Arial Narrow" w:hAnsi="Arial Narrow" w:cs="Calibri"/>
                <w:color w:val="000000"/>
                <w:sz w:val="24"/>
                <w:szCs w:val="24"/>
              </w:rPr>
              <w:t>marchwi</w:t>
            </w:r>
            <w:r w:rsidR="00BB370B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z grzankami 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E01977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200ml/</w:t>
            </w:r>
            <w:r w:rsidR="00D504F7">
              <w:rPr>
                <w:rFonts w:ascii="Arial Narrow" w:hAnsi="Arial Narrow" w:cs="Calibri"/>
                <w:color w:val="000000"/>
                <w:sz w:val="24"/>
                <w:szCs w:val="24"/>
              </w:rPr>
              <w:t>1,</w:t>
            </w:r>
            <w:r w:rsidR="00E2037F">
              <w:rPr>
                <w:rFonts w:ascii="Arial Narrow" w:hAnsi="Arial Narrow" w:cs="Calibri"/>
                <w:color w:val="000000"/>
                <w:sz w:val="24"/>
                <w:szCs w:val="24"/>
              </w:rPr>
              <w:t>3,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9/</w:t>
            </w:r>
          </w:p>
          <w:p w14:paraId="587FCA60" w14:textId="5C1443A2" w:rsidR="00E01977" w:rsidRPr="00C76BA7" w:rsidRDefault="00E01977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na bulionie</w:t>
            </w:r>
            <w:r w:rsidR="0073637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warzywnym</w:t>
            </w:r>
          </w:p>
          <w:p w14:paraId="4EE760F6" w14:textId="77777777" w:rsidR="005062FF" w:rsidRDefault="00E2037F" w:rsidP="00A7376F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kurczak </w:t>
            </w:r>
            <w:r w:rsidR="00DB20CB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w </w:t>
            </w:r>
            <w:r w:rsidR="00BB370B">
              <w:rPr>
                <w:rFonts w:ascii="Arial Narrow" w:hAnsi="Arial Narrow" w:cs="Calibri"/>
                <w:color w:val="000000"/>
                <w:sz w:val="24"/>
                <w:szCs w:val="24"/>
              </w:rPr>
              <w:t>sosie słodko - kwaśnym</w:t>
            </w:r>
            <w:r w:rsidR="00E81CE8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066A49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  <w:r w:rsidR="00E81CE8">
              <w:rPr>
                <w:rFonts w:ascii="Arial Narrow" w:hAnsi="Arial Narrow" w:cs="Calibri"/>
                <w:color w:val="000000"/>
                <w:sz w:val="24"/>
                <w:szCs w:val="24"/>
              </w:rPr>
              <w:t>0g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A7376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</w:p>
          <w:p w14:paraId="05381C9B" w14:textId="57440831" w:rsidR="00894409" w:rsidRDefault="00894409" w:rsidP="005062FF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brązowy</w:t>
            </w:r>
            <w:r w:rsidR="00A7376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81CE8">
              <w:rPr>
                <w:rFonts w:ascii="Arial Narrow" w:hAnsi="Arial Narrow" w:cs="Calibri"/>
                <w:color w:val="000000"/>
                <w:sz w:val="24"/>
                <w:szCs w:val="24"/>
              </w:rPr>
              <w:t>ryż /</w:t>
            </w:r>
            <w:r w:rsidR="00174EF7">
              <w:rPr>
                <w:rFonts w:ascii="Arial Narrow" w:hAnsi="Arial Narrow" w:cs="Calibri"/>
                <w:color w:val="000000"/>
                <w:sz w:val="24"/>
                <w:szCs w:val="24"/>
              </w:rPr>
              <w:t>30</w:t>
            </w:r>
            <w:r w:rsidR="00736379">
              <w:rPr>
                <w:rFonts w:ascii="Arial Narrow" w:hAnsi="Arial Narrow" w:cs="Calibri"/>
                <w:color w:val="000000"/>
                <w:sz w:val="24"/>
                <w:szCs w:val="24"/>
              </w:rPr>
              <w:t>g/</w:t>
            </w:r>
          </w:p>
          <w:p w14:paraId="0DB262E9" w14:textId="2D21D012" w:rsidR="00E01977" w:rsidRDefault="00736379" w:rsidP="005062FF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533FD0">
              <w:rPr>
                <w:rFonts w:ascii="Arial Narrow" w:hAnsi="Arial Narrow" w:cs="Calibri"/>
                <w:color w:val="000000"/>
                <w:sz w:val="24"/>
                <w:szCs w:val="24"/>
              </w:rPr>
              <w:t>surówka z czerwonej kapusty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533FD0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</w:p>
          <w:p w14:paraId="2D804F7F" w14:textId="78B0655C" w:rsidR="00E01977" w:rsidRPr="00C76BA7" w:rsidRDefault="00E93A62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woda z plasterkiem pomarańczy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E01977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4541" w:type="dxa"/>
          </w:tcPr>
          <w:p w14:paraId="1E5D4D62" w14:textId="4FA929E7" w:rsidR="00E01977" w:rsidRPr="00C76BA7" w:rsidRDefault="00FD59EC" w:rsidP="00E0197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Deser ze skyru naturalnego z owocami</w:t>
            </w:r>
            <w:r w:rsidR="00E0197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E01977" w:rsidRPr="00C76BA7">
              <w:rPr>
                <w:rFonts w:ascii="Arial Narrow" w:hAnsi="Arial Narrow"/>
                <w:sz w:val="24"/>
                <w:szCs w:val="24"/>
              </w:rPr>
              <w:t>/150ml/</w:t>
            </w:r>
            <w:r w:rsidR="00E01977">
              <w:rPr>
                <w:rFonts w:ascii="Arial Narrow" w:hAnsi="Arial Narrow"/>
                <w:sz w:val="24"/>
                <w:szCs w:val="24"/>
              </w:rPr>
              <w:t>7/</w:t>
            </w:r>
          </w:p>
          <w:p w14:paraId="7C6E76E6" w14:textId="3F6957D2" w:rsidR="00E01977" w:rsidRDefault="00E01977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 </w:t>
            </w:r>
            <w:r w:rsidR="00736379">
              <w:rPr>
                <w:rFonts w:ascii="Arial Narrow" w:hAnsi="Arial Narrow" w:cs="Calibri"/>
                <w:color w:val="000000"/>
                <w:sz w:val="24"/>
                <w:szCs w:val="24"/>
              </w:rPr>
              <w:t>pieczywo mieszane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736379">
              <w:rPr>
                <w:rFonts w:ascii="Arial Narrow" w:hAnsi="Arial Narrow" w:cs="Calibri"/>
                <w:color w:val="000000"/>
                <w:sz w:val="24"/>
                <w:szCs w:val="24"/>
              </w:rPr>
              <w:t>4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0g/ z 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masłem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082AFD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</w:p>
          <w:p w14:paraId="34D44EA4" w14:textId="475AF9DE" w:rsidR="00E01977" w:rsidRDefault="00946859" w:rsidP="00E0197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szynka</w:t>
            </w:r>
            <w:r w:rsidR="004C1D3E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012AE">
              <w:rPr>
                <w:rFonts w:ascii="Arial Narrow" w:hAnsi="Arial Narrow"/>
                <w:sz w:val="24"/>
                <w:szCs w:val="24"/>
              </w:rPr>
              <w:t>drob</w:t>
            </w:r>
            <w:r w:rsidR="00082AFD">
              <w:rPr>
                <w:rFonts w:ascii="Arial Narrow" w:hAnsi="Arial Narrow"/>
                <w:sz w:val="24"/>
                <w:szCs w:val="24"/>
              </w:rPr>
              <w:t>i</w:t>
            </w:r>
            <w:r w:rsidR="000012AE">
              <w:rPr>
                <w:rFonts w:ascii="Arial Narrow" w:hAnsi="Arial Narrow"/>
                <w:sz w:val="24"/>
                <w:szCs w:val="24"/>
              </w:rPr>
              <w:t>owa</w:t>
            </w:r>
            <w:r w:rsidR="00E01977">
              <w:rPr>
                <w:rFonts w:ascii="Arial Narrow" w:hAnsi="Arial Narrow"/>
                <w:sz w:val="24"/>
                <w:szCs w:val="24"/>
              </w:rPr>
              <w:t xml:space="preserve"> /</w:t>
            </w:r>
            <w:r w:rsidR="00D75CDF">
              <w:rPr>
                <w:rFonts w:ascii="Arial Narrow" w:hAnsi="Arial Narrow"/>
                <w:sz w:val="24"/>
                <w:szCs w:val="24"/>
              </w:rPr>
              <w:t>2</w:t>
            </w:r>
            <w:r w:rsidR="00E01977">
              <w:rPr>
                <w:rFonts w:ascii="Arial Narrow" w:hAnsi="Arial Narrow"/>
                <w:sz w:val="24"/>
                <w:szCs w:val="24"/>
              </w:rPr>
              <w:t xml:space="preserve">0g/ </w:t>
            </w:r>
            <w:r w:rsidR="0073782F">
              <w:rPr>
                <w:rFonts w:ascii="Arial Narrow" w:hAnsi="Arial Narrow"/>
                <w:sz w:val="24"/>
                <w:szCs w:val="24"/>
              </w:rPr>
              <w:t>sałata</w:t>
            </w:r>
          </w:p>
          <w:p w14:paraId="4FD9B16F" w14:textId="2A41E423" w:rsidR="00E01977" w:rsidRDefault="005B0FE5" w:rsidP="00E01977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pomidor ze szczypiorkiem</w:t>
            </w:r>
            <w:r w:rsidR="004C1D3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E019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30g/ </w:t>
            </w:r>
            <w:r w:rsidR="00D90968">
              <w:rPr>
                <w:rFonts w:ascii="Arial Narrow" w:hAnsi="Arial Narrow" w:cs="Calibri"/>
                <w:color w:val="000000"/>
                <w:sz w:val="24"/>
                <w:szCs w:val="24"/>
              </w:rPr>
              <w:t>kiełki fasoli</w:t>
            </w:r>
          </w:p>
          <w:p w14:paraId="25BC46FE" w14:textId="02E0D291" w:rsidR="00E01977" w:rsidRPr="00C76BA7" w:rsidRDefault="00E01977" w:rsidP="00E0197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76BA7">
              <w:rPr>
                <w:rFonts w:ascii="Arial Narrow" w:hAnsi="Arial Narrow"/>
                <w:sz w:val="24"/>
                <w:szCs w:val="24"/>
              </w:rPr>
              <w:t xml:space="preserve">herbata </w:t>
            </w:r>
            <w:r w:rsidR="0016110F">
              <w:rPr>
                <w:rFonts w:ascii="Arial Narrow" w:hAnsi="Arial Narrow"/>
                <w:sz w:val="24"/>
                <w:szCs w:val="24"/>
              </w:rPr>
              <w:t>owocowa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6BA7">
              <w:rPr>
                <w:rFonts w:ascii="Arial Narrow" w:hAnsi="Arial Narrow"/>
                <w:sz w:val="24"/>
                <w:szCs w:val="24"/>
              </w:rPr>
              <w:t xml:space="preserve"> /200ml</w:t>
            </w:r>
            <w:r>
              <w:rPr>
                <w:rFonts w:ascii="Arial Narrow" w:hAnsi="Arial Narrow"/>
                <w:sz w:val="24"/>
                <w:szCs w:val="24"/>
              </w:rPr>
              <w:t>/</w:t>
            </w:r>
          </w:p>
        </w:tc>
      </w:tr>
      <w:tr w:rsidR="001F54E9" w:rsidRPr="00252B3C" w14:paraId="7288042A" w14:textId="77777777" w:rsidTr="00287D6A">
        <w:trPr>
          <w:trHeight w:val="1652"/>
        </w:trPr>
        <w:tc>
          <w:tcPr>
            <w:tcW w:w="2084" w:type="dxa"/>
          </w:tcPr>
          <w:p w14:paraId="619452D5" w14:textId="398B59D1" w:rsidR="001F54E9" w:rsidRPr="00E16CC8" w:rsidRDefault="00634076" w:rsidP="001F54E9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>
              <w:rPr>
                <w:rFonts w:ascii="Jokerman" w:hAnsi="Jokerman"/>
                <w:sz w:val="24"/>
                <w:szCs w:val="24"/>
              </w:rPr>
              <w:t>1</w:t>
            </w:r>
            <w:r w:rsidR="007F457F">
              <w:rPr>
                <w:rFonts w:ascii="Jokerman" w:hAnsi="Jokerman"/>
                <w:sz w:val="24"/>
                <w:szCs w:val="24"/>
              </w:rPr>
              <w:t>5</w:t>
            </w:r>
            <w:r w:rsidR="00601863">
              <w:rPr>
                <w:rFonts w:ascii="Jokerman" w:hAnsi="Jokerman"/>
                <w:sz w:val="24"/>
                <w:szCs w:val="24"/>
              </w:rPr>
              <w:t>*</w:t>
            </w:r>
            <w:r w:rsidR="007B2B02">
              <w:rPr>
                <w:rFonts w:ascii="Jokerman" w:hAnsi="Jokerman"/>
                <w:sz w:val="24"/>
                <w:szCs w:val="24"/>
              </w:rPr>
              <w:t>0</w:t>
            </w:r>
            <w:r>
              <w:rPr>
                <w:rFonts w:ascii="Jokerman" w:hAnsi="Jokerman"/>
                <w:sz w:val="24"/>
                <w:szCs w:val="24"/>
              </w:rPr>
              <w:t>9</w:t>
            </w:r>
            <w:r w:rsidR="001F54E9">
              <w:rPr>
                <w:rFonts w:ascii="Jokerman" w:hAnsi="Jokerman"/>
                <w:sz w:val="24"/>
                <w:szCs w:val="24"/>
              </w:rPr>
              <w:t>*202</w:t>
            </w:r>
            <w:r w:rsidR="007F457F">
              <w:rPr>
                <w:rFonts w:ascii="Jokerman" w:hAnsi="Jokerman"/>
                <w:sz w:val="24"/>
                <w:szCs w:val="24"/>
              </w:rPr>
              <w:t>6</w:t>
            </w:r>
            <w:r w:rsidR="001F54E9" w:rsidRPr="00E16CC8">
              <w:rPr>
                <w:rFonts w:ascii="Jokerman" w:hAnsi="Jokerman"/>
                <w:sz w:val="24"/>
                <w:szCs w:val="24"/>
              </w:rPr>
              <w:t xml:space="preserve">  WTOREK</w:t>
            </w:r>
          </w:p>
        </w:tc>
        <w:tc>
          <w:tcPr>
            <w:tcW w:w="4574" w:type="dxa"/>
          </w:tcPr>
          <w:p w14:paraId="123A9DC2" w14:textId="27CE034D" w:rsidR="001F54E9" w:rsidRPr="00C76BA7" w:rsidRDefault="00603848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Płatki </w:t>
            </w:r>
            <w:r w:rsidR="00142550">
              <w:rPr>
                <w:rFonts w:ascii="Arial Narrow" w:hAnsi="Arial Narrow" w:cs="Calibri"/>
                <w:color w:val="000000"/>
                <w:sz w:val="24"/>
                <w:szCs w:val="24"/>
              </w:rPr>
              <w:t>jęczmienne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mleku /200ml/</w:t>
            </w:r>
            <w:r w:rsidR="00A56422">
              <w:rPr>
                <w:rFonts w:ascii="Arial Narrow" w:hAnsi="Arial Narrow" w:cs="Calibri"/>
                <w:color w:val="000000"/>
                <w:sz w:val="24"/>
                <w:szCs w:val="24"/>
              </w:rPr>
              <w:t>1,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5A87B456" w14:textId="095485CE" w:rsidR="001B4B96" w:rsidRDefault="001606AA" w:rsidP="003935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Pieczywo mieszane </w:t>
            </w:r>
            <w:r w:rsidR="003A2C0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601863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0g/ z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masłem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D7027D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g/1,7</w:t>
            </w:r>
            <w:r w:rsidR="001B4B96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  <w:p w14:paraId="0259277E" w14:textId="0C4C8737" w:rsidR="004B5916" w:rsidRDefault="006D3041" w:rsidP="001606AA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pieczony filet</w:t>
            </w:r>
            <w:r w:rsidR="00142550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z indyka</w:t>
            </w:r>
            <w:r w:rsidR="001D4902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B6117C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897727">
              <w:rPr>
                <w:rFonts w:ascii="Arial Narrow" w:hAnsi="Arial Narrow" w:cs="Calibri"/>
                <w:color w:val="000000"/>
                <w:sz w:val="24"/>
                <w:szCs w:val="24"/>
              </w:rPr>
              <w:t>2</w:t>
            </w:r>
            <w:r w:rsidR="00B6117C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39354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kiełki </w:t>
            </w:r>
            <w:r w:rsidR="001D5B68">
              <w:rPr>
                <w:rFonts w:ascii="Arial Narrow" w:hAnsi="Arial Narrow" w:cs="Calibri"/>
                <w:color w:val="000000"/>
                <w:sz w:val="24"/>
                <w:szCs w:val="24"/>
              </w:rPr>
              <w:t>słonecznika</w:t>
            </w:r>
          </w:p>
          <w:p w14:paraId="376E0C3F" w14:textId="7D3EBC78" w:rsidR="000977A0" w:rsidRDefault="00B35D36" w:rsidP="00862A2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ogórek </w:t>
            </w:r>
            <w:r w:rsidR="000E4B16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zielony</w:t>
            </w:r>
            <w:r w:rsidR="00C10546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/30g/, </w:t>
            </w:r>
            <w:r w:rsidR="000977A0">
              <w:rPr>
                <w:rFonts w:ascii="Arial Narrow" w:hAnsi="Arial Narrow" w:cs="Calibri"/>
                <w:color w:val="000000"/>
                <w:sz w:val="24"/>
                <w:szCs w:val="24"/>
              </w:rPr>
              <w:t>owoce</w:t>
            </w:r>
          </w:p>
          <w:p w14:paraId="5AA8D8DF" w14:textId="2C1FE7BD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herbata z </w:t>
            </w:r>
            <w:r w:rsidR="004905BD">
              <w:rPr>
                <w:rFonts w:ascii="Arial Narrow" w:hAnsi="Arial Narrow" w:cs="Calibri"/>
                <w:color w:val="000000"/>
                <w:sz w:val="24"/>
                <w:szCs w:val="24"/>
              </w:rPr>
              <w:t>pomarańczą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/200 ml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5103" w:type="dxa"/>
          </w:tcPr>
          <w:p w14:paraId="0B54E2B5" w14:textId="2B304664" w:rsidR="00E50043" w:rsidRDefault="001E266D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Zupa </w:t>
            </w:r>
            <w:r w:rsidR="00110D48">
              <w:rPr>
                <w:rFonts w:ascii="Arial Narrow" w:hAnsi="Arial Narrow" w:cs="Calibri"/>
                <w:color w:val="000000"/>
                <w:sz w:val="24"/>
                <w:szCs w:val="24"/>
              </w:rPr>
              <w:t>ogórkowa</w:t>
            </w:r>
            <w:r w:rsidR="001F031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50043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/200ml/</w:t>
            </w:r>
            <w:r w:rsidR="001F031F">
              <w:rPr>
                <w:rFonts w:ascii="Arial Narrow" w:hAnsi="Arial Narrow" w:cs="Calibri"/>
                <w:color w:val="000000"/>
                <w:sz w:val="24"/>
                <w:szCs w:val="24"/>
              </w:rPr>
              <w:t>7,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9/</w:t>
            </w:r>
          </w:p>
          <w:p w14:paraId="5289E091" w14:textId="232C89A0" w:rsidR="00E50043" w:rsidRPr="00C76BA7" w:rsidRDefault="00E50043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na bulionie warzywnym </w:t>
            </w:r>
          </w:p>
          <w:p w14:paraId="51CD77AD" w14:textId="1164E266" w:rsidR="00E50043" w:rsidRDefault="00052252" w:rsidP="005A108C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kaszotto warzywne z soczewicą</w:t>
            </w:r>
            <w:r w:rsidR="00AE0EA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A370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200</w:t>
            </w:r>
            <w:r w:rsidR="00EA3709">
              <w:rPr>
                <w:rFonts w:ascii="Arial Narrow" w:hAnsi="Arial Narrow" w:cs="Calibri"/>
                <w:color w:val="000000"/>
                <w:sz w:val="24"/>
                <w:szCs w:val="24"/>
              </w:rPr>
              <w:t>g/</w:t>
            </w:r>
          </w:p>
          <w:p w14:paraId="5275037C" w14:textId="303A2934" w:rsidR="00E50043" w:rsidRDefault="001C3CF6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mix sałat w sosie winegret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5B4714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</w:p>
          <w:p w14:paraId="0ACD3768" w14:textId="5D16BCD8" w:rsidR="001F54E9" w:rsidRPr="00C76BA7" w:rsidRDefault="00E93A62" w:rsidP="002A6DDD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woda z listkiem mięty</w:t>
            </w:r>
            <w:r w:rsidR="002A6DDD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/200ml/</w:t>
            </w:r>
          </w:p>
        </w:tc>
        <w:tc>
          <w:tcPr>
            <w:tcW w:w="4541" w:type="dxa"/>
          </w:tcPr>
          <w:p w14:paraId="4DCC2705" w14:textId="5EE56202" w:rsidR="004F5629" w:rsidRDefault="007B2D2A" w:rsidP="004F562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Mleko</w:t>
            </w:r>
            <w:r w:rsidR="004F562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/150ml/7/</w:t>
            </w:r>
          </w:p>
          <w:p w14:paraId="5C7186E2" w14:textId="6ADB0987" w:rsidR="000F7F53" w:rsidRDefault="001C6A87" w:rsidP="00187F8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Brązowy r</w:t>
            </w:r>
            <w:r w:rsidR="00434277">
              <w:rPr>
                <w:rFonts w:ascii="Arial Narrow" w:hAnsi="Arial Narrow"/>
                <w:sz w:val="24"/>
                <w:szCs w:val="24"/>
              </w:rPr>
              <w:t>yż zapiekany z prażonymi jabłkami</w:t>
            </w:r>
          </w:p>
          <w:p w14:paraId="714C680A" w14:textId="2940012E" w:rsidR="0073782F" w:rsidRDefault="001571C1" w:rsidP="00187F8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cynamonem</w:t>
            </w:r>
            <w:r w:rsidR="0073782F">
              <w:rPr>
                <w:rFonts w:ascii="Arial Narrow" w:hAnsi="Arial Narrow"/>
                <w:sz w:val="24"/>
                <w:szCs w:val="24"/>
              </w:rPr>
              <w:t xml:space="preserve"> i śmietaną </w:t>
            </w:r>
            <w:r w:rsidR="00C10546">
              <w:rPr>
                <w:rFonts w:ascii="Arial Narrow" w:hAnsi="Arial Narrow"/>
                <w:sz w:val="24"/>
                <w:szCs w:val="24"/>
              </w:rPr>
              <w:t>/150g/7/</w:t>
            </w:r>
            <w:r w:rsidR="0073782F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3A20B5E0" w14:textId="337F3F29" w:rsidR="00A7254A" w:rsidRDefault="00CC1E87" w:rsidP="00A7254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marchew w słupkach</w:t>
            </w:r>
            <w:r w:rsidR="00C10546">
              <w:rPr>
                <w:rFonts w:ascii="Arial Narrow" w:hAnsi="Arial Narrow"/>
                <w:sz w:val="24"/>
                <w:szCs w:val="24"/>
              </w:rPr>
              <w:t xml:space="preserve"> /</w:t>
            </w:r>
            <w:r w:rsidR="00862A21">
              <w:rPr>
                <w:rFonts w:ascii="Arial Narrow" w:hAnsi="Arial Narrow"/>
                <w:sz w:val="24"/>
                <w:szCs w:val="24"/>
              </w:rPr>
              <w:t>4</w:t>
            </w:r>
            <w:r w:rsidR="00C10546">
              <w:rPr>
                <w:rFonts w:ascii="Arial Narrow" w:hAnsi="Arial Narrow"/>
                <w:sz w:val="24"/>
                <w:szCs w:val="24"/>
              </w:rPr>
              <w:t>0g/</w:t>
            </w:r>
          </w:p>
          <w:p w14:paraId="01FA2DD6" w14:textId="7760F0E2" w:rsidR="001F54E9" w:rsidRDefault="001F54E9" w:rsidP="004F562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76BA7">
              <w:rPr>
                <w:rFonts w:ascii="Arial Narrow" w:hAnsi="Arial Narrow"/>
                <w:sz w:val="24"/>
                <w:szCs w:val="24"/>
              </w:rPr>
              <w:t xml:space="preserve">herbata z </w:t>
            </w:r>
            <w:r w:rsidR="003F5DC5">
              <w:rPr>
                <w:rFonts w:ascii="Arial Narrow" w:hAnsi="Arial Narrow"/>
                <w:sz w:val="24"/>
                <w:szCs w:val="24"/>
              </w:rPr>
              <w:t>cytryną</w:t>
            </w:r>
            <w:r w:rsidRPr="00C76BA7">
              <w:rPr>
                <w:rFonts w:ascii="Arial Narrow" w:hAnsi="Arial Narrow"/>
                <w:sz w:val="24"/>
                <w:szCs w:val="24"/>
              </w:rPr>
              <w:t xml:space="preserve"> /200ml</w:t>
            </w:r>
            <w:r>
              <w:rPr>
                <w:rFonts w:ascii="Arial Narrow" w:hAnsi="Arial Narrow"/>
                <w:sz w:val="24"/>
                <w:szCs w:val="24"/>
              </w:rPr>
              <w:t>/</w:t>
            </w:r>
          </w:p>
          <w:p w14:paraId="75BD197F" w14:textId="6BE2CC84" w:rsidR="001F54E9" w:rsidRPr="00C76BA7" w:rsidRDefault="001F54E9" w:rsidP="001F54E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F54E9" w:rsidRPr="00252B3C" w14:paraId="7F173228" w14:textId="77777777" w:rsidTr="00287D6A">
        <w:trPr>
          <w:trHeight w:val="1652"/>
        </w:trPr>
        <w:tc>
          <w:tcPr>
            <w:tcW w:w="2084" w:type="dxa"/>
          </w:tcPr>
          <w:p w14:paraId="6714A6BB" w14:textId="7BE15176" w:rsidR="001F54E9" w:rsidRPr="00E16CC8" w:rsidRDefault="00634076" w:rsidP="001F54E9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>
              <w:rPr>
                <w:rFonts w:ascii="Jokerman" w:hAnsi="Jokerman"/>
                <w:sz w:val="24"/>
                <w:szCs w:val="24"/>
              </w:rPr>
              <w:t>1</w:t>
            </w:r>
            <w:r w:rsidR="007F457F">
              <w:rPr>
                <w:rFonts w:ascii="Jokerman" w:hAnsi="Jokerman"/>
                <w:sz w:val="24"/>
                <w:szCs w:val="24"/>
              </w:rPr>
              <w:t>6</w:t>
            </w:r>
            <w:r w:rsidR="00601863">
              <w:rPr>
                <w:rFonts w:ascii="Jokerman" w:hAnsi="Jokerman"/>
                <w:sz w:val="24"/>
                <w:szCs w:val="24"/>
              </w:rPr>
              <w:t>*</w:t>
            </w:r>
            <w:r w:rsidR="007B2B02">
              <w:rPr>
                <w:rFonts w:ascii="Jokerman" w:hAnsi="Jokerman"/>
                <w:sz w:val="24"/>
                <w:szCs w:val="24"/>
              </w:rPr>
              <w:t>0</w:t>
            </w:r>
            <w:r>
              <w:rPr>
                <w:rFonts w:ascii="Jokerman" w:hAnsi="Jokerman"/>
                <w:sz w:val="24"/>
                <w:szCs w:val="24"/>
              </w:rPr>
              <w:t>9</w:t>
            </w:r>
            <w:r w:rsidR="001F54E9">
              <w:rPr>
                <w:rFonts w:ascii="Jokerman" w:hAnsi="Jokerman"/>
                <w:sz w:val="24"/>
                <w:szCs w:val="24"/>
              </w:rPr>
              <w:t>*202</w:t>
            </w:r>
            <w:r w:rsidR="007F457F">
              <w:rPr>
                <w:rFonts w:ascii="Jokerman" w:hAnsi="Jokerman"/>
                <w:sz w:val="24"/>
                <w:szCs w:val="24"/>
              </w:rPr>
              <w:t>6</w:t>
            </w:r>
            <w:r w:rsidR="001F54E9" w:rsidRPr="00E16CC8">
              <w:rPr>
                <w:rFonts w:ascii="Jokerman" w:hAnsi="Jokerman"/>
                <w:sz w:val="24"/>
                <w:szCs w:val="24"/>
              </w:rPr>
              <w:t xml:space="preserve"> SRODA</w:t>
            </w:r>
          </w:p>
        </w:tc>
        <w:tc>
          <w:tcPr>
            <w:tcW w:w="4574" w:type="dxa"/>
          </w:tcPr>
          <w:p w14:paraId="1E4D4E4B" w14:textId="139D9F40" w:rsidR="001F54E9" w:rsidRPr="00C76BA7" w:rsidRDefault="004056B8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Płatki </w:t>
            </w:r>
            <w:r w:rsidR="00484821">
              <w:rPr>
                <w:rFonts w:ascii="Arial Narrow" w:hAnsi="Arial Narrow" w:cs="Calibri"/>
                <w:color w:val="000000"/>
                <w:sz w:val="24"/>
                <w:szCs w:val="24"/>
              </w:rPr>
              <w:t>ryżowe</w:t>
            </w:r>
            <w:r w:rsidR="00B3120D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A56422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na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mleku /200ml/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16C15E7A" w14:textId="649F5752" w:rsidR="001F54E9" w:rsidRDefault="00A53532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Grahamka</w:t>
            </w:r>
            <w:r w:rsidR="007C068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E552A6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z masłem</w:t>
            </w:r>
            <w:r w:rsidR="002E1ECD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D7027D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</w:p>
          <w:p w14:paraId="3FBEA37A" w14:textId="654A4608" w:rsidR="003B2579" w:rsidRDefault="00B833A9" w:rsidP="00A7254A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pasta </w:t>
            </w:r>
            <w:r w:rsidR="00287D6A">
              <w:rPr>
                <w:rFonts w:ascii="Arial Narrow" w:hAnsi="Arial Narrow" w:cs="Calibri"/>
                <w:color w:val="000000"/>
                <w:sz w:val="24"/>
                <w:szCs w:val="24"/>
              </w:rPr>
              <w:t>z jajek</w:t>
            </w:r>
            <w:r w:rsidR="00A1568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287D6A">
              <w:rPr>
                <w:rFonts w:ascii="Arial Narrow" w:hAnsi="Arial Narrow" w:cs="Calibri"/>
                <w:color w:val="000000"/>
                <w:sz w:val="24"/>
                <w:szCs w:val="24"/>
              </w:rPr>
              <w:t>i</w:t>
            </w:r>
            <w:r w:rsidR="00E0172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awokado ze szczypiorkiem</w:t>
            </w:r>
            <w:r w:rsidR="00EE7E5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0A6881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EE7E53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99211B">
              <w:rPr>
                <w:rFonts w:ascii="Arial Narrow" w:hAnsi="Arial Narrow" w:cs="Calibri"/>
                <w:color w:val="000000"/>
                <w:sz w:val="24"/>
                <w:szCs w:val="24"/>
              </w:rPr>
              <w:t>0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g/</w:t>
            </w:r>
            <w:r w:rsidR="00EE7E53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3B257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A1568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</w:p>
          <w:p w14:paraId="5303C878" w14:textId="7F55D233" w:rsidR="001F54E9" w:rsidRPr="005027CC" w:rsidRDefault="00A7254A" w:rsidP="00A7254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pomidor</w:t>
            </w:r>
            <w:r w:rsidR="005027CC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/>
                <w:sz w:val="24"/>
                <w:szCs w:val="24"/>
              </w:rPr>
              <w:t>/30g/,</w:t>
            </w:r>
            <w:r w:rsidR="00B833A9">
              <w:rPr>
                <w:rFonts w:ascii="Arial Narrow" w:hAnsi="Arial Narrow"/>
                <w:sz w:val="24"/>
                <w:szCs w:val="24"/>
              </w:rPr>
              <w:t xml:space="preserve">rzodkiewka, </w:t>
            </w:r>
            <w:r w:rsidR="00972E8E">
              <w:rPr>
                <w:rFonts w:ascii="Arial Narrow" w:hAnsi="Arial Narrow"/>
                <w:sz w:val="24"/>
                <w:szCs w:val="24"/>
              </w:rPr>
              <w:t>sałata</w:t>
            </w:r>
            <w:r w:rsidR="00DC58AA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owoce</w:t>
            </w:r>
          </w:p>
          <w:p w14:paraId="532E757D" w14:textId="0EEF4A04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herbata</w:t>
            </w:r>
            <w:r w:rsidR="003F5DC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owocowa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/200 ml/</w:t>
            </w:r>
          </w:p>
          <w:p w14:paraId="385E2AB5" w14:textId="77777777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F99239F" w14:textId="57F105C6" w:rsidR="001F54E9" w:rsidRDefault="009239DF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Barszcz ukraiński </w:t>
            </w:r>
            <w:r w:rsidR="00A1568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D4902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200ml/</w:t>
            </w:r>
            <w:r w:rsidR="00E029CD">
              <w:rPr>
                <w:rFonts w:ascii="Arial Narrow" w:hAnsi="Arial Narrow" w:cs="Calibri"/>
                <w:color w:val="000000"/>
                <w:sz w:val="24"/>
                <w:szCs w:val="24"/>
              </w:rPr>
              <w:t>7</w:t>
            </w:r>
            <w:r w:rsidR="008821DD">
              <w:rPr>
                <w:rFonts w:ascii="Arial Narrow" w:hAnsi="Arial Narrow" w:cs="Calibri"/>
                <w:color w:val="000000"/>
                <w:sz w:val="24"/>
                <w:szCs w:val="24"/>
              </w:rPr>
              <w:t>,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9/</w:t>
            </w:r>
          </w:p>
          <w:p w14:paraId="00F83147" w14:textId="7EA87E83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na bulionie warzywnym</w:t>
            </w:r>
          </w:p>
          <w:p w14:paraId="4C873234" w14:textId="67A35262" w:rsidR="001F54E9" w:rsidRDefault="00D96CDA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kotlet ziemniaczan</w:t>
            </w:r>
            <w:r w:rsidR="003D2BA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y 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 sosem </w:t>
            </w:r>
            <w:r w:rsidR="00D35C15">
              <w:rPr>
                <w:rFonts w:ascii="Arial Narrow" w:hAnsi="Arial Narrow" w:cs="Calibri"/>
                <w:color w:val="000000"/>
                <w:sz w:val="24"/>
                <w:szCs w:val="24"/>
              </w:rPr>
              <w:t>pieczarkowym</w:t>
            </w:r>
            <w:r w:rsidR="00624D72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3D2BAE">
              <w:rPr>
                <w:rFonts w:ascii="Arial Narrow" w:hAnsi="Arial Narrow" w:cs="Calibri"/>
                <w:color w:val="000000"/>
                <w:sz w:val="24"/>
                <w:szCs w:val="24"/>
              </w:rPr>
              <w:t>1szt/1,3/</w:t>
            </w:r>
          </w:p>
          <w:p w14:paraId="395AF32D" w14:textId="399FFDDA" w:rsidR="001F54E9" w:rsidRDefault="008A2C90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ogórek k</w:t>
            </w:r>
            <w:r w:rsidR="00501621">
              <w:rPr>
                <w:rFonts w:ascii="Arial Narrow" w:hAnsi="Arial Narrow" w:cs="Calibri"/>
                <w:color w:val="000000"/>
                <w:sz w:val="24"/>
                <w:szCs w:val="24"/>
              </w:rPr>
              <w:t>waszony</w:t>
            </w:r>
            <w:r w:rsidR="00675E66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</w:p>
          <w:p w14:paraId="712FEADF" w14:textId="52DA20D8" w:rsidR="001F54E9" w:rsidRPr="00C76BA7" w:rsidRDefault="0048538A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woda z plasterkiem cytryny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4541" w:type="dxa"/>
          </w:tcPr>
          <w:p w14:paraId="565271EF" w14:textId="07747B26" w:rsidR="001F54E9" w:rsidRPr="00C76BA7" w:rsidRDefault="00D90968" w:rsidP="001F54E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Kakao</w:t>
            </w:r>
            <w:r w:rsidR="00EB18FB">
              <w:rPr>
                <w:rFonts w:ascii="Arial Narrow" w:hAnsi="Arial Narrow"/>
                <w:sz w:val="24"/>
                <w:szCs w:val="24"/>
              </w:rPr>
              <w:t xml:space="preserve"> na mleku</w:t>
            </w:r>
            <w:r w:rsidR="00690BFC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/>
                <w:sz w:val="24"/>
                <w:szCs w:val="24"/>
              </w:rPr>
              <w:t>/150ml/</w:t>
            </w:r>
            <w:r w:rsidR="001F54E9">
              <w:rPr>
                <w:rFonts w:ascii="Arial Narrow" w:hAnsi="Arial Narrow"/>
                <w:sz w:val="24"/>
                <w:szCs w:val="24"/>
              </w:rPr>
              <w:t>7/</w:t>
            </w:r>
          </w:p>
          <w:p w14:paraId="2402A230" w14:textId="7C141F6C" w:rsidR="00082666" w:rsidRPr="00972E8E" w:rsidRDefault="00650575" w:rsidP="00972E8E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4F609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Pieczywo mieszane </w:t>
            </w:r>
            <w:r w:rsidR="004F6095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082666">
              <w:rPr>
                <w:rFonts w:ascii="Arial Narrow" w:hAnsi="Arial Narrow" w:cs="Calibri"/>
                <w:color w:val="000000"/>
                <w:sz w:val="24"/>
                <w:szCs w:val="24"/>
              </w:rPr>
              <w:t>4</w:t>
            </w:r>
            <w:r w:rsidR="004F609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0g/ z </w:t>
            </w:r>
            <w:r w:rsidR="004F6095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masłem</w:t>
            </w:r>
            <w:r w:rsidR="004F609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082AFD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4F6095"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  <w:r w:rsidR="00082666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 </w:t>
            </w:r>
            <w:r w:rsidR="006D304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pieczony filet z indyka </w:t>
            </w:r>
            <w:r w:rsidR="00D36F4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6D3041">
              <w:rPr>
                <w:rFonts w:ascii="Arial Narrow" w:hAnsi="Arial Narrow" w:cs="Calibri"/>
                <w:color w:val="000000"/>
                <w:sz w:val="24"/>
                <w:szCs w:val="24"/>
              </w:rPr>
              <w:t>2</w:t>
            </w:r>
            <w:r w:rsidR="00D36F47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</w:p>
          <w:p w14:paraId="32A12965" w14:textId="77F588E2" w:rsidR="00E957DB" w:rsidRDefault="00A60191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K</w:t>
            </w:r>
            <w:r w:rsidR="00891C91">
              <w:rPr>
                <w:rFonts w:ascii="Arial Narrow" w:hAnsi="Arial Narrow" w:cs="Calibri"/>
                <w:color w:val="000000"/>
                <w:sz w:val="24"/>
                <w:szCs w:val="24"/>
              </w:rPr>
              <w:t>oloro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wa papryka</w:t>
            </w:r>
            <w:r w:rsidR="00EB18FB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425FC8">
              <w:rPr>
                <w:rFonts w:ascii="Arial Narrow" w:hAnsi="Arial Narrow" w:cs="Calibri"/>
                <w:color w:val="000000"/>
                <w:sz w:val="24"/>
                <w:szCs w:val="24"/>
              </w:rPr>
              <w:t>4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EB18FB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kiełki </w:t>
            </w:r>
            <w:r w:rsidR="0010000E">
              <w:rPr>
                <w:rFonts w:ascii="Arial Narrow" w:hAnsi="Arial Narrow" w:cs="Calibri"/>
                <w:color w:val="000000"/>
                <w:sz w:val="24"/>
                <w:szCs w:val="24"/>
              </w:rPr>
              <w:t>lucerny</w:t>
            </w:r>
          </w:p>
          <w:p w14:paraId="7DF1502A" w14:textId="77777777" w:rsidR="001F54E9" w:rsidRDefault="001F54E9" w:rsidP="0057581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76BA7">
              <w:rPr>
                <w:rFonts w:ascii="Arial Narrow" w:hAnsi="Arial Narrow"/>
                <w:sz w:val="24"/>
                <w:szCs w:val="24"/>
              </w:rPr>
              <w:t xml:space="preserve">herbata </w:t>
            </w:r>
            <w:r w:rsidR="0043404A">
              <w:rPr>
                <w:rFonts w:ascii="Arial Narrow" w:hAnsi="Arial Narrow"/>
                <w:sz w:val="24"/>
                <w:szCs w:val="24"/>
              </w:rPr>
              <w:t xml:space="preserve">z pomarańczą </w:t>
            </w:r>
            <w:r w:rsidRPr="00C76BA7">
              <w:rPr>
                <w:rFonts w:ascii="Arial Narrow" w:hAnsi="Arial Narrow"/>
                <w:sz w:val="24"/>
                <w:szCs w:val="24"/>
              </w:rPr>
              <w:t xml:space="preserve"> /200ml</w:t>
            </w:r>
            <w:r>
              <w:rPr>
                <w:rFonts w:ascii="Arial Narrow" w:hAnsi="Arial Narrow"/>
                <w:sz w:val="24"/>
                <w:szCs w:val="24"/>
              </w:rPr>
              <w:t>/</w:t>
            </w:r>
          </w:p>
          <w:p w14:paraId="60AD9AC4" w14:textId="373B306B" w:rsidR="00430993" w:rsidRPr="0057581F" w:rsidRDefault="00430993" w:rsidP="0057581F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</w:p>
        </w:tc>
      </w:tr>
      <w:tr w:rsidR="001F54E9" w:rsidRPr="00252B3C" w14:paraId="4697A8CB" w14:textId="77777777" w:rsidTr="00287D6A">
        <w:trPr>
          <w:trHeight w:val="1652"/>
        </w:trPr>
        <w:tc>
          <w:tcPr>
            <w:tcW w:w="2084" w:type="dxa"/>
          </w:tcPr>
          <w:p w14:paraId="37EC2A62" w14:textId="0F3AEC69" w:rsidR="001F54E9" w:rsidRPr="00E16CC8" w:rsidRDefault="007B2B02" w:rsidP="001F54E9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>
              <w:rPr>
                <w:rFonts w:ascii="Jokerman" w:hAnsi="Jokerman"/>
                <w:sz w:val="24"/>
                <w:szCs w:val="24"/>
              </w:rPr>
              <w:t>1</w:t>
            </w:r>
            <w:r w:rsidR="007F457F">
              <w:rPr>
                <w:rFonts w:ascii="Jokerman" w:hAnsi="Jokerman"/>
                <w:sz w:val="24"/>
                <w:szCs w:val="24"/>
              </w:rPr>
              <w:t>7</w:t>
            </w:r>
            <w:r w:rsidR="00601863">
              <w:rPr>
                <w:rFonts w:ascii="Jokerman" w:hAnsi="Jokerman"/>
                <w:sz w:val="24"/>
                <w:szCs w:val="24"/>
              </w:rPr>
              <w:t>*</w:t>
            </w:r>
            <w:r>
              <w:rPr>
                <w:rFonts w:ascii="Jokerman" w:hAnsi="Jokerman"/>
                <w:sz w:val="24"/>
                <w:szCs w:val="24"/>
              </w:rPr>
              <w:t>0</w:t>
            </w:r>
            <w:r w:rsidR="00634076">
              <w:rPr>
                <w:rFonts w:ascii="Jokerman" w:hAnsi="Jokerman"/>
                <w:sz w:val="24"/>
                <w:szCs w:val="24"/>
              </w:rPr>
              <w:t>9</w:t>
            </w:r>
            <w:r w:rsidR="001F54E9">
              <w:rPr>
                <w:rFonts w:ascii="Jokerman" w:hAnsi="Jokerman"/>
                <w:sz w:val="24"/>
                <w:szCs w:val="24"/>
              </w:rPr>
              <w:t>*202</w:t>
            </w:r>
            <w:r w:rsidR="007F457F">
              <w:rPr>
                <w:rFonts w:ascii="Jokerman" w:hAnsi="Jokerman"/>
                <w:sz w:val="24"/>
                <w:szCs w:val="24"/>
              </w:rPr>
              <w:t>6</w:t>
            </w:r>
            <w:r w:rsidR="001F54E9" w:rsidRPr="00E16CC8">
              <w:rPr>
                <w:rFonts w:ascii="Jokerman" w:hAnsi="Jokerman"/>
                <w:sz w:val="24"/>
                <w:szCs w:val="24"/>
              </w:rPr>
              <w:t xml:space="preserve">  CZWARTEK</w:t>
            </w:r>
          </w:p>
        </w:tc>
        <w:tc>
          <w:tcPr>
            <w:tcW w:w="4574" w:type="dxa"/>
          </w:tcPr>
          <w:p w14:paraId="7A22C332" w14:textId="79C2D15D" w:rsidR="001F54E9" w:rsidRPr="00C76BA7" w:rsidRDefault="00972E8E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Płatki </w:t>
            </w:r>
            <w:r w:rsidR="00A53532">
              <w:rPr>
                <w:rFonts w:ascii="Arial Narrow" w:hAnsi="Arial Narrow" w:cs="Calibri"/>
                <w:color w:val="000000"/>
                <w:sz w:val="24"/>
                <w:szCs w:val="24"/>
              </w:rPr>
              <w:t>kukurydziane</w:t>
            </w:r>
            <w:r w:rsidR="004E50F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na mleku /200ml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22A74DF3" w14:textId="7ADAA9A2" w:rsidR="001F54E9" w:rsidRDefault="00972E8E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Bułka </w:t>
            </w:r>
            <w:r w:rsidR="00645E55">
              <w:rPr>
                <w:rFonts w:ascii="Arial Narrow" w:hAnsi="Arial Narrow" w:cs="Calibri"/>
                <w:color w:val="000000"/>
                <w:sz w:val="24"/>
                <w:szCs w:val="24"/>
              </w:rPr>
              <w:t>razowa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BB17AF">
              <w:rPr>
                <w:rFonts w:ascii="Arial Narrow" w:hAnsi="Arial Narrow" w:cs="Calibri"/>
                <w:color w:val="000000"/>
                <w:sz w:val="24"/>
                <w:szCs w:val="24"/>
              </w:rPr>
              <w:t>5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B540B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masłem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D7027D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g/1,7/</w:t>
            </w:r>
          </w:p>
          <w:p w14:paraId="2C5AC631" w14:textId="0AD5208C" w:rsidR="00A56422" w:rsidRPr="00C1451E" w:rsidRDefault="00542F3C" w:rsidP="00A56422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1451E">
              <w:rPr>
                <w:rFonts w:ascii="Arial Narrow" w:hAnsi="Arial Narrow" w:cs="Calibri"/>
                <w:color w:val="000000"/>
                <w:sz w:val="24"/>
                <w:szCs w:val="24"/>
              </w:rPr>
              <w:t>Ser żó</w:t>
            </w:r>
            <w:r w:rsidR="007B4A65" w:rsidRPr="00C1451E">
              <w:rPr>
                <w:rFonts w:ascii="Arial Narrow" w:hAnsi="Arial Narrow" w:cs="Calibri"/>
                <w:color w:val="000000"/>
                <w:sz w:val="24"/>
                <w:szCs w:val="24"/>
              </w:rPr>
              <w:t>łty</w:t>
            </w:r>
            <w:r w:rsidR="0014631D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A56422" w:rsidRPr="00C1451E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Pr="00C1451E">
              <w:rPr>
                <w:rFonts w:ascii="Arial Narrow" w:hAnsi="Arial Narrow" w:cs="Calibri"/>
                <w:color w:val="000000"/>
                <w:sz w:val="24"/>
                <w:szCs w:val="24"/>
              </w:rPr>
              <w:t>2</w:t>
            </w:r>
            <w:r w:rsidR="00A56422" w:rsidRPr="00C1451E">
              <w:rPr>
                <w:rFonts w:ascii="Arial Narrow" w:hAnsi="Arial Narrow" w:cs="Calibri"/>
                <w:color w:val="000000"/>
                <w:sz w:val="24"/>
                <w:szCs w:val="24"/>
              </w:rPr>
              <w:t>0g</w:t>
            </w:r>
            <w:r w:rsidRPr="00C1451E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A56422" w:rsidRPr="00C1451E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  <w:r w:rsidR="001C0118" w:rsidRPr="00C1451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ketchup, </w:t>
            </w:r>
            <w:r w:rsidR="00B437E2" w:rsidRPr="00C1451E">
              <w:rPr>
                <w:rFonts w:ascii="Arial Narrow" w:hAnsi="Arial Narrow" w:cs="Calibri"/>
                <w:color w:val="000000"/>
                <w:sz w:val="24"/>
                <w:szCs w:val="24"/>
              </w:rPr>
              <w:t>sałata</w:t>
            </w:r>
          </w:p>
          <w:p w14:paraId="1EF7CD4F" w14:textId="0D89F8C1" w:rsidR="000977A0" w:rsidRDefault="009E657E" w:rsidP="00187F8F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Kolorowa papryka</w:t>
            </w:r>
            <w:r w:rsidR="00AF7E7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A56422">
              <w:rPr>
                <w:rFonts w:ascii="Arial Narrow" w:hAnsi="Arial Narrow" w:cs="Calibri"/>
                <w:color w:val="000000"/>
                <w:sz w:val="24"/>
                <w:szCs w:val="24"/>
              </w:rPr>
              <w:t>30g/</w:t>
            </w:r>
            <w:r w:rsidR="00187F8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0977A0">
              <w:rPr>
                <w:rFonts w:ascii="Arial Narrow" w:hAnsi="Arial Narrow" w:cs="Calibri"/>
                <w:color w:val="000000"/>
                <w:sz w:val="24"/>
                <w:szCs w:val="24"/>
              </w:rPr>
              <w:t>owoce</w:t>
            </w:r>
          </w:p>
          <w:p w14:paraId="3C1A525D" w14:textId="0AE66E8D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herbata z </w:t>
            </w:r>
            <w:r w:rsidR="0043404A">
              <w:rPr>
                <w:rFonts w:ascii="Arial Narrow" w:hAnsi="Arial Narrow" w:cs="Calibri"/>
                <w:color w:val="000000"/>
                <w:sz w:val="24"/>
                <w:szCs w:val="24"/>
              </w:rPr>
              <w:t>cytryną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/200 ml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5103" w:type="dxa"/>
          </w:tcPr>
          <w:p w14:paraId="324C5F0D" w14:textId="520A6602" w:rsidR="00E50043" w:rsidRDefault="00E50043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Zupa</w:t>
            </w:r>
            <w:r w:rsidR="007F707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10D48">
              <w:rPr>
                <w:rFonts w:ascii="Arial Narrow" w:hAnsi="Arial Narrow" w:cs="Calibri"/>
                <w:color w:val="000000"/>
                <w:sz w:val="24"/>
                <w:szCs w:val="24"/>
              </w:rPr>
              <w:t>szczawiowa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50162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z jajkiem 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</w:t>
            </w:r>
            <w:r w:rsidR="007939AF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501621">
              <w:rPr>
                <w:rFonts w:ascii="Arial Narrow" w:hAnsi="Arial Narrow" w:cs="Calibri"/>
                <w:color w:val="000000"/>
                <w:sz w:val="24"/>
                <w:szCs w:val="24"/>
              </w:rPr>
              <w:t>3,</w:t>
            </w:r>
            <w:r w:rsidR="00D21DC4">
              <w:rPr>
                <w:rFonts w:ascii="Arial Narrow" w:hAnsi="Arial Narrow" w:cs="Calibri"/>
                <w:color w:val="000000"/>
                <w:sz w:val="24"/>
                <w:szCs w:val="24"/>
              </w:rPr>
              <w:t>7,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9/</w:t>
            </w:r>
          </w:p>
          <w:p w14:paraId="36E74692" w14:textId="210A5B0E" w:rsidR="00E50043" w:rsidRDefault="00E50043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na bulionie warzywnym </w:t>
            </w:r>
          </w:p>
          <w:p w14:paraId="618B2880" w14:textId="4F526EB3" w:rsidR="00E50043" w:rsidRDefault="00A7017E" w:rsidP="00EF5124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gulasz </w:t>
            </w:r>
            <w:r w:rsidR="00311589">
              <w:rPr>
                <w:rFonts w:ascii="Arial Narrow" w:hAnsi="Arial Narrow" w:cs="Calibri"/>
                <w:color w:val="000000"/>
                <w:sz w:val="24"/>
                <w:szCs w:val="24"/>
              </w:rPr>
              <w:t>drobiowy</w:t>
            </w:r>
            <w:r w:rsidR="0050162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z cebulką </w:t>
            </w:r>
            <w:r w:rsidR="0031158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311589">
              <w:rPr>
                <w:rFonts w:ascii="Arial Narrow" w:hAnsi="Arial Narrow" w:cs="Calibri"/>
                <w:color w:val="000000"/>
                <w:sz w:val="24"/>
                <w:szCs w:val="24"/>
              </w:rPr>
              <w:t>100g/</w:t>
            </w:r>
          </w:p>
          <w:p w14:paraId="49063459" w14:textId="414DDBF4" w:rsidR="00713848" w:rsidRDefault="00713848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makaron </w:t>
            </w:r>
            <w:r w:rsidR="00681224">
              <w:rPr>
                <w:rFonts w:ascii="Arial Narrow" w:hAnsi="Arial Narrow" w:cs="Calibri"/>
                <w:color w:val="000000"/>
                <w:sz w:val="24"/>
                <w:szCs w:val="24"/>
              </w:rPr>
              <w:t>pełnoziarnisty /40g/</w:t>
            </w:r>
          </w:p>
          <w:p w14:paraId="5F01C703" w14:textId="7D217B04" w:rsidR="00457B29" w:rsidRPr="00C76BA7" w:rsidRDefault="00457B29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mini marchewka na parze /100g/</w:t>
            </w:r>
          </w:p>
          <w:p w14:paraId="13B0BDEE" w14:textId="020AEB29" w:rsidR="001F54E9" w:rsidRPr="00C76BA7" w:rsidRDefault="0048538A" w:rsidP="00E50043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woda z listkiem mięty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E50043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</w:t>
            </w:r>
            <w:r w:rsidR="00E50043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4541" w:type="dxa"/>
          </w:tcPr>
          <w:p w14:paraId="2C2DBDBB" w14:textId="3CE983DD" w:rsidR="002159B0" w:rsidRPr="00C76BA7" w:rsidRDefault="00841772" w:rsidP="002159B0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Kawa zbożowa na mleku </w:t>
            </w:r>
            <w:r w:rsidR="002159B0" w:rsidRPr="00C76BA7">
              <w:rPr>
                <w:rFonts w:ascii="Arial Narrow" w:hAnsi="Arial Narrow"/>
                <w:sz w:val="24"/>
                <w:szCs w:val="24"/>
              </w:rPr>
              <w:t>/150ml</w:t>
            </w:r>
            <w:r w:rsidR="00561688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159B0" w:rsidRPr="00C76BA7">
              <w:rPr>
                <w:rFonts w:ascii="Arial Narrow" w:hAnsi="Arial Narrow"/>
                <w:sz w:val="24"/>
                <w:szCs w:val="24"/>
              </w:rPr>
              <w:t>/</w:t>
            </w:r>
            <w:r>
              <w:rPr>
                <w:rFonts w:ascii="Arial Narrow" w:hAnsi="Arial Narrow"/>
                <w:sz w:val="24"/>
                <w:szCs w:val="24"/>
              </w:rPr>
              <w:t>1,</w:t>
            </w:r>
            <w:r w:rsidR="002159B0">
              <w:rPr>
                <w:rFonts w:ascii="Arial Narrow" w:hAnsi="Arial Narrow"/>
                <w:sz w:val="24"/>
                <w:szCs w:val="24"/>
              </w:rPr>
              <w:t>7/</w:t>
            </w:r>
          </w:p>
          <w:p w14:paraId="796B1DF9" w14:textId="231C3E53" w:rsidR="00F04B2E" w:rsidRDefault="00BB17AF" w:rsidP="001D5C7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pieczyw</w:t>
            </w:r>
            <w:r w:rsidR="001D5C71">
              <w:rPr>
                <w:rFonts w:ascii="Arial Narrow" w:hAnsi="Arial Narrow"/>
                <w:sz w:val="24"/>
                <w:szCs w:val="24"/>
              </w:rPr>
              <w:t>o</w:t>
            </w:r>
            <w:r>
              <w:rPr>
                <w:rFonts w:ascii="Arial Narrow" w:hAnsi="Arial Narrow"/>
                <w:sz w:val="24"/>
                <w:szCs w:val="24"/>
              </w:rPr>
              <w:t xml:space="preserve"> mieszane</w:t>
            </w:r>
            <w:r w:rsidR="001D5C7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B2E">
              <w:rPr>
                <w:rFonts w:ascii="Arial Narrow" w:hAnsi="Arial Narrow"/>
                <w:sz w:val="24"/>
                <w:szCs w:val="24"/>
              </w:rPr>
              <w:t>/</w:t>
            </w:r>
            <w:r w:rsidR="001D5C71">
              <w:rPr>
                <w:rFonts w:ascii="Arial Narrow" w:hAnsi="Arial Narrow"/>
                <w:sz w:val="24"/>
                <w:szCs w:val="24"/>
              </w:rPr>
              <w:t>4</w:t>
            </w:r>
            <w:r w:rsidR="00F04B2E">
              <w:rPr>
                <w:rFonts w:ascii="Arial Narrow" w:hAnsi="Arial Narrow"/>
                <w:sz w:val="24"/>
                <w:szCs w:val="24"/>
              </w:rPr>
              <w:t>0g/ z masłem/</w:t>
            </w:r>
            <w:r w:rsidR="00082AFD">
              <w:rPr>
                <w:rFonts w:ascii="Arial Narrow" w:hAnsi="Arial Narrow"/>
                <w:sz w:val="24"/>
                <w:szCs w:val="24"/>
              </w:rPr>
              <w:t>3</w:t>
            </w:r>
            <w:r w:rsidR="00F04B2E">
              <w:rPr>
                <w:rFonts w:ascii="Arial Narrow" w:hAnsi="Arial Narrow"/>
                <w:sz w:val="24"/>
                <w:szCs w:val="24"/>
              </w:rPr>
              <w:t>g</w:t>
            </w:r>
            <w:r w:rsidR="00F04B2E" w:rsidRPr="00C76BA7">
              <w:rPr>
                <w:rFonts w:ascii="Arial Narrow" w:hAnsi="Arial Narrow"/>
                <w:sz w:val="24"/>
                <w:szCs w:val="24"/>
              </w:rPr>
              <w:t>/</w:t>
            </w:r>
            <w:r w:rsidR="00F04B2E">
              <w:rPr>
                <w:rFonts w:ascii="Arial Narrow" w:hAnsi="Arial Narrow"/>
                <w:sz w:val="24"/>
                <w:szCs w:val="24"/>
              </w:rPr>
              <w:t>1,7/</w:t>
            </w:r>
          </w:p>
          <w:p w14:paraId="25095EAE" w14:textId="6E3A471D" w:rsidR="00FD0B71" w:rsidRDefault="00BB17AF" w:rsidP="00F04B2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13FC2">
              <w:rPr>
                <w:rFonts w:ascii="Arial Narrow" w:hAnsi="Arial Narrow"/>
                <w:sz w:val="24"/>
                <w:szCs w:val="24"/>
              </w:rPr>
              <w:t xml:space="preserve">pasta z zielonego groszku </w:t>
            </w:r>
            <w:r>
              <w:rPr>
                <w:rFonts w:ascii="Arial Narrow" w:hAnsi="Arial Narrow"/>
                <w:sz w:val="24"/>
                <w:szCs w:val="24"/>
              </w:rPr>
              <w:t>/</w:t>
            </w:r>
            <w:r w:rsidR="00213FC2">
              <w:rPr>
                <w:rFonts w:ascii="Arial Narrow" w:hAnsi="Arial Narrow"/>
                <w:sz w:val="24"/>
                <w:szCs w:val="24"/>
              </w:rPr>
              <w:t>3</w:t>
            </w:r>
            <w:r w:rsidR="00F04B2E">
              <w:rPr>
                <w:rFonts w:ascii="Arial Narrow" w:hAnsi="Arial Narrow"/>
                <w:sz w:val="24"/>
                <w:szCs w:val="24"/>
              </w:rPr>
              <w:t xml:space="preserve">0g/, </w:t>
            </w:r>
            <w:r w:rsidR="00303F1C">
              <w:rPr>
                <w:rFonts w:ascii="Arial Narrow" w:hAnsi="Arial Narrow"/>
                <w:sz w:val="24"/>
                <w:szCs w:val="24"/>
              </w:rPr>
              <w:t>rzodkiewka</w:t>
            </w:r>
          </w:p>
          <w:p w14:paraId="1D69DBAF" w14:textId="23429E23" w:rsidR="00F04B2E" w:rsidRDefault="00BE6D9E" w:rsidP="00F04B2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pomidorki koktajlowe</w:t>
            </w:r>
            <w:r w:rsidR="004750D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200B8">
              <w:rPr>
                <w:rFonts w:ascii="Arial Narrow" w:hAnsi="Arial Narrow"/>
                <w:sz w:val="24"/>
                <w:szCs w:val="24"/>
              </w:rPr>
              <w:t>/</w:t>
            </w:r>
            <w:r>
              <w:rPr>
                <w:rFonts w:ascii="Arial Narrow" w:hAnsi="Arial Narrow"/>
                <w:sz w:val="24"/>
                <w:szCs w:val="24"/>
              </w:rPr>
              <w:t>4</w:t>
            </w:r>
            <w:r w:rsidR="000200B8">
              <w:rPr>
                <w:rFonts w:ascii="Arial Narrow" w:hAnsi="Arial Narrow"/>
                <w:sz w:val="24"/>
                <w:szCs w:val="24"/>
              </w:rPr>
              <w:t>0g/</w:t>
            </w:r>
            <w:r w:rsidR="00182A63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AAA5DEB" w14:textId="77777777" w:rsidR="001F54E9" w:rsidRDefault="001F54E9" w:rsidP="001F54E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76BA7">
              <w:rPr>
                <w:rFonts w:ascii="Arial Narrow" w:hAnsi="Arial Narrow"/>
                <w:sz w:val="24"/>
                <w:szCs w:val="24"/>
              </w:rPr>
              <w:t xml:space="preserve">herbata </w:t>
            </w:r>
            <w:r w:rsidR="0043404A">
              <w:rPr>
                <w:rFonts w:ascii="Arial Narrow" w:hAnsi="Arial Narrow"/>
                <w:sz w:val="24"/>
                <w:szCs w:val="24"/>
              </w:rPr>
              <w:t>owocowa /</w:t>
            </w:r>
            <w:r w:rsidRPr="00C76BA7">
              <w:rPr>
                <w:rFonts w:ascii="Arial Narrow" w:hAnsi="Arial Narrow"/>
                <w:sz w:val="24"/>
                <w:szCs w:val="24"/>
              </w:rPr>
              <w:t>200 ml</w:t>
            </w:r>
            <w:r>
              <w:rPr>
                <w:rFonts w:ascii="Arial Narrow" w:hAnsi="Arial Narrow"/>
                <w:sz w:val="24"/>
                <w:szCs w:val="24"/>
              </w:rPr>
              <w:t>/</w:t>
            </w:r>
          </w:p>
          <w:p w14:paraId="30C6682F" w14:textId="1758FFB1" w:rsidR="00430993" w:rsidRPr="00C76BA7" w:rsidRDefault="00430993" w:rsidP="001F54E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F54E9" w:rsidRPr="00252B3C" w14:paraId="1DDC1FA0" w14:textId="77777777" w:rsidTr="00287D6A">
        <w:trPr>
          <w:trHeight w:val="1110"/>
        </w:trPr>
        <w:tc>
          <w:tcPr>
            <w:tcW w:w="2084" w:type="dxa"/>
          </w:tcPr>
          <w:p w14:paraId="433345CB" w14:textId="3624A7ED" w:rsidR="001F54E9" w:rsidRPr="00E16CC8" w:rsidRDefault="007B2B02" w:rsidP="001F54E9">
            <w:pPr>
              <w:jc w:val="center"/>
              <w:rPr>
                <w:rFonts w:ascii="Jokerman" w:hAnsi="Jokerman"/>
                <w:sz w:val="24"/>
                <w:szCs w:val="24"/>
              </w:rPr>
            </w:pPr>
            <w:r>
              <w:rPr>
                <w:rFonts w:ascii="Jokerman" w:hAnsi="Jokerman"/>
                <w:sz w:val="24"/>
                <w:szCs w:val="24"/>
              </w:rPr>
              <w:t>1</w:t>
            </w:r>
            <w:r w:rsidR="007F457F">
              <w:rPr>
                <w:rFonts w:ascii="Jokerman" w:hAnsi="Jokerman"/>
                <w:sz w:val="24"/>
                <w:szCs w:val="24"/>
              </w:rPr>
              <w:t>8</w:t>
            </w:r>
            <w:r w:rsidR="00601863">
              <w:rPr>
                <w:rFonts w:ascii="Jokerman" w:hAnsi="Jokerman"/>
                <w:sz w:val="24"/>
                <w:szCs w:val="24"/>
              </w:rPr>
              <w:t>*</w:t>
            </w:r>
            <w:r>
              <w:rPr>
                <w:rFonts w:ascii="Jokerman" w:hAnsi="Jokerman"/>
                <w:sz w:val="24"/>
                <w:szCs w:val="24"/>
              </w:rPr>
              <w:t>0</w:t>
            </w:r>
            <w:r w:rsidR="00634076">
              <w:rPr>
                <w:rFonts w:ascii="Jokerman" w:hAnsi="Jokerman"/>
                <w:sz w:val="24"/>
                <w:szCs w:val="24"/>
              </w:rPr>
              <w:t>9</w:t>
            </w:r>
            <w:r w:rsidR="001F54E9">
              <w:rPr>
                <w:rFonts w:ascii="Jokerman" w:hAnsi="Jokerman"/>
                <w:sz w:val="24"/>
                <w:szCs w:val="24"/>
              </w:rPr>
              <w:t>*202</w:t>
            </w:r>
            <w:r w:rsidR="007F457F">
              <w:rPr>
                <w:rFonts w:ascii="Jokerman" w:hAnsi="Jokerman"/>
                <w:sz w:val="24"/>
                <w:szCs w:val="24"/>
              </w:rPr>
              <w:t>6</w:t>
            </w:r>
            <w:r w:rsidR="001F54E9" w:rsidRPr="00E16CC8">
              <w:rPr>
                <w:rFonts w:ascii="Jokerman" w:hAnsi="Jokerman"/>
                <w:sz w:val="24"/>
                <w:szCs w:val="24"/>
              </w:rPr>
              <w:t xml:space="preserve">  PIATEK</w:t>
            </w:r>
          </w:p>
          <w:p w14:paraId="2109529E" w14:textId="77777777" w:rsidR="001F54E9" w:rsidRPr="00E16CC8" w:rsidRDefault="001F54E9" w:rsidP="001F54E9">
            <w:pPr>
              <w:rPr>
                <w:rFonts w:ascii="Jokerman" w:hAnsi="Jokerman"/>
                <w:sz w:val="24"/>
                <w:szCs w:val="24"/>
              </w:rPr>
            </w:pPr>
          </w:p>
        </w:tc>
        <w:tc>
          <w:tcPr>
            <w:tcW w:w="4574" w:type="dxa"/>
          </w:tcPr>
          <w:p w14:paraId="7DB33104" w14:textId="58E9F95C" w:rsidR="001F54E9" w:rsidRPr="00C76BA7" w:rsidRDefault="00037144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Płatki owsiane</w:t>
            </w:r>
            <w:r w:rsidR="00B13B64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272AC7">
              <w:rPr>
                <w:rFonts w:ascii="Arial Narrow" w:hAnsi="Arial Narrow" w:cs="Calibri"/>
                <w:color w:val="000000"/>
                <w:sz w:val="24"/>
                <w:szCs w:val="24"/>
              </w:rPr>
              <w:t>na mleku</w:t>
            </w:r>
            <w:r w:rsidR="005C6AE5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/200ml/</w:t>
            </w:r>
            <w:r w:rsidR="007C0685">
              <w:rPr>
                <w:rFonts w:ascii="Arial Narrow" w:hAnsi="Arial Narrow" w:cs="Calibri"/>
                <w:color w:val="000000"/>
                <w:sz w:val="24"/>
                <w:szCs w:val="24"/>
              </w:rPr>
              <w:t>1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,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7/</w:t>
            </w:r>
          </w:p>
          <w:p w14:paraId="5E6C5A71" w14:textId="7E829ACA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pieczywo mieszane /40g/ z masłem/</w:t>
            </w:r>
            <w:r w:rsidR="00D7027D">
              <w:rPr>
                <w:rFonts w:ascii="Arial Narrow" w:hAnsi="Arial Narrow" w:cs="Calibri"/>
                <w:color w:val="000000"/>
                <w:sz w:val="24"/>
                <w:szCs w:val="24"/>
              </w:rPr>
              <w:t>3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g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1,7/</w:t>
            </w:r>
          </w:p>
          <w:p w14:paraId="7DD681C8" w14:textId="5686E0A6" w:rsidR="001F54E9" w:rsidRDefault="009E657E" w:rsidP="006008D8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szynka</w:t>
            </w:r>
            <w:r w:rsidR="00EB18FB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EC3698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6008D8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drobiowa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/20g/,</w:t>
            </w:r>
            <w:r w:rsidR="00862A2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>sałata</w:t>
            </w:r>
          </w:p>
          <w:p w14:paraId="64E7109C" w14:textId="58E7D991" w:rsidR="002073EB" w:rsidRDefault="00446582" w:rsidP="009E657E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ogórek zielony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/30g/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>,</w:t>
            </w:r>
            <w:r w:rsidR="00CB1556">
              <w:rPr>
                <w:rFonts w:ascii="Arial Narrow" w:hAnsi="Arial Narrow" w:cs="Calibri"/>
                <w:color w:val="000000"/>
                <w:sz w:val="24"/>
                <w:szCs w:val="24"/>
              </w:rPr>
              <w:t>rzodkiewka,</w:t>
            </w:r>
            <w:r w:rsidR="00972E8E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4750D0">
              <w:rPr>
                <w:rFonts w:ascii="Arial Narrow" w:hAnsi="Arial Narrow" w:cs="Calibri"/>
                <w:color w:val="000000"/>
                <w:sz w:val="24"/>
                <w:szCs w:val="24"/>
              </w:rPr>
              <w:t>owoce</w:t>
            </w:r>
          </w:p>
          <w:p w14:paraId="293DC29B" w14:textId="6177A1C2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herbata z </w:t>
            </w:r>
            <w:r w:rsidR="0043404A">
              <w:rPr>
                <w:rFonts w:ascii="Arial Narrow" w:hAnsi="Arial Narrow" w:cs="Calibri"/>
                <w:color w:val="000000"/>
                <w:sz w:val="24"/>
                <w:szCs w:val="24"/>
              </w:rPr>
              <w:t>pomarańcz</w:t>
            </w:r>
            <w:r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ą /200 ml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</w:tc>
        <w:tc>
          <w:tcPr>
            <w:tcW w:w="5103" w:type="dxa"/>
          </w:tcPr>
          <w:p w14:paraId="3D292129" w14:textId="77777777" w:rsidR="005F44E1" w:rsidRDefault="00411E9E" w:rsidP="005F44E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Zupa </w:t>
            </w:r>
            <w:r w:rsidR="003C6F7E">
              <w:rPr>
                <w:rFonts w:ascii="Arial Narrow" w:hAnsi="Arial Narrow" w:cs="Calibri"/>
                <w:color w:val="000000"/>
                <w:sz w:val="24"/>
                <w:szCs w:val="24"/>
              </w:rPr>
              <w:t>pomidorowa</w:t>
            </w:r>
            <w:r w:rsidR="005F44E1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</w:p>
          <w:p w14:paraId="415F6BFB" w14:textId="7A014463" w:rsidR="001F54E9" w:rsidRDefault="005F44E1" w:rsidP="005F44E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z brązowym ryżem</w:t>
            </w:r>
            <w:r w:rsidR="00846CE2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/200ml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3C6F7E">
              <w:rPr>
                <w:rFonts w:ascii="Arial Narrow" w:hAnsi="Arial Narrow" w:cs="Calibri"/>
                <w:color w:val="000000"/>
                <w:sz w:val="24"/>
                <w:szCs w:val="24"/>
              </w:rPr>
              <w:t>7,</w:t>
            </w:r>
            <w:r w:rsidR="007E378C">
              <w:rPr>
                <w:rFonts w:ascii="Arial Narrow" w:hAnsi="Arial Narrow" w:cs="Calibri"/>
                <w:color w:val="000000"/>
                <w:sz w:val="24"/>
                <w:szCs w:val="24"/>
              </w:rPr>
              <w:t>9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</w:p>
          <w:p w14:paraId="04BE5474" w14:textId="2553FE7B" w:rsidR="001F54E9" w:rsidRPr="00C76BA7" w:rsidRDefault="001F54E9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na bulionie warzywnym</w:t>
            </w:r>
          </w:p>
          <w:p w14:paraId="14BA9892" w14:textId="4B060ECC" w:rsidR="001F54E9" w:rsidRDefault="003C6F7E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kotle</w:t>
            </w:r>
            <w:r w:rsidR="005713D7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t 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z dorsza</w:t>
            </w:r>
            <w:r w:rsidR="009468AC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361E33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>/100g</w:t>
            </w:r>
            <w:r w:rsidR="00561688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 w:rsidR="009468AC">
              <w:rPr>
                <w:rFonts w:ascii="Arial Narrow" w:hAnsi="Arial Narrow" w:cs="Calibri"/>
                <w:color w:val="000000"/>
                <w:sz w:val="24"/>
                <w:szCs w:val="24"/>
              </w:rPr>
              <w:t>1,3,</w:t>
            </w:r>
            <w:r w:rsidR="00082666">
              <w:rPr>
                <w:rFonts w:ascii="Arial Narrow" w:hAnsi="Arial Narrow" w:cs="Calibri"/>
                <w:color w:val="000000"/>
                <w:sz w:val="24"/>
                <w:szCs w:val="24"/>
              </w:rPr>
              <w:t>4/</w:t>
            </w:r>
          </w:p>
          <w:p w14:paraId="25AD7C96" w14:textId="51287B77" w:rsidR="00FD0B71" w:rsidRDefault="001F54E9" w:rsidP="00FD0B71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ziemniaki z </w:t>
            </w:r>
            <w:r w:rsidR="00373956">
              <w:rPr>
                <w:rFonts w:ascii="Arial Narrow" w:hAnsi="Arial Narrow" w:cs="Calibri"/>
                <w:color w:val="000000"/>
                <w:sz w:val="24"/>
                <w:szCs w:val="24"/>
              </w:rPr>
              <w:t>koperkiem</w:t>
            </w:r>
            <w:r w:rsidR="00447672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/100g/</w:t>
            </w:r>
          </w:p>
          <w:p w14:paraId="297DA836" w14:textId="56B32ED1" w:rsidR="009E7DB1" w:rsidRDefault="00BF7956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surówka z białej kapusty z marchwią </w:t>
            </w:r>
            <w:r w:rsidR="009E7DB1">
              <w:rPr>
                <w:rFonts w:ascii="Arial Narrow" w:hAnsi="Arial Narrow" w:cs="Calibri"/>
                <w:color w:val="000000"/>
                <w:sz w:val="24"/>
                <w:szCs w:val="24"/>
              </w:rPr>
              <w:t>/</w:t>
            </w:r>
            <w:r w:rsidR="00493A92">
              <w:rPr>
                <w:rFonts w:ascii="Arial Narrow" w:hAnsi="Arial Narrow" w:cs="Calibri"/>
                <w:color w:val="000000"/>
                <w:sz w:val="24"/>
                <w:szCs w:val="24"/>
              </w:rPr>
              <w:t>10</w:t>
            </w:r>
            <w:r w:rsidR="009E7DB1">
              <w:rPr>
                <w:rFonts w:ascii="Arial Narrow" w:hAnsi="Arial Narrow" w:cs="Calibri"/>
                <w:color w:val="000000"/>
                <w:sz w:val="24"/>
                <w:szCs w:val="24"/>
              </w:rPr>
              <w:t>0g/</w:t>
            </w:r>
          </w:p>
          <w:p w14:paraId="5CE348D9" w14:textId="7222BC05" w:rsidR="001F54E9" w:rsidRPr="00C76BA7" w:rsidRDefault="0048538A" w:rsidP="001F54E9">
            <w:pPr>
              <w:jc w:val="center"/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woda z owocami</w:t>
            </w:r>
            <w:r w:rsidR="001F54E9"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 /</w:t>
            </w:r>
            <w:r w:rsidR="001F54E9" w:rsidRPr="00C76BA7">
              <w:rPr>
                <w:rFonts w:ascii="Arial Narrow" w:hAnsi="Arial Narrow" w:cs="Calibri"/>
                <w:color w:val="000000"/>
                <w:sz w:val="24"/>
                <w:szCs w:val="24"/>
              </w:rPr>
              <w:t>200ml/</w:t>
            </w:r>
          </w:p>
        </w:tc>
        <w:tc>
          <w:tcPr>
            <w:tcW w:w="4541" w:type="dxa"/>
          </w:tcPr>
          <w:p w14:paraId="251DC8EF" w14:textId="784F77EB" w:rsidR="00361E33" w:rsidRPr="00C76BA7" w:rsidRDefault="00361E33" w:rsidP="00FD0B71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7B5B48">
              <w:rPr>
                <w:rFonts w:ascii="Arial Narrow" w:hAnsi="Arial Narrow"/>
                <w:sz w:val="24"/>
                <w:szCs w:val="24"/>
              </w:rPr>
              <w:t>Koktajl jogurtowo - owocowy</w:t>
            </w:r>
            <w:r w:rsidR="00DD2666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6BA7">
              <w:rPr>
                <w:rFonts w:ascii="Arial Narrow" w:hAnsi="Arial Narrow"/>
                <w:sz w:val="24"/>
                <w:szCs w:val="24"/>
              </w:rPr>
              <w:t>/1</w:t>
            </w:r>
            <w:r w:rsidR="00E12383">
              <w:rPr>
                <w:rFonts w:ascii="Arial Narrow" w:hAnsi="Arial Narrow"/>
                <w:sz w:val="24"/>
                <w:szCs w:val="24"/>
              </w:rPr>
              <w:t>5</w:t>
            </w:r>
            <w:r w:rsidRPr="00C76BA7">
              <w:rPr>
                <w:rFonts w:ascii="Arial Narrow" w:hAnsi="Arial Narrow"/>
                <w:sz w:val="24"/>
                <w:szCs w:val="24"/>
              </w:rPr>
              <w:t>0ml/</w:t>
            </w:r>
            <w:r>
              <w:rPr>
                <w:rFonts w:ascii="Arial Narrow" w:hAnsi="Arial Narrow"/>
                <w:sz w:val="24"/>
                <w:szCs w:val="24"/>
              </w:rPr>
              <w:t>7/</w:t>
            </w:r>
          </w:p>
          <w:p w14:paraId="6EA72893" w14:textId="26C3A804" w:rsidR="005D7686" w:rsidRDefault="007B2B02" w:rsidP="007D09E4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Bułka ze słonecznikiem</w:t>
            </w:r>
            <w:r w:rsidR="00082AFD">
              <w:rPr>
                <w:rFonts w:ascii="Arial Narrow" w:hAnsi="Arial Narrow"/>
                <w:sz w:val="24"/>
                <w:szCs w:val="24"/>
              </w:rPr>
              <w:t xml:space="preserve"> /50g/</w:t>
            </w:r>
            <w:r w:rsidR="00F4259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C1397">
              <w:rPr>
                <w:rFonts w:ascii="Arial Narrow" w:hAnsi="Arial Narrow"/>
                <w:sz w:val="24"/>
                <w:szCs w:val="24"/>
              </w:rPr>
              <w:t>z masłem</w:t>
            </w:r>
            <w:r w:rsidR="00577132">
              <w:rPr>
                <w:rFonts w:ascii="Arial Narrow" w:hAnsi="Arial Narrow"/>
                <w:sz w:val="24"/>
                <w:szCs w:val="24"/>
              </w:rPr>
              <w:t xml:space="preserve"> /</w:t>
            </w:r>
            <w:r w:rsidR="00082AFD">
              <w:rPr>
                <w:rFonts w:ascii="Arial Narrow" w:hAnsi="Arial Narrow"/>
                <w:sz w:val="24"/>
                <w:szCs w:val="24"/>
              </w:rPr>
              <w:t>3</w:t>
            </w:r>
            <w:r w:rsidR="00577132">
              <w:rPr>
                <w:rFonts w:ascii="Arial Narrow" w:hAnsi="Arial Narrow"/>
                <w:sz w:val="24"/>
                <w:szCs w:val="24"/>
              </w:rPr>
              <w:t>g/1,7/</w:t>
            </w:r>
          </w:p>
          <w:p w14:paraId="3D393149" w14:textId="57AE7499" w:rsidR="002679CD" w:rsidRDefault="001B175F" w:rsidP="0075756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Mix warzyw w słupkach</w:t>
            </w:r>
            <w:r w:rsidR="003A5E36">
              <w:rPr>
                <w:rFonts w:ascii="Arial Narrow" w:hAnsi="Arial Narrow"/>
                <w:sz w:val="24"/>
                <w:szCs w:val="24"/>
              </w:rPr>
              <w:t xml:space="preserve"> /40g/</w:t>
            </w:r>
          </w:p>
          <w:p w14:paraId="2581ED11" w14:textId="5B348692" w:rsidR="001B175F" w:rsidRDefault="001B175F" w:rsidP="0075756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/</w:t>
            </w:r>
            <w:r w:rsidR="003A5E36">
              <w:rPr>
                <w:rFonts w:ascii="Arial Narrow" w:hAnsi="Arial Narrow"/>
                <w:sz w:val="24"/>
                <w:szCs w:val="24"/>
              </w:rPr>
              <w:t xml:space="preserve">marchew, </w:t>
            </w:r>
            <w:r w:rsidR="00CE6BC6">
              <w:rPr>
                <w:rFonts w:ascii="Arial Narrow" w:hAnsi="Arial Narrow"/>
                <w:sz w:val="24"/>
                <w:szCs w:val="24"/>
              </w:rPr>
              <w:t>kolorowa papryka</w:t>
            </w:r>
            <w:r w:rsidR="003A5E36">
              <w:rPr>
                <w:rFonts w:ascii="Arial Narrow" w:hAnsi="Arial Narrow"/>
                <w:sz w:val="24"/>
                <w:szCs w:val="24"/>
              </w:rPr>
              <w:t>/</w:t>
            </w:r>
          </w:p>
          <w:p w14:paraId="22F8A765" w14:textId="6D063765" w:rsidR="001F54E9" w:rsidRDefault="001F54E9" w:rsidP="001F54E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C76BA7">
              <w:rPr>
                <w:rFonts w:ascii="Arial Narrow" w:hAnsi="Arial Narrow"/>
                <w:sz w:val="24"/>
                <w:szCs w:val="24"/>
              </w:rPr>
              <w:t xml:space="preserve">herbata z </w:t>
            </w:r>
            <w:r w:rsidR="0043404A">
              <w:rPr>
                <w:rFonts w:ascii="Arial Narrow" w:hAnsi="Arial Narrow"/>
                <w:sz w:val="24"/>
                <w:szCs w:val="24"/>
              </w:rPr>
              <w:t>cytryną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6BA7">
              <w:rPr>
                <w:rFonts w:ascii="Arial Narrow" w:hAnsi="Arial Narrow"/>
                <w:sz w:val="24"/>
                <w:szCs w:val="24"/>
              </w:rPr>
              <w:t>/200</w:t>
            </w:r>
            <w:r w:rsidR="0043404A">
              <w:rPr>
                <w:rFonts w:ascii="Arial Narrow" w:hAnsi="Arial Narrow"/>
                <w:sz w:val="24"/>
                <w:szCs w:val="24"/>
              </w:rPr>
              <w:t>ml/</w:t>
            </w:r>
          </w:p>
          <w:p w14:paraId="37B0BDD6" w14:textId="77777777" w:rsidR="007C7445" w:rsidRDefault="007C7445" w:rsidP="001F54E9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24CB1472" w14:textId="126F9290" w:rsidR="007C7445" w:rsidRPr="00C76BA7" w:rsidRDefault="007C7445" w:rsidP="007C744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CE67358" w14:textId="77777777" w:rsidR="003C6AD0" w:rsidRDefault="003C6AD0" w:rsidP="006C7E0F">
      <w:pPr>
        <w:spacing w:after="0" w:line="240" w:lineRule="auto"/>
      </w:pPr>
    </w:p>
    <w:sectPr w:rsidR="003C6AD0" w:rsidSect="0063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8EEA" w14:textId="77777777" w:rsidR="00716511" w:rsidRDefault="00716511" w:rsidP="00C76BA7">
      <w:pPr>
        <w:spacing w:after="0" w:line="240" w:lineRule="auto"/>
      </w:pPr>
      <w:r>
        <w:separator/>
      </w:r>
    </w:p>
  </w:endnote>
  <w:endnote w:type="continuationSeparator" w:id="0">
    <w:p w14:paraId="0BEE8099" w14:textId="77777777" w:rsidR="00716511" w:rsidRDefault="00716511" w:rsidP="00C76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EA2E" w14:textId="77777777" w:rsidR="00E16CC8" w:rsidRDefault="00E16C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F29FE" w14:textId="77777777" w:rsidR="00C76BA7" w:rsidRDefault="00C76BA7">
    <w:pPr>
      <w:pStyle w:val="Stopka"/>
    </w:pPr>
    <w:r>
      <w:ptab w:relativeTo="margin" w:alignment="center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2D24" w14:textId="77777777" w:rsidR="00E16CC8" w:rsidRDefault="00E16C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97E53" w14:textId="77777777" w:rsidR="00716511" w:rsidRDefault="00716511" w:rsidP="00C76BA7">
      <w:pPr>
        <w:spacing w:after="0" w:line="240" w:lineRule="auto"/>
      </w:pPr>
      <w:r>
        <w:separator/>
      </w:r>
    </w:p>
  </w:footnote>
  <w:footnote w:type="continuationSeparator" w:id="0">
    <w:p w14:paraId="5C53C5D4" w14:textId="77777777" w:rsidR="00716511" w:rsidRDefault="00716511" w:rsidP="00C76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9DD3" w14:textId="77777777" w:rsidR="00E16CC8" w:rsidRDefault="00E16C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41B4" w14:textId="77777777" w:rsidR="00C76BA7" w:rsidRDefault="00C76BA7" w:rsidP="00C76BA7">
    <w:pPr>
      <w:pStyle w:val="Nagwek"/>
      <w:jc w:val="center"/>
    </w:pPr>
    <w:r>
      <w:rPr>
        <w:noProof/>
      </w:rPr>
      <w:drawing>
        <wp:inline distT="0" distB="0" distL="0" distR="0" wp14:anchorId="367B1DF7" wp14:editId="2C3954D0">
          <wp:extent cx="360000" cy="360000"/>
          <wp:effectExtent l="0" t="0" r="0" b="2540"/>
          <wp:docPr id="673" name="Grafika 132" descr="Winogrona">
            <a:extLst xmlns:a="http://schemas.openxmlformats.org/drawingml/2006/main">
              <a:ext uri="{FF2B5EF4-FFF2-40B4-BE49-F238E27FC236}">
                <a16:creationId xmlns:a16="http://schemas.microsoft.com/office/drawing/2014/main" id="{05E5F64E-23D4-47D8-A5BE-E3845A2DB6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" name="Grafika 132" descr="Winogrona">
                    <a:extLst>
                      <a:ext uri="{FF2B5EF4-FFF2-40B4-BE49-F238E27FC236}">
                        <a16:creationId xmlns:a16="http://schemas.microsoft.com/office/drawing/2014/main" id="{05E5F64E-23D4-47D8-A5BE-E3845A2DB60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E777F5D" wp14:editId="395DD76C">
          <wp:extent cx="360000" cy="360000"/>
          <wp:effectExtent l="0" t="0" r="2540" b="2540"/>
          <wp:docPr id="674" name="Grafika 135" descr="Awokado">
            <a:extLst xmlns:a="http://schemas.openxmlformats.org/drawingml/2006/main">
              <a:ext uri="{FF2B5EF4-FFF2-40B4-BE49-F238E27FC236}">
                <a16:creationId xmlns:a16="http://schemas.microsoft.com/office/drawing/2014/main" id="{38508CB3-B204-4EC0-B847-2A532EA292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" name="Grafika 135" descr="Awokado">
                    <a:extLst>
                      <a:ext uri="{FF2B5EF4-FFF2-40B4-BE49-F238E27FC236}">
                        <a16:creationId xmlns:a16="http://schemas.microsoft.com/office/drawing/2014/main" id="{38508CB3-B204-4EC0-B847-2A532EA292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01E0C65" wp14:editId="7BCE6770">
          <wp:extent cx="360000" cy="360000"/>
          <wp:effectExtent l="0" t="0" r="0" b="2540"/>
          <wp:docPr id="675" name="Grafika 133" descr="Wiśnie">
            <a:extLst xmlns:a="http://schemas.openxmlformats.org/drawingml/2006/main">
              <a:ext uri="{FF2B5EF4-FFF2-40B4-BE49-F238E27FC236}">
                <a16:creationId xmlns:a16="http://schemas.microsoft.com/office/drawing/2014/main" id="{41BD727D-C179-441A-A565-59010B1C24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" name="Grafika 133" descr="Wiśnie">
                    <a:extLst>
                      <a:ext uri="{FF2B5EF4-FFF2-40B4-BE49-F238E27FC236}">
                        <a16:creationId xmlns:a16="http://schemas.microsoft.com/office/drawing/2014/main" id="{41BD727D-C179-441A-A565-59010B1C24D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8633158" wp14:editId="5068C7F9">
          <wp:extent cx="360000" cy="360000"/>
          <wp:effectExtent l="0" t="0" r="0" b="2540"/>
          <wp:docPr id="676" name="Grafika 130" descr="Jabłko">
            <a:extLst xmlns:a="http://schemas.openxmlformats.org/drawingml/2006/main">
              <a:ext uri="{FF2B5EF4-FFF2-40B4-BE49-F238E27FC236}">
                <a16:creationId xmlns:a16="http://schemas.microsoft.com/office/drawing/2014/main" id="{409466AA-43F6-498C-8C93-78C3E0AA0FC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Grafika 130" descr="Jabłko">
                    <a:extLst>
                      <a:ext uri="{FF2B5EF4-FFF2-40B4-BE49-F238E27FC236}">
                        <a16:creationId xmlns:a16="http://schemas.microsoft.com/office/drawing/2014/main" id="{409466AA-43F6-498C-8C93-78C3E0AA0FC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Jokerman" w:hAnsi="Jokerman"/>
        <w:noProof/>
      </w:rPr>
      <w:tab/>
      <w:t xml:space="preserve">                                       </w:t>
    </w:r>
    <w:r w:rsidRPr="00C76BA7">
      <w:rPr>
        <w:rFonts w:ascii="Jokerman" w:hAnsi="Jokerman"/>
        <w:noProof/>
        <w:sz w:val="56"/>
        <w:szCs w:val="56"/>
      </w:rPr>
      <w:t>JADŁOSPIS</w:t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drawing>
        <wp:inline distT="0" distB="0" distL="0" distR="0" wp14:anchorId="5ECC6E7A" wp14:editId="63B7220C">
          <wp:extent cx="360000" cy="360000"/>
          <wp:effectExtent l="0" t="0" r="0" b="2540"/>
          <wp:docPr id="677" name="Grafika 132" descr="Winogrona">
            <a:extLst xmlns:a="http://schemas.openxmlformats.org/drawingml/2006/main">
              <a:ext uri="{FF2B5EF4-FFF2-40B4-BE49-F238E27FC236}">
                <a16:creationId xmlns:a16="http://schemas.microsoft.com/office/drawing/2014/main" id="{05E5F64E-23D4-47D8-A5BE-E3845A2DB6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" name="Grafika 132" descr="Winogrona">
                    <a:extLst>
                      <a:ext uri="{FF2B5EF4-FFF2-40B4-BE49-F238E27FC236}">
                        <a16:creationId xmlns:a16="http://schemas.microsoft.com/office/drawing/2014/main" id="{05E5F64E-23D4-47D8-A5BE-E3845A2DB60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drawing>
        <wp:inline distT="0" distB="0" distL="0" distR="0" wp14:anchorId="03A21D80" wp14:editId="7D5263A1">
          <wp:extent cx="360000" cy="360000"/>
          <wp:effectExtent l="0" t="0" r="2540" b="2540"/>
          <wp:docPr id="678" name="Grafika 135" descr="Awokado">
            <a:extLst xmlns:a="http://schemas.openxmlformats.org/drawingml/2006/main">
              <a:ext uri="{FF2B5EF4-FFF2-40B4-BE49-F238E27FC236}">
                <a16:creationId xmlns:a16="http://schemas.microsoft.com/office/drawing/2014/main" id="{38508CB3-B204-4EC0-B847-2A532EA292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" name="Grafika 135" descr="Awokado">
                    <a:extLst>
                      <a:ext uri="{FF2B5EF4-FFF2-40B4-BE49-F238E27FC236}">
                        <a16:creationId xmlns:a16="http://schemas.microsoft.com/office/drawing/2014/main" id="{38508CB3-B204-4EC0-B847-2A532EA292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CC5172A" wp14:editId="101693E2">
          <wp:extent cx="360000" cy="360000"/>
          <wp:effectExtent l="0" t="0" r="0" b="2540"/>
          <wp:docPr id="679" name="Grafika 133" descr="Wiśnie">
            <a:extLst xmlns:a="http://schemas.openxmlformats.org/drawingml/2006/main">
              <a:ext uri="{FF2B5EF4-FFF2-40B4-BE49-F238E27FC236}">
                <a16:creationId xmlns:a16="http://schemas.microsoft.com/office/drawing/2014/main" id="{41BD727D-C179-441A-A565-59010B1C24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" name="Grafika 133" descr="Wiśnie">
                    <a:extLst>
                      <a:ext uri="{FF2B5EF4-FFF2-40B4-BE49-F238E27FC236}">
                        <a16:creationId xmlns:a16="http://schemas.microsoft.com/office/drawing/2014/main" id="{41BD727D-C179-441A-A565-59010B1C24D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D33EE9D" wp14:editId="5C55C8A3">
          <wp:extent cx="360000" cy="360000"/>
          <wp:effectExtent l="0" t="0" r="0" b="2540"/>
          <wp:docPr id="680" name="Grafika 130" descr="Jabłko">
            <a:extLst xmlns:a="http://schemas.openxmlformats.org/drawingml/2006/main">
              <a:ext uri="{FF2B5EF4-FFF2-40B4-BE49-F238E27FC236}">
                <a16:creationId xmlns:a16="http://schemas.microsoft.com/office/drawing/2014/main" id="{409466AA-43F6-498C-8C93-78C3E0AA0FC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" name="Grafika 130" descr="Jabłko">
                    <a:extLst>
                      <a:ext uri="{FF2B5EF4-FFF2-40B4-BE49-F238E27FC236}">
                        <a16:creationId xmlns:a16="http://schemas.microsoft.com/office/drawing/2014/main" id="{409466AA-43F6-498C-8C93-78C3E0AA0FC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AFFA" w14:textId="77777777" w:rsidR="00E16CC8" w:rsidRDefault="00E16CC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899"/>
    <w:rsid w:val="000012AE"/>
    <w:rsid w:val="00001993"/>
    <w:rsid w:val="00010648"/>
    <w:rsid w:val="0001520A"/>
    <w:rsid w:val="00015752"/>
    <w:rsid w:val="000200B8"/>
    <w:rsid w:val="000205BF"/>
    <w:rsid w:val="00022AD9"/>
    <w:rsid w:val="000234A6"/>
    <w:rsid w:val="000333E3"/>
    <w:rsid w:val="000369E6"/>
    <w:rsid w:val="00037144"/>
    <w:rsid w:val="00043B9C"/>
    <w:rsid w:val="00043F29"/>
    <w:rsid w:val="00045221"/>
    <w:rsid w:val="000466E8"/>
    <w:rsid w:val="00046D68"/>
    <w:rsid w:val="00052252"/>
    <w:rsid w:val="0005372B"/>
    <w:rsid w:val="00057072"/>
    <w:rsid w:val="00057748"/>
    <w:rsid w:val="00057E34"/>
    <w:rsid w:val="00062C2C"/>
    <w:rsid w:val="000662D7"/>
    <w:rsid w:val="00066A49"/>
    <w:rsid w:val="0007644D"/>
    <w:rsid w:val="00082666"/>
    <w:rsid w:val="00082AFD"/>
    <w:rsid w:val="000837D7"/>
    <w:rsid w:val="00085299"/>
    <w:rsid w:val="00086831"/>
    <w:rsid w:val="00087F64"/>
    <w:rsid w:val="000960F2"/>
    <w:rsid w:val="00097210"/>
    <w:rsid w:val="000977A0"/>
    <w:rsid w:val="000A2211"/>
    <w:rsid w:val="000A3E1A"/>
    <w:rsid w:val="000A6881"/>
    <w:rsid w:val="000B6B78"/>
    <w:rsid w:val="000B6FA2"/>
    <w:rsid w:val="000C56FD"/>
    <w:rsid w:val="000D08B8"/>
    <w:rsid w:val="000D20FD"/>
    <w:rsid w:val="000D5EE5"/>
    <w:rsid w:val="000D6D8D"/>
    <w:rsid w:val="000E169F"/>
    <w:rsid w:val="000E4B16"/>
    <w:rsid w:val="000F7F53"/>
    <w:rsid w:val="0010000E"/>
    <w:rsid w:val="0010462C"/>
    <w:rsid w:val="00110D48"/>
    <w:rsid w:val="0011113D"/>
    <w:rsid w:val="001174BC"/>
    <w:rsid w:val="00123A33"/>
    <w:rsid w:val="00131D76"/>
    <w:rsid w:val="00142550"/>
    <w:rsid w:val="00142BB5"/>
    <w:rsid w:val="00143348"/>
    <w:rsid w:val="0014526D"/>
    <w:rsid w:val="0014631D"/>
    <w:rsid w:val="001551DA"/>
    <w:rsid w:val="001571C1"/>
    <w:rsid w:val="001606AA"/>
    <w:rsid w:val="0016110F"/>
    <w:rsid w:val="00164F27"/>
    <w:rsid w:val="00173DAE"/>
    <w:rsid w:val="001746E9"/>
    <w:rsid w:val="00174EF7"/>
    <w:rsid w:val="001803D1"/>
    <w:rsid w:val="00180B24"/>
    <w:rsid w:val="00182A63"/>
    <w:rsid w:val="00182F2F"/>
    <w:rsid w:val="001866A0"/>
    <w:rsid w:val="00187F2F"/>
    <w:rsid w:val="00187F8F"/>
    <w:rsid w:val="001926D3"/>
    <w:rsid w:val="00195EDD"/>
    <w:rsid w:val="001A447A"/>
    <w:rsid w:val="001A4DF2"/>
    <w:rsid w:val="001B12F2"/>
    <w:rsid w:val="001B175F"/>
    <w:rsid w:val="001B43F5"/>
    <w:rsid w:val="001B4B96"/>
    <w:rsid w:val="001B526C"/>
    <w:rsid w:val="001B6800"/>
    <w:rsid w:val="001C0118"/>
    <w:rsid w:val="001C29E1"/>
    <w:rsid w:val="001C3CF6"/>
    <w:rsid w:val="001C6A87"/>
    <w:rsid w:val="001C71ED"/>
    <w:rsid w:val="001D4902"/>
    <w:rsid w:val="001D551A"/>
    <w:rsid w:val="001D5B68"/>
    <w:rsid w:val="001D5C71"/>
    <w:rsid w:val="001E0722"/>
    <w:rsid w:val="001E1ACB"/>
    <w:rsid w:val="001E266D"/>
    <w:rsid w:val="001E5029"/>
    <w:rsid w:val="001F031F"/>
    <w:rsid w:val="001F1070"/>
    <w:rsid w:val="001F5170"/>
    <w:rsid w:val="001F54E9"/>
    <w:rsid w:val="002073EB"/>
    <w:rsid w:val="00210473"/>
    <w:rsid w:val="00213FC2"/>
    <w:rsid w:val="002159B0"/>
    <w:rsid w:val="00217B1E"/>
    <w:rsid w:val="002212E4"/>
    <w:rsid w:val="00222A5A"/>
    <w:rsid w:val="0022797A"/>
    <w:rsid w:val="0023330E"/>
    <w:rsid w:val="00235D62"/>
    <w:rsid w:val="0025033D"/>
    <w:rsid w:val="0025304C"/>
    <w:rsid w:val="0025422E"/>
    <w:rsid w:val="00261A21"/>
    <w:rsid w:val="00266250"/>
    <w:rsid w:val="002679CD"/>
    <w:rsid w:val="00271303"/>
    <w:rsid w:val="00272AC7"/>
    <w:rsid w:val="002770A5"/>
    <w:rsid w:val="002772DC"/>
    <w:rsid w:val="00277DE8"/>
    <w:rsid w:val="00282EDE"/>
    <w:rsid w:val="00284D95"/>
    <w:rsid w:val="00287D6A"/>
    <w:rsid w:val="0029626E"/>
    <w:rsid w:val="002A5158"/>
    <w:rsid w:val="002A6DDD"/>
    <w:rsid w:val="002B1EC5"/>
    <w:rsid w:val="002B2435"/>
    <w:rsid w:val="002B445B"/>
    <w:rsid w:val="002C41CA"/>
    <w:rsid w:val="002C5C07"/>
    <w:rsid w:val="002D1B26"/>
    <w:rsid w:val="002D3007"/>
    <w:rsid w:val="002D47F6"/>
    <w:rsid w:val="002E042F"/>
    <w:rsid w:val="002E0BBC"/>
    <w:rsid w:val="002E1ECD"/>
    <w:rsid w:val="002E4846"/>
    <w:rsid w:val="002F26C0"/>
    <w:rsid w:val="00301D76"/>
    <w:rsid w:val="00303F1C"/>
    <w:rsid w:val="00311589"/>
    <w:rsid w:val="00320659"/>
    <w:rsid w:val="00321E03"/>
    <w:rsid w:val="003237C3"/>
    <w:rsid w:val="00324F98"/>
    <w:rsid w:val="00326374"/>
    <w:rsid w:val="00326519"/>
    <w:rsid w:val="003269F7"/>
    <w:rsid w:val="00333685"/>
    <w:rsid w:val="00336DC2"/>
    <w:rsid w:val="00341417"/>
    <w:rsid w:val="00342547"/>
    <w:rsid w:val="00355F11"/>
    <w:rsid w:val="003563C7"/>
    <w:rsid w:val="00356BC8"/>
    <w:rsid w:val="003619CE"/>
    <w:rsid w:val="00361E33"/>
    <w:rsid w:val="00370A35"/>
    <w:rsid w:val="00372F3B"/>
    <w:rsid w:val="00373956"/>
    <w:rsid w:val="003755AF"/>
    <w:rsid w:val="0038117B"/>
    <w:rsid w:val="00384C31"/>
    <w:rsid w:val="0039051B"/>
    <w:rsid w:val="003918E1"/>
    <w:rsid w:val="00393543"/>
    <w:rsid w:val="003959C9"/>
    <w:rsid w:val="003977F0"/>
    <w:rsid w:val="003A2C0F"/>
    <w:rsid w:val="003A5E36"/>
    <w:rsid w:val="003A6D45"/>
    <w:rsid w:val="003B2579"/>
    <w:rsid w:val="003B27D0"/>
    <w:rsid w:val="003B2ED7"/>
    <w:rsid w:val="003C14F8"/>
    <w:rsid w:val="003C2580"/>
    <w:rsid w:val="003C3940"/>
    <w:rsid w:val="003C4B75"/>
    <w:rsid w:val="003C6AD0"/>
    <w:rsid w:val="003C6F7E"/>
    <w:rsid w:val="003D19A8"/>
    <w:rsid w:val="003D2BAE"/>
    <w:rsid w:val="003D44FF"/>
    <w:rsid w:val="003D5221"/>
    <w:rsid w:val="003D63E7"/>
    <w:rsid w:val="003E3AE1"/>
    <w:rsid w:val="003E6386"/>
    <w:rsid w:val="003E7DDE"/>
    <w:rsid w:val="003F547D"/>
    <w:rsid w:val="003F58DF"/>
    <w:rsid w:val="003F5DC5"/>
    <w:rsid w:val="00400F90"/>
    <w:rsid w:val="004056B8"/>
    <w:rsid w:val="00405DA9"/>
    <w:rsid w:val="00406255"/>
    <w:rsid w:val="00411E9E"/>
    <w:rsid w:val="00412A39"/>
    <w:rsid w:val="00412B9E"/>
    <w:rsid w:val="00414067"/>
    <w:rsid w:val="004164AE"/>
    <w:rsid w:val="00420910"/>
    <w:rsid w:val="0042164B"/>
    <w:rsid w:val="0042186D"/>
    <w:rsid w:val="00425FC8"/>
    <w:rsid w:val="00430993"/>
    <w:rsid w:val="0043404A"/>
    <w:rsid w:val="00434277"/>
    <w:rsid w:val="0043571C"/>
    <w:rsid w:val="00437BA6"/>
    <w:rsid w:val="004416AA"/>
    <w:rsid w:val="004462C8"/>
    <w:rsid w:val="00446582"/>
    <w:rsid w:val="00447672"/>
    <w:rsid w:val="0044769A"/>
    <w:rsid w:val="004500EF"/>
    <w:rsid w:val="00454426"/>
    <w:rsid w:val="0045588B"/>
    <w:rsid w:val="00457B29"/>
    <w:rsid w:val="004618E7"/>
    <w:rsid w:val="00466895"/>
    <w:rsid w:val="00470899"/>
    <w:rsid w:val="004725C6"/>
    <w:rsid w:val="00474869"/>
    <w:rsid w:val="004750D0"/>
    <w:rsid w:val="00484821"/>
    <w:rsid w:val="0048538A"/>
    <w:rsid w:val="004905BD"/>
    <w:rsid w:val="00491888"/>
    <w:rsid w:val="004918FA"/>
    <w:rsid w:val="00492CB2"/>
    <w:rsid w:val="00493A92"/>
    <w:rsid w:val="00494EB1"/>
    <w:rsid w:val="004966A1"/>
    <w:rsid w:val="00497D83"/>
    <w:rsid w:val="004A3370"/>
    <w:rsid w:val="004A43E3"/>
    <w:rsid w:val="004A4FEA"/>
    <w:rsid w:val="004A7153"/>
    <w:rsid w:val="004B05E6"/>
    <w:rsid w:val="004B5916"/>
    <w:rsid w:val="004C1397"/>
    <w:rsid w:val="004C147B"/>
    <w:rsid w:val="004C1D3E"/>
    <w:rsid w:val="004D1C64"/>
    <w:rsid w:val="004E50FF"/>
    <w:rsid w:val="004E6B91"/>
    <w:rsid w:val="004F3370"/>
    <w:rsid w:val="004F5629"/>
    <w:rsid w:val="004F6095"/>
    <w:rsid w:val="00501621"/>
    <w:rsid w:val="005019C8"/>
    <w:rsid w:val="005027CC"/>
    <w:rsid w:val="005062FF"/>
    <w:rsid w:val="0050701C"/>
    <w:rsid w:val="00507909"/>
    <w:rsid w:val="00510E69"/>
    <w:rsid w:val="00511CF6"/>
    <w:rsid w:val="0051524D"/>
    <w:rsid w:val="00515880"/>
    <w:rsid w:val="00533FD0"/>
    <w:rsid w:val="005400CF"/>
    <w:rsid w:val="005426D8"/>
    <w:rsid w:val="00542F3C"/>
    <w:rsid w:val="005463B5"/>
    <w:rsid w:val="00552466"/>
    <w:rsid w:val="00557F55"/>
    <w:rsid w:val="00560FD4"/>
    <w:rsid w:val="00561688"/>
    <w:rsid w:val="00565684"/>
    <w:rsid w:val="00565BC2"/>
    <w:rsid w:val="005664BB"/>
    <w:rsid w:val="005713D7"/>
    <w:rsid w:val="0057581F"/>
    <w:rsid w:val="00576C55"/>
    <w:rsid w:val="00577132"/>
    <w:rsid w:val="0058035D"/>
    <w:rsid w:val="00584043"/>
    <w:rsid w:val="00591F50"/>
    <w:rsid w:val="0059413B"/>
    <w:rsid w:val="0059431E"/>
    <w:rsid w:val="005972CE"/>
    <w:rsid w:val="005A03B9"/>
    <w:rsid w:val="005A04A4"/>
    <w:rsid w:val="005A108C"/>
    <w:rsid w:val="005A1237"/>
    <w:rsid w:val="005A27AA"/>
    <w:rsid w:val="005A6B73"/>
    <w:rsid w:val="005B0DFC"/>
    <w:rsid w:val="005B0FE5"/>
    <w:rsid w:val="005B105B"/>
    <w:rsid w:val="005B4714"/>
    <w:rsid w:val="005B7B4C"/>
    <w:rsid w:val="005C12FB"/>
    <w:rsid w:val="005C1947"/>
    <w:rsid w:val="005C51AB"/>
    <w:rsid w:val="005C6AE5"/>
    <w:rsid w:val="005D23A2"/>
    <w:rsid w:val="005D366F"/>
    <w:rsid w:val="005D7686"/>
    <w:rsid w:val="005E10DB"/>
    <w:rsid w:val="005E506B"/>
    <w:rsid w:val="005F052C"/>
    <w:rsid w:val="005F25EC"/>
    <w:rsid w:val="005F44E1"/>
    <w:rsid w:val="005F7E28"/>
    <w:rsid w:val="006008D8"/>
    <w:rsid w:val="00601863"/>
    <w:rsid w:val="00603534"/>
    <w:rsid w:val="00603848"/>
    <w:rsid w:val="00604C96"/>
    <w:rsid w:val="00611053"/>
    <w:rsid w:val="00613E75"/>
    <w:rsid w:val="006145B6"/>
    <w:rsid w:val="006234BE"/>
    <w:rsid w:val="00624D72"/>
    <w:rsid w:val="006252D4"/>
    <w:rsid w:val="00625690"/>
    <w:rsid w:val="006309D7"/>
    <w:rsid w:val="00630B76"/>
    <w:rsid w:val="00630C8B"/>
    <w:rsid w:val="00630FA9"/>
    <w:rsid w:val="006318AC"/>
    <w:rsid w:val="00632828"/>
    <w:rsid w:val="00634076"/>
    <w:rsid w:val="006344BF"/>
    <w:rsid w:val="00634B44"/>
    <w:rsid w:val="00635241"/>
    <w:rsid w:val="00645E55"/>
    <w:rsid w:val="00650575"/>
    <w:rsid w:val="00650F02"/>
    <w:rsid w:val="00651342"/>
    <w:rsid w:val="0065402D"/>
    <w:rsid w:val="00654E75"/>
    <w:rsid w:val="006562C4"/>
    <w:rsid w:val="00656891"/>
    <w:rsid w:val="006718D1"/>
    <w:rsid w:val="00675E66"/>
    <w:rsid w:val="00681224"/>
    <w:rsid w:val="00682E9C"/>
    <w:rsid w:val="006900E3"/>
    <w:rsid w:val="00690BFC"/>
    <w:rsid w:val="00693AA8"/>
    <w:rsid w:val="006960DB"/>
    <w:rsid w:val="006A5AB1"/>
    <w:rsid w:val="006B24A9"/>
    <w:rsid w:val="006B74EA"/>
    <w:rsid w:val="006C3FED"/>
    <w:rsid w:val="006C7E0F"/>
    <w:rsid w:val="006D173D"/>
    <w:rsid w:val="006D3041"/>
    <w:rsid w:val="006D6D98"/>
    <w:rsid w:val="006D7EB8"/>
    <w:rsid w:val="006E178F"/>
    <w:rsid w:val="006E5436"/>
    <w:rsid w:val="006F088A"/>
    <w:rsid w:val="006F0A9A"/>
    <w:rsid w:val="006F0C99"/>
    <w:rsid w:val="006F1FAC"/>
    <w:rsid w:val="00701002"/>
    <w:rsid w:val="0070227A"/>
    <w:rsid w:val="00702542"/>
    <w:rsid w:val="0070558C"/>
    <w:rsid w:val="00713848"/>
    <w:rsid w:val="00716511"/>
    <w:rsid w:val="00717DB8"/>
    <w:rsid w:val="00730CA2"/>
    <w:rsid w:val="007331F3"/>
    <w:rsid w:val="00735225"/>
    <w:rsid w:val="00736379"/>
    <w:rsid w:val="007369D9"/>
    <w:rsid w:val="00737179"/>
    <w:rsid w:val="0073782F"/>
    <w:rsid w:val="00737CEE"/>
    <w:rsid w:val="00743E10"/>
    <w:rsid w:val="00745EA9"/>
    <w:rsid w:val="00754CF2"/>
    <w:rsid w:val="00757568"/>
    <w:rsid w:val="00760C44"/>
    <w:rsid w:val="00762C69"/>
    <w:rsid w:val="00763FCD"/>
    <w:rsid w:val="00765DCB"/>
    <w:rsid w:val="007665C6"/>
    <w:rsid w:val="007672C9"/>
    <w:rsid w:val="00767DA9"/>
    <w:rsid w:val="007716C7"/>
    <w:rsid w:val="007749D0"/>
    <w:rsid w:val="007822B1"/>
    <w:rsid w:val="0078767E"/>
    <w:rsid w:val="007939AF"/>
    <w:rsid w:val="0079685E"/>
    <w:rsid w:val="007A0402"/>
    <w:rsid w:val="007A0466"/>
    <w:rsid w:val="007B04AA"/>
    <w:rsid w:val="007B0E06"/>
    <w:rsid w:val="007B2B02"/>
    <w:rsid w:val="007B2D2A"/>
    <w:rsid w:val="007B4A65"/>
    <w:rsid w:val="007B5B48"/>
    <w:rsid w:val="007C0685"/>
    <w:rsid w:val="007C0C05"/>
    <w:rsid w:val="007C0C83"/>
    <w:rsid w:val="007C1B49"/>
    <w:rsid w:val="007C51C9"/>
    <w:rsid w:val="007C6301"/>
    <w:rsid w:val="007C7445"/>
    <w:rsid w:val="007C7BF7"/>
    <w:rsid w:val="007D09E4"/>
    <w:rsid w:val="007D19F4"/>
    <w:rsid w:val="007D45BE"/>
    <w:rsid w:val="007E2413"/>
    <w:rsid w:val="007E378C"/>
    <w:rsid w:val="007E6F16"/>
    <w:rsid w:val="007F203C"/>
    <w:rsid w:val="007F44EB"/>
    <w:rsid w:val="007F457F"/>
    <w:rsid w:val="007F50FB"/>
    <w:rsid w:val="007F7077"/>
    <w:rsid w:val="00805F8E"/>
    <w:rsid w:val="008120AF"/>
    <w:rsid w:val="008125B6"/>
    <w:rsid w:val="00822BE1"/>
    <w:rsid w:val="00823812"/>
    <w:rsid w:val="00825BAC"/>
    <w:rsid w:val="008308D4"/>
    <w:rsid w:val="00836CF2"/>
    <w:rsid w:val="008372B4"/>
    <w:rsid w:val="008373F8"/>
    <w:rsid w:val="00841772"/>
    <w:rsid w:val="00843094"/>
    <w:rsid w:val="00846CE2"/>
    <w:rsid w:val="00847D51"/>
    <w:rsid w:val="008506B9"/>
    <w:rsid w:val="0085302C"/>
    <w:rsid w:val="00853203"/>
    <w:rsid w:val="008575D2"/>
    <w:rsid w:val="00860B5F"/>
    <w:rsid w:val="00862A21"/>
    <w:rsid w:val="0086564B"/>
    <w:rsid w:val="0086706A"/>
    <w:rsid w:val="0087194A"/>
    <w:rsid w:val="00871D4D"/>
    <w:rsid w:val="008731D6"/>
    <w:rsid w:val="0087716A"/>
    <w:rsid w:val="00877DCA"/>
    <w:rsid w:val="008821DD"/>
    <w:rsid w:val="008845BE"/>
    <w:rsid w:val="0088758C"/>
    <w:rsid w:val="00891C91"/>
    <w:rsid w:val="00894409"/>
    <w:rsid w:val="00897350"/>
    <w:rsid w:val="00897727"/>
    <w:rsid w:val="008A2C90"/>
    <w:rsid w:val="008A326A"/>
    <w:rsid w:val="008A4A11"/>
    <w:rsid w:val="008B0287"/>
    <w:rsid w:val="008B479C"/>
    <w:rsid w:val="008B5EAF"/>
    <w:rsid w:val="008C1B82"/>
    <w:rsid w:val="008C1FC1"/>
    <w:rsid w:val="008C436C"/>
    <w:rsid w:val="008C496A"/>
    <w:rsid w:val="008C5C5C"/>
    <w:rsid w:val="008D6D64"/>
    <w:rsid w:val="008E3937"/>
    <w:rsid w:val="008E6563"/>
    <w:rsid w:val="008E7674"/>
    <w:rsid w:val="008F3349"/>
    <w:rsid w:val="008F37A9"/>
    <w:rsid w:val="008F3E44"/>
    <w:rsid w:val="008F7317"/>
    <w:rsid w:val="00902AC9"/>
    <w:rsid w:val="009045A8"/>
    <w:rsid w:val="009143E6"/>
    <w:rsid w:val="00916FE2"/>
    <w:rsid w:val="00917E10"/>
    <w:rsid w:val="00917F2A"/>
    <w:rsid w:val="009239DF"/>
    <w:rsid w:val="009248EE"/>
    <w:rsid w:val="0093227D"/>
    <w:rsid w:val="009361D8"/>
    <w:rsid w:val="00943000"/>
    <w:rsid w:val="00943E71"/>
    <w:rsid w:val="00943F06"/>
    <w:rsid w:val="00946859"/>
    <w:rsid w:val="009468AC"/>
    <w:rsid w:val="009468C5"/>
    <w:rsid w:val="0095095E"/>
    <w:rsid w:val="00951F7C"/>
    <w:rsid w:val="0095746C"/>
    <w:rsid w:val="00961BEE"/>
    <w:rsid w:val="009640F1"/>
    <w:rsid w:val="0096647F"/>
    <w:rsid w:val="00971711"/>
    <w:rsid w:val="00972E8E"/>
    <w:rsid w:val="00977F41"/>
    <w:rsid w:val="00980B02"/>
    <w:rsid w:val="00980BF1"/>
    <w:rsid w:val="00983385"/>
    <w:rsid w:val="00985195"/>
    <w:rsid w:val="009906AE"/>
    <w:rsid w:val="009906CA"/>
    <w:rsid w:val="0099211B"/>
    <w:rsid w:val="00994622"/>
    <w:rsid w:val="00994B67"/>
    <w:rsid w:val="009A0F14"/>
    <w:rsid w:val="009A2DA9"/>
    <w:rsid w:val="009A3AD5"/>
    <w:rsid w:val="009A5214"/>
    <w:rsid w:val="009A6576"/>
    <w:rsid w:val="009A7575"/>
    <w:rsid w:val="009B0C2C"/>
    <w:rsid w:val="009B1668"/>
    <w:rsid w:val="009B259A"/>
    <w:rsid w:val="009C2E7A"/>
    <w:rsid w:val="009C50DA"/>
    <w:rsid w:val="009D3C71"/>
    <w:rsid w:val="009D558E"/>
    <w:rsid w:val="009D7B4E"/>
    <w:rsid w:val="009E657E"/>
    <w:rsid w:val="009E7DB1"/>
    <w:rsid w:val="009F169E"/>
    <w:rsid w:val="009F26AA"/>
    <w:rsid w:val="009F35DE"/>
    <w:rsid w:val="00A03811"/>
    <w:rsid w:val="00A03D89"/>
    <w:rsid w:val="00A04B6E"/>
    <w:rsid w:val="00A0790D"/>
    <w:rsid w:val="00A10263"/>
    <w:rsid w:val="00A12E7E"/>
    <w:rsid w:val="00A14F1A"/>
    <w:rsid w:val="00A15683"/>
    <w:rsid w:val="00A15FE9"/>
    <w:rsid w:val="00A17DBC"/>
    <w:rsid w:val="00A204C3"/>
    <w:rsid w:val="00A205CD"/>
    <w:rsid w:val="00A22FA1"/>
    <w:rsid w:val="00A2414E"/>
    <w:rsid w:val="00A242EC"/>
    <w:rsid w:val="00A275AC"/>
    <w:rsid w:val="00A27F02"/>
    <w:rsid w:val="00A301DF"/>
    <w:rsid w:val="00A30ADF"/>
    <w:rsid w:val="00A32E71"/>
    <w:rsid w:val="00A34986"/>
    <w:rsid w:val="00A37161"/>
    <w:rsid w:val="00A42CF3"/>
    <w:rsid w:val="00A44DA4"/>
    <w:rsid w:val="00A45395"/>
    <w:rsid w:val="00A46D69"/>
    <w:rsid w:val="00A51158"/>
    <w:rsid w:val="00A51EE5"/>
    <w:rsid w:val="00A53532"/>
    <w:rsid w:val="00A56422"/>
    <w:rsid w:val="00A57E7E"/>
    <w:rsid w:val="00A60191"/>
    <w:rsid w:val="00A6031C"/>
    <w:rsid w:val="00A60C83"/>
    <w:rsid w:val="00A64872"/>
    <w:rsid w:val="00A66C91"/>
    <w:rsid w:val="00A670D0"/>
    <w:rsid w:val="00A7017E"/>
    <w:rsid w:val="00A70E12"/>
    <w:rsid w:val="00A7254A"/>
    <w:rsid w:val="00A7343D"/>
    <w:rsid w:val="00A7376F"/>
    <w:rsid w:val="00A76FC5"/>
    <w:rsid w:val="00A80C63"/>
    <w:rsid w:val="00A81931"/>
    <w:rsid w:val="00A83537"/>
    <w:rsid w:val="00A8562D"/>
    <w:rsid w:val="00A91457"/>
    <w:rsid w:val="00A94559"/>
    <w:rsid w:val="00A96347"/>
    <w:rsid w:val="00AA01FB"/>
    <w:rsid w:val="00AA1291"/>
    <w:rsid w:val="00AA5ECB"/>
    <w:rsid w:val="00AB6371"/>
    <w:rsid w:val="00AC0593"/>
    <w:rsid w:val="00AC45EA"/>
    <w:rsid w:val="00AC4B39"/>
    <w:rsid w:val="00AC6D94"/>
    <w:rsid w:val="00AD3C2B"/>
    <w:rsid w:val="00AD6510"/>
    <w:rsid w:val="00AD6D72"/>
    <w:rsid w:val="00AE0C24"/>
    <w:rsid w:val="00AE0EA9"/>
    <w:rsid w:val="00AE2D8F"/>
    <w:rsid w:val="00AE4874"/>
    <w:rsid w:val="00AE7086"/>
    <w:rsid w:val="00AF4BCB"/>
    <w:rsid w:val="00AF7E7F"/>
    <w:rsid w:val="00B00C71"/>
    <w:rsid w:val="00B02BF7"/>
    <w:rsid w:val="00B0308B"/>
    <w:rsid w:val="00B033C4"/>
    <w:rsid w:val="00B07486"/>
    <w:rsid w:val="00B114F7"/>
    <w:rsid w:val="00B1354D"/>
    <w:rsid w:val="00B13B64"/>
    <w:rsid w:val="00B27609"/>
    <w:rsid w:val="00B278AB"/>
    <w:rsid w:val="00B278F3"/>
    <w:rsid w:val="00B3120D"/>
    <w:rsid w:val="00B317A0"/>
    <w:rsid w:val="00B331DC"/>
    <w:rsid w:val="00B345F7"/>
    <w:rsid w:val="00B34CC6"/>
    <w:rsid w:val="00B35D36"/>
    <w:rsid w:val="00B437E2"/>
    <w:rsid w:val="00B43D95"/>
    <w:rsid w:val="00B452E1"/>
    <w:rsid w:val="00B540B7"/>
    <w:rsid w:val="00B54FD5"/>
    <w:rsid w:val="00B555DD"/>
    <w:rsid w:val="00B6117C"/>
    <w:rsid w:val="00B662C8"/>
    <w:rsid w:val="00B670FB"/>
    <w:rsid w:val="00B67E45"/>
    <w:rsid w:val="00B7420A"/>
    <w:rsid w:val="00B7631D"/>
    <w:rsid w:val="00B76954"/>
    <w:rsid w:val="00B823E2"/>
    <w:rsid w:val="00B833A9"/>
    <w:rsid w:val="00B85742"/>
    <w:rsid w:val="00B879D9"/>
    <w:rsid w:val="00B940BF"/>
    <w:rsid w:val="00B979F2"/>
    <w:rsid w:val="00BA69A2"/>
    <w:rsid w:val="00BB17AF"/>
    <w:rsid w:val="00BB370B"/>
    <w:rsid w:val="00BB5942"/>
    <w:rsid w:val="00BC55DB"/>
    <w:rsid w:val="00BD2513"/>
    <w:rsid w:val="00BE0458"/>
    <w:rsid w:val="00BE6D9E"/>
    <w:rsid w:val="00BF04AF"/>
    <w:rsid w:val="00BF3C99"/>
    <w:rsid w:val="00BF5466"/>
    <w:rsid w:val="00BF5FE4"/>
    <w:rsid w:val="00BF7956"/>
    <w:rsid w:val="00C02152"/>
    <w:rsid w:val="00C037C9"/>
    <w:rsid w:val="00C10546"/>
    <w:rsid w:val="00C10894"/>
    <w:rsid w:val="00C1451E"/>
    <w:rsid w:val="00C216CE"/>
    <w:rsid w:val="00C21DEF"/>
    <w:rsid w:val="00C238BF"/>
    <w:rsid w:val="00C306E8"/>
    <w:rsid w:val="00C347C2"/>
    <w:rsid w:val="00C35F4E"/>
    <w:rsid w:val="00C36B6E"/>
    <w:rsid w:val="00C37486"/>
    <w:rsid w:val="00C40362"/>
    <w:rsid w:val="00C40C50"/>
    <w:rsid w:val="00C40D5F"/>
    <w:rsid w:val="00C425F8"/>
    <w:rsid w:val="00C44ADB"/>
    <w:rsid w:val="00C47B2F"/>
    <w:rsid w:val="00C47DBE"/>
    <w:rsid w:val="00C5075C"/>
    <w:rsid w:val="00C510D8"/>
    <w:rsid w:val="00C5795E"/>
    <w:rsid w:val="00C60C33"/>
    <w:rsid w:val="00C64886"/>
    <w:rsid w:val="00C6786C"/>
    <w:rsid w:val="00C76BA7"/>
    <w:rsid w:val="00C8721E"/>
    <w:rsid w:val="00C94E4D"/>
    <w:rsid w:val="00C95B75"/>
    <w:rsid w:val="00C97F00"/>
    <w:rsid w:val="00CA0DB4"/>
    <w:rsid w:val="00CA48C3"/>
    <w:rsid w:val="00CA4C6E"/>
    <w:rsid w:val="00CA537B"/>
    <w:rsid w:val="00CB0A67"/>
    <w:rsid w:val="00CB0DF6"/>
    <w:rsid w:val="00CB1556"/>
    <w:rsid w:val="00CB1E36"/>
    <w:rsid w:val="00CB2BF8"/>
    <w:rsid w:val="00CB5D08"/>
    <w:rsid w:val="00CC11E4"/>
    <w:rsid w:val="00CC1E87"/>
    <w:rsid w:val="00CC2C4F"/>
    <w:rsid w:val="00CC7404"/>
    <w:rsid w:val="00CC77BE"/>
    <w:rsid w:val="00CD12E1"/>
    <w:rsid w:val="00CD7A2B"/>
    <w:rsid w:val="00CE6BC6"/>
    <w:rsid w:val="00CF5939"/>
    <w:rsid w:val="00D00386"/>
    <w:rsid w:val="00D01EAB"/>
    <w:rsid w:val="00D06BB9"/>
    <w:rsid w:val="00D125DC"/>
    <w:rsid w:val="00D133BF"/>
    <w:rsid w:val="00D15986"/>
    <w:rsid w:val="00D21DC4"/>
    <w:rsid w:val="00D23772"/>
    <w:rsid w:val="00D333AE"/>
    <w:rsid w:val="00D35C15"/>
    <w:rsid w:val="00D36F47"/>
    <w:rsid w:val="00D370DA"/>
    <w:rsid w:val="00D4135B"/>
    <w:rsid w:val="00D41652"/>
    <w:rsid w:val="00D504F7"/>
    <w:rsid w:val="00D50795"/>
    <w:rsid w:val="00D52DD4"/>
    <w:rsid w:val="00D57580"/>
    <w:rsid w:val="00D61F92"/>
    <w:rsid w:val="00D64CAD"/>
    <w:rsid w:val="00D7027D"/>
    <w:rsid w:val="00D712FA"/>
    <w:rsid w:val="00D727F1"/>
    <w:rsid w:val="00D735D1"/>
    <w:rsid w:val="00D75CDF"/>
    <w:rsid w:val="00D76155"/>
    <w:rsid w:val="00D81663"/>
    <w:rsid w:val="00D816C3"/>
    <w:rsid w:val="00D8410D"/>
    <w:rsid w:val="00D90968"/>
    <w:rsid w:val="00D94A96"/>
    <w:rsid w:val="00D956DA"/>
    <w:rsid w:val="00D96B9E"/>
    <w:rsid w:val="00D96CDA"/>
    <w:rsid w:val="00DB20CB"/>
    <w:rsid w:val="00DB4D1C"/>
    <w:rsid w:val="00DB5C38"/>
    <w:rsid w:val="00DC2CC0"/>
    <w:rsid w:val="00DC58AA"/>
    <w:rsid w:val="00DD176A"/>
    <w:rsid w:val="00DD2666"/>
    <w:rsid w:val="00DD6F0E"/>
    <w:rsid w:val="00DD6FEC"/>
    <w:rsid w:val="00DE5F61"/>
    <w:rsid w:val="00DE7C80"/>
    <w:rsid w:val="00DF1F2D"/>
    <w:rsid w:val="00DF2CE6"/>
    <w:rsid w:val="00DF44FC"/>
    <w:rsid w:val="00E01721"/>
    <w:rsid w:val="00E01977"/>
    <w:rsid w:val="00E029CD"/>
    <w:rsid w:val="00E0509B"/>
    <w:rsid w:val="00E07910"/>
    <w:rsid w:val="00E12383"/>
    <w:rsid w:val="00E16CC8"/>
    <w:rsid w:val="00E2037F"/>
    <w:rsid w:val="00E22EA0"/>
    <w:rsid w:val="00E26EA7"/>
    <w:rsid w:val="00E33437"/>
    <w:rsid w:val="00E35E42"/>
    <w:rsid w:val="00E36D3E"/>
    <w:rsid w:val="00E373D3"/>
    <w:rsid w:val="00E43829"/>
    <w:rsid w:val="00E43EDC"/>
    <w:rsid w:val="00E459B4"/>
    <w:rsid w:val="00E46029"/>
    <w:rsid w:val="00E50043"/>
    <w:rsid w:val="00E51685"/>
    <w:rsid w:val="00E552A6"/>
    <w:rsid w:val="00E6032F"/>
    <w:rsid w:val="00E70A31"/>
    <w:rsid w:val="00E805D8"/>
    <w:rsid w:val="00E81CE8"/>
    <w:rsid w:val="00E9225A"/>
    <w:rsid w:val="00E929C7"/>
    <w:rsid w:val="00E92A5D"/>
    <w:rsid w:val="00E93A62"/>
    <w:rsid w:val="00E93C35"/>
    <w:rsid w:val="00E957DB"/>
    <w:rsid w:val="00E96137"/>
    <w:rsid w:val="00EA291B"/>
    <w:rsid w:val="00EA31FE"/>
    <w:rsid w:val="00EA3709"/>
    <w:rsid w:val="00EA4484"/>
    <w:rsid w:val="00EB0425"/>
    <w:rsid w:val="00EB18FB"/>
    <w:rsid w:val="00EB6FFA"/>
    <w:rsid w:val="00EB7058"/>
    <w:rsid w:val="00EC3698"/>
    <w:rsid w:val="00EC72ED"/>
    <w:rsid w:val="00ED06D6"/>
    <w:rsid w:val="00ED7952"/>
    <w:rsid w:val="00EE0309"/>
    <w:rsid w:val="00EE27C2"/>
    <w:rsid w:val="00EE4D6D"/>
    <w:rsid w:val="00EE7E53"/>
    <w:rsid w:val="00EF5124"/>
    <w:rsid w:val="00EF5CB1"/>
    <w:rsid w:val="00EF64E8"/>
    <w:rsid w:val="00EF7B79"/>
    <w:rsid w:val="00F04B2E"/>
    <w:rsid w:val="00F0711A"/>
    <w:rsid w:val="00F13794"/>
    <w:rsid w:val="00F1429F"/>
    <w:rsid w:val="00F16949"/>
    <w:rsid w:val="00F32673"/>
    <w:rsid w:val="00F35248"/>
    <w:rsid w:val="00F364CD"/>
    <w:rsid w:val="00F36987"/>
    <w:rsid w:val="00F40C71"/>
    <w:rsid w:val="00F4259D"/>
    <w:rsid w:val="00F456F2"/>
    <w:rsid w:val="00F47045"/>
    <w:rsid w:val="00F50A2D"/>
    <w:rsid w:val="00F564BB"/>
    <w:rsid w:val="00F56BA0"/>
    <w:rsid w:val="00F66EDE"/>
    <w:rsid w:val="00F73575"/>
    <w:rsid w:val="00F77D35"/>
    <w:rsid w:val="00F84E37"/>
    <w:rsid w:val="00F9222F"/>
    <w:rsid w:val="00FA0818"/>
    <w:rsid w:val="00FA22AB"/>
    <w:rsid w:val="00FB2106"/>
    <w:rsid w:val="00FB3C4D"/>
    <w:rsid w:val="00FB3DB7"/>
    <w:rsid w:val="00FC0131"/>
    <w:rsid w:val="00FC102F"/>
    <w:rsid w:val="00FC2EFE"/>
    <w:rsid w:val="00FC38BF"/>
    <w:rsid w:val="00FC4049"/>
    <w:rsid w:val="00FD0B71"/>
    <w:rsid w:val="00FD1E94"/>
    <w:rsid w:val="00FD201F"/>
    <w:rsid w:val="00FD28C1"/>
    <w:rsid w:val="00FD4E7D"/>
    <w:rsid w:val="00FD56E0"/>
    <w:rsid w:val="00FD59EC"/>
    <w:rsid w:val="00FD65C5"/>
    <w:rsid w:val="00FE626D"/>
    <w:rsid w:val="00FF3809"/>
    <w:rsid w:val="00FF47F7"/>
    <w:rsid w:val="00FF482C"/>
    <w:rsid w:val="00FF49D3"/>
    <w:rsid w:val="00FF6999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B0B87"/>
  <w15:chartTrackingRefBased/>
  <w15:docId w15:val="{99397D67-0F84-4487-9446-BBF7B272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8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0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76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6BA7"/>
  </w:style>
  <w:style w:type="paragraph" w:styleId="Stopka">
    <w:name w:val="footer"/>
    <w:basedOn w:val="Normalny"/>
    <w:link w:val="StopkaZnak"/>
    <w:uiPriority w:val="99"/>
    <w:unhideWhenUsed/>
    <w:rsid w:val="00C76B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6BA7"/>
  </w:style>
  <w:style w:type="paragraph" w:styleId="Bezodstpw">
    <w:name w:val="No Spacing"/>
    <w:link w:val="BezodstpwZnak"/>
    <w:uiPriority w:val="1"/>
    <w:qFormat/>
    <w:rsid w:val="00E16CC8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16CC8"/>
    <w:rPr>
      <w:rFonts w:eastAsiaTheme="minorEastAsia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6F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6F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6F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A6701-240B-4FA0-B880-475526FF5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Kamila Łoniewska</cp:lastModifiedBy>
  <cp:revision>214</cp:revision>
  <cp:lastPrinted>2024-10-09T09:38:00Z</cp:lastPrinted>
  <dcterms:created xsi:type="dcterms:W3CDTF">2024-01-03T06:55:00Z</dcterms:created>
  <dcterms:modified xsi:type="dcterms:W3CDTF">2026-09-10T09:06:00Z</dcterms:modified>
</cp:coreProperties>
</file>