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-207"/>
        <w:tblW w:w="16302" w:type="dxa"/>
        <w:tblLook w:val="04A0" w:firstRow="1" w:lastRow="0" w:firstColumn="1" w:lastColumn="0" w:noHBand="0" w:noVBand="1"/>
      </w:tblPr>
      <w:tblGrid>
        <w:gridCol w:w="2084"/>
        <w:gridCol w:w="4432"/>
        <w:gridCol w:w="5245"/>
        <w:gridCol w:w="4541"/>
      </w:tblGrid>
      <w:tr w:rsidR="001F54E9" w:rsidRPr="006A623E" w14:paraId="07699319" w14:textId="77777777" w:rsidTr="00972E8E">
        <w:trPr>
          <w:trHeight w:val="151"/>
        </w:trPr>
        <w:tc>
          <w:tcPr>
            <w:tcW w:w="2084" w:type="dxa"/>
          </w:tcPr>
          <w:p w14:paraId="594CA396" w14:textId="77777777" w:rsidR="001F54E9" w:rsidRPr="00E16CC8" w:rsidRDefault="001F54E9" w:rsidP="00675E66">
            <w:pPr>
              <w:rPr>
                <w:rFonts w:ascii="Jokerman" w:hAnsi="Jokerman"/>
                <w:sz w:val="24"/>
                <w:szCs w:val="24"/>
              </w:rPr>
            </w:pPr>
            <w:r w:rsidRPr="00E16CC8">
              <w:rPr>
                <w:rFonts w:ascii="Jokerman" w:hAnsi="Jokerman"/>
                <w:sz w:val="24"/>
                <w:szCs w:val="24"/>
              </w:rPr>
              <w:t>Data</w:t>
            </w:r>
          </w:p>
        </w:tc>
        <w:tc>
          <w:tcPr>
            <w:tcW w:w="4432" w:type="dxa"/>
          </w:tcPr>
          <w:p w14:paraId="6C2CA302" w14:textId="004A8BC1" w:rsidR="001F54E9" w:rsidRPr="00C76BA7" w:rsidRDefault="001F54E9" w:rsidP="007C7445">
            <w:pPr>
              <w:jc w:val="center"/>
              <w:rPr>
                <w:rFonts w:ascii="Jokerman" w:hAnsi="Jokerman" w:cs="Calibri"/>
                <w:sz w:val="24"/>
                <w:szCs w:val="24"/>
              </w:rPr>
            </w:pPr>
            <w:r w:rsidRPr="00C76BA7">
              <w:rPr>
                <w:rFonts w:ascii="Calibri" w:hAnsi="Calibri" w:cs="Calibri"/>
                <w:sz w:val="24"/>
                <w:szCs w:val="24"/>
              </w:rPr>
              <w:t>Ś</w:t>
            </w:r>
            <w:r w:rsidRPr="00C76BA7">
              <w:rPr>
                <w:rFonts w:ascii="Jokerman" w:hAnsi="Jokerman" w:cs="Calibri"/>
                <w:sz w:val="24"/>
                <w:szCs w:val="24"/>
              </w:rPr>
              <w:t>niadanie</w:t>
            </w:r>
          </w:p>
          <w:p w14:paraId="077664B0" w14:textId="77777777" w:rsidR="001F54E9" w:rsidRPr="00C76BA7" w:rsidRDefault="001F54E9" w:rsidP="007C7445">
            <w:pPr>
              <w:jc w:val="center"/>
              <w:rPr>
                <w:rFonts w:ascii="Jokerman" w:hAnsi="Jokerman" w:cs="Calibri"/>
                <w:sz w:val="24"/>
                <w:szCs w:val="24"/>
              </w:rPr>
            </w:pPr>
            <w:r w:rsidRPr="00C76BA7">
              <w:rPr>
                <w:rFonts w:ascii="Jokerman" w:hAnsi="Jokerman" w:cs="Calibri"/>
                <w:sz w:val="24"/>
                <w:szCs w:val="24"/>
              </w:rPr>
              <w:t>godz. 9:00</w:t>
            </w:r>
          </w:p>
        </w:tc>
        <w:tc>
          <w:tcPr>
            <w:tcW w:w="5245" w:type="dxa"/>
          </w:tcPr>
          <w:p w14:paraId="64016936" w14:textId="46E02D20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Obiad</w:t>
            </w:r>
          </w:p>
          <w:p w14:paraId="252E1C14" w14:textId="77777777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godz. 12:00</w:t>
            </w:r>
          </w:p>
        </w:tc>
        <w:tc>
          <w:tcPr>
            <w:tcW w:w="4541" w:type="dxa"/>
          </w:tcPr>
          <w:p w14:paraId="74F7EE79" w14:textId="212FFF71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Podwieczorek</w:t>
            </w:r>
          </w:p>
          <w:p w14:paraId="2E0E93D8" w14:textId="77777777" w:rsidR="001F54E9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godz.: 1</w:t>
            </w:r>
            <w:r>
              <w:rPr>
                <w:rFonts w:ascii="Jokerman" w:hAnsi="Jokerman"/>
                <w:sz w:val="24"/>
                <w:szCs w:val="24"/>
              </w:rPr>
              <w:t>4</w:t>
            </w:r>
            <w:r w:rsidRPr="00C76BA7">
              <w:rPr>
                <w:rFonts w:ascii="Jokerman" w:hAnsi="Jokerman"/>
                <w:sz w:val="24"/>
                <w:szCs w:val="24"/>
              </w:rPr>
              <w:t>:</w:t>
            </w:r>
            <w:r>
              <w:rPr>
                <w:rFonts w:ascii="Jokerman" w:hAnsi="Jokerman"/>
                <w:sz w:val="24"/>
                <w:szCs w:val="24"/>
              </w:rPr>
              <w:t>3</w:t>
            </w:r>
            <w:r w:rsidRPr="00C76BA7">
              <w:rPr>
                <w:rFonts w:ascii="Jokerman" w:hAnsi="Jokerman"/>
                <w:sz w:val="24"/>
                <w:szCs w:val="24"/>
              </w:rPr>
              <w:t>0</w:t>
            </w:r>
          </w:p>
          <w:p w14:paraId="66849589" w14:textId="1B33D211" w:rsidR="007C7445" w:rsidRPr="00C76BA7" w:rsidRDefault="007C7445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</w:p>
        </w:tc>
      </w:tr>
      <w:tr w:rsidR="00E01977" w:rsidRPr="00252B3C" w14:paraId="42FC3BF1" w14:textId="77777777" w:rsidTr="00972E8E">
        <w:trPr>
          <w:trHeight w:val="1652"/>
        </w:trPr>
        <w:tc>
          <w:tcPr>
            <w:tcW w:w="2084" w:type="dxa"/>
          </w:tcPr>
          <w:p w14:paraId="783CCFE4" w14:textId="42F49B28" w:rsidR="00E01977" w:rsidRPr="00E16CC8" w:rsidRDefault="00337622" w:rsidP="00E01977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2</w:t>
            </w:r>
            <w:r w:rsidR="00C32331">
              <w:rPr>
                <w:rFonts w:ascii="Jokerman" w:hAnsi="Jokerman"/>
                <w:sz w:val="24"/>
                <w:szCs w:val="24"/>
              </w:rPr>
              <w:t>1</w:t>
            </w:r>
            <w:r w:rsidR="00E01977">
              <w:rPr>
                <w:rFonts w:ascii="Jokerman" w:hAnsi="Jokerman"/>
                <w:sz w:val="24"/>
                <w:szCs w:val="24"/>
              </w:rPr>
              <w:t>*</w:t>
            </w:r>
            <w:r w:rsidR="00403738">
              <w:rPr>
                <w:rFonts w:ascii="Jokerman" w:hAnsi="Jokerman"/>
                <w:sz w:val="24"/>
                <w:szCs w:val="24"/>
              </w:rPr>
              <w:t>09</w:t>
            </w:r>
            <w:r w:rsidR="00E01977">
              <w:rPr>
                <w:rFonts w:ascii="Jokerman" w:hAnsi="Jokerman"/>
                <w:sz w:val="24"/>
                <w:szCs w:val="24"/>
              </w:rPr>
              <w:t>*202</w:t>
            </w:r>
            <w:r w:rsidR="00C32331">
              <w:rPr>
                <w:rFonts w:ascii="Jokerman" w:hAnsi="Jokerman"/>
                <w:sz w:val="24"/>
                <w:szCs w:val="24"/>
              </w:rPr>
              <w:t>6</w:t>
            </w:r>
            <w:r w:rsidR="00E01977" w:rsidRPr="00E16CC8">
              <w:rPr>
                <w:rFonts w:ascii="Jokerman" w:hAnsi="Jokerman"/>
                <w:sz w:val="24"/>
                <w:szCs w:val="24"/>
              </w:rPr>
              <w:t xml:space="preserve">  PONIEDZIA</w:t>
            </w:r>
            <w:r w:rsidR="00E01977" w:rsidRPr="00E16CC8">
              <w:rPr>
                <w:rFonts w:ascii="Jokerman" w:hAnsi="Jokerman" w:cs="Calibri"/>
                <w:sz w:val="24"/>
                <w:szCs w:val="24"/>
              </w:rPr>
              <w:t>Ł</w:t>
            </w:r>
            <w:r w:rsidR="00E01977" w:rsidRPr="00E16CC8">
              <w:rPr>
                <w:rFonts w:ascii="Jokerman" w:hAnsi="Jokerman"/>
                <w:sz w:val="24"/>
                <w:szCs w:val="24"/>
              </w:rPr>
              <w:t>EK</w:t>
            </w:r>
          </w:p>
        </w:tc>
        <w:tc>
          <w:tcPr>
            <w:tcW w:w="4432" w:type="dxa"/>
          </w:tcPr>
          <w:p w14:paraId="532BB023" w14:textId="087BC5C8" w:rsidR="00E01977" w:rsidRPr="00C76BA7" w:rsidRDefault="00893AF5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Płat</w:t>
            </w:r>
            <w:r w:rsidR="00817EFB">
              <w:rPr>
                <w:rFonts w:ascii="Arial Narrow" w:hAnsi="Arial Narrow" w:cs="Calibri"/>
                <w:color w:val="000000"/>
                <w:sz w:val="24"/>
                <w:szCs w:val="24"/>
              </w:rPr>
              <w:t>ki jaglane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mleku /200ml/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4E111B49" w14:textId="5A0E4AC3" w:rsidR="00E01977" w:rsidRDefault="00DD6F0E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Bułka ze słonecznikiem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FA0818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masłem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017F9067" w14:textId="3831BDF2" w:rsidR="00A56422" w:rsidRDefault="00A56422" w:rsidP="00A56422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ser żółty /20g/7/ </w:t>
            </w:r>
            <w:r w:rsidR="00E805D8">
              <w:rPr>
                <w:rFonts w:ascii="Arial Narrow" w:hAnsi="Arial Narrow" w:cs="Calibri"/>
                <w:color w:val="000000"/>
                <w:sz w:val="24"/>
                <w:szCs w:val="24"/>
              </w:rPr>
              <w:t>ketchup,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>rzodkiewka</w:t>
            </w:r>
          </w:p>
          <w:p w14:paraId="0150A0EE" w14:textId="6D792ADD" w:rsidR="00E01977" w:rsidRPr="005027CC" w:rsidRDefault="00E01977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972E8E">
              <w:rPr>
                <w:rFonts w:ascii="Arial Narrow" w:hAnsi="Arial Narrow"/>
                <w:sz w:val="24"/>
                <w:szCs w:val="24"/>
              </w:rPr>
              <w:t>ogórek zielony</w:t>
            </w:r>
            <w:r w:rsidR="00A56422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/30g/,</w:t>
            </w:r>
            <w:r w:rsidR="008A124E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0D3A8309" w14:textId="50A3570A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herbata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6110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cytryną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 ml/</w:t>
            </w:r>
          </w:p>
          <w:p w14:paraId="136CFBAB" w14:textId="77777777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8C1A912" w14:textId="2AF08CC9" w:rsidR="00E01977" w:rsidRDefault="008373F8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Krem z </w:t>
            </w:r>
            <w:r w:rsidR="001C00C1">
              <w:rPr>
                <w:rFonts w:ascii="Arial Narrow" w:hAnsi="Arial Narrow" w:cs="Calibri"/>
                <w:color w:val="000000"/>
                <w:sz w:val="24"/>
                <w:szCs w:val="24"/>
              </w:rPr>
              <w:t>kalafiora</w:t>
            </w:r>
            <w:r w:rsidR="00C13E1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78767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</w:t>
            </w:r>
            <w:r w:rsidR="00E2037F">
              <w:rPr>
                <w:rFonts w:ascii="Arial Narrow" w:hAnsi="Arial Narrow" w:cs="Calibri"/>
                <w:color w:val="000000"/>
                <w:sz w:val="24"/>
                <w:szCs w:val="24"/>
              </w:rPr>
              <w:t>groszkiem ptysiowym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  <w:r w:rsidR="00D504F7">
              <w:rPr>
                <w:rFonts w:ascii="Arial Narrow" w:hAnsi="Arial Narrow" w:cs="Calibri"/>
                <w:color w:val="000000"/>
                <w:sz w:val="24"/>
                <w:szCs w:val="24"/>
              </w:rPr>
              <w:t>1,</w:t>
            </w:r>
            <w:r w:rsidR="00E2037F">
              <w:rPr>
                <w:rFonts w:ascii="Arial Narrow" w:hAnsi="Arial Narrow" w:cs="Calibri"/>
                <w:color w:val="000000"/>
                <w:sz w:val="24"/>
                <w:szCs w:val="24"/>
              </w:rPr>
              <w:t>3,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587FCA60" w14:textId="5C1443A2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warzywnym</w:t>
            </w:r>
          </w:p>
          <w:p w14:paraId="20DF5573" w14:textId="5ED61E30" w:rsidR="00BB0AA1" w:rsidRDefault="00351F0B" w:rsidP="00A7376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pierś z kurczaka</w:t>
            </w:r>
            <w:r w:rsidR="00E2037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B0AA1">
              <w:rPr>
                <w:rFonts w:ascii="Arial Narrow" w:hAnsi="Arial Narrow" w:cs="Calibri"/>
                <w:color w:val="000000"/>
                <w:sz w:val="24"/>
                <w:szCs w:val="24"/>
              </w:rPr>
              <w:t>w sosie ziołowo-cebulowym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066A49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0g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A7376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421527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0DB262E9" w14:textId="498550F2" w:rsidR="00E01977" w:rsidRDefault="007C393C" w:rsidP="00BB0AA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brązowy</w:t>
            </w:r>
            <w:r w:rsidR="00A7376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ryż 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30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  <w:r w:rsidR="00BB0AA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B0AA1">
              <w:rPr>
                <w:rFonts w:ascii="Arial Narrow" w:hAnsi="Arial Narrow" w:cs="Calibri"/>
                <w:color w:val="000000"/>
                <w:sz w:val="24"/>
                <w:szCs w:val="24"/>
              </w:rPr>
              <w:t>fasolka szparagowa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9468AC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2D804F7F" w14:textId="236A0791" w:rsidR="00E01977" w:rsidRPr="00C76BA7" w:rsidRDefault="00BB7D80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woda z </w:t>
            </w:r>
            <w:r w:rsidR="00251444">
              <w:rPr>
                <w:rFonts w:ascii="Arial Narrow" w:hAnsi="Arial Narrow" w:cs="Calibri"/>
                <w:color w:val="000000"/>
                <w:sz w:val="24"/>
                <w:szCs w:val="24"/>
              </w:rPr>
              <w:t>plasterkiem pomarańczy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1E5D4D62" w14:textId="1FD60491" w:rsidR="00E01977" w:rsidRPr="00C76BA7" w:rsidRDefault="00103576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Kefir naturalny z owocami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01977" w:rsidRPr="00C76BA7">
              <w:rPr>
                <w:rFonts w:ascii="Arial Narrow" w:hAnsi="Arial Narrow"/>
                <w:sz w:val="24"/>
                <w:szCs w:val="24"/>
              </w:rPr>
              <w:t>/150ml/</w:t>
            </w:r>
            <w:r w:rsidR="00E01977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7C6E76E6" w14:textId="179C9CB6" w:rsidR="00E0197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34D44EA4" w14:textId="7CFED42F" w:rsidR="00E01977" w:rsidRDefault="00797849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polędwica</w:t>
            </w:r>
            <w:r w:rsidR="009D7400">
              <w:rPr>
                <w:rFonts w:ascii="Arial Narrow" w:hAnsi="Arial Narrow"/>
                <w:sz w:val="24"/>
                <w:szCs w:val="24"/>
              </w:rPr>
              <w:t xml:space="preserve"> sopocka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 /</w:t>
            </w:r>
            <w:r w:rsidR="00D75CDF">
              <w:rPr>
                <w:rFonts w:ascii="Arial Narrow" w:hAnsi="Arial Narrow"/>
                <w:sz w:val="24"/>
                <w:szCs w:val="24"/>
              </w:rPr>
              <w:t>2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0g/ </w:t>
            </w:r>
            <w:r w:rsidR="0073782F">
              <w:rPr>
                <w:rFonts w:ascii="Arial Narrow" w:hAnsi="Arial Narrow"/>
                <w:sz w:val="24"/>
                <w:szCs w:val="24"/>
              </w:rPr>
              <w:t>sałata</w:t>
            </w:r>
          </w:p>
          <w:p w14:paraId="4FD9B16F" w14:textId="2A47FB42" w:rsidR="00E01977" w:rsidRDefault="008C145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pomidor ze szczypiorkiem</w:t>
            </w:r>
            <w:r w:rsidR="004C1D3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30g/ </w:t>
            </w:r>
          </w:p>
          <w:p w14:paraId="25BC46FE" w14:textId="02E0D291" w:rsidR="00E01977" w:rsidRPr="00C76BA7" w:rsidRDefault="00E01977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</w:t>
            </w:r>
            <w:r w:rsidR="0016110F">
              <w:rPr>
                <w:rFonts w:ascii="Arial Narrow" w:hAnsi="Arial Narrow"/>
                <w:sz w:val="24"/>
                <w:szCs w:val="24"/>
              </w:rPr>
              <w:t>owocowa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/>
                <w:sz w:val="24"/>
                <w:szCs w:val="24"/>
              </w:rPr>
              <w:t xml:space="preserve"> /200ml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</w:tc>
      </w:tr>
      <w:tr w:rsidR="001F54E9" w:rsidRPr="00252B3C" w14:paraId="7288042A" w14:textId="77777777" w:rsidTr="00972E8E">
        <w:trPr>
          <w:trHeight w:val="1652"/>
        </w:trPr>
        <w:tc>
          <w:tcPr>
            <w:tcW w:w="2084" w:type="dxa"/>
          </w:tcPr>
          <w:p w14:paraId="619452D5" w14:textId="0B3830E9" w:rsidR="001F54E9" w:rsidRPr="00E16CC8" w:rsidRDefault="0033762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2</w:t>
            </w:r>
            <w:r w:rsidR="00C32331">
              <w:rPr>
                <w:rFonts w:ascii="Jokerman" w:hAnsi="Jokerman"/>
                <w:sz w:val="24"/>
                <w:szCs w:val="24"/>
              </w:rPr>
              <w:t>2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403738">
              <w:rPr>
                <w:rFonts w:ascii="Jokerman" w:hAnsi="Jokerman"/>
                <w:sz w:val="24"/>
                <w:szCs w:val="24"/>
              </w:rPr>
              <w:t>09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C32331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WTOREK</w:t>
            </w:r>
          </w:p>
        </w:tc>
        <w:tc>
          <w:tcPr>
            <w:tcW w:w="4432" w:type="dxa"/>
          </w:tcPr>
          <w:p w14:paraId="123A9DC2" w14:textId="387867B1" w:rsidR="001F54E9" w:rsidRPr="00C76BA7" w:rsidRDefault="008A124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Płatki owsiane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C05CFA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mleku /200ml/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>1,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6DC2CFED" w14:textId="33510237" w:rsidR="001F54E9" w:rsidRDefault="00654E75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601863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0259277E" w14:textId="70E79436" w:rsidR="004B5916" w:rsidRDefault="009D7400" w:rsidP="000977A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Szynka drobiowa</w:t>
            </w:r>
            <w:r w:rsidR="001D490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6117C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897727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  <w:r w:rsidR="00B6117C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C1054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</w:p>
          <w:p w14:paraId="376E0C3F" w14:textId="1259399D" w:rsidR="000977A0" w:rsidRDefault="00972E8E" w:rsidP="00862A2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Kolorowa papryka</w:t>
            </w:r>
            <w:r w:rsidR="00C1054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/30g/,</w:t>
            </w:r>
            <w:r w:rsidR="00C36F3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sałata</w:t>
            </w:r>
            <w:r w:rsidR="00A64772"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C1054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0977A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5AA8D8DF" w14:textId="2C1FE7BD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905BD">
              <w:rPr>
                <w:rFonts w:ascii="Arial Narrow" w:hAnsi="Arial Narrow" w:cs="Calibri"/>
                <w:color w:val="000000"/>
                <w:sz w:val="24"/>
                <w:szCs w:val="24"/>
              </w:rPr>
              <w:t>pomarańczą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245" w:type="dxa"/>
          </w:tcPr>
          <w:p w14:paraId="0B54E2B5" w14:textId="2A35EE86" w:rsidR="00E50043" w:rsidRDefault="009E6738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Zupa pieczarkowa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50043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7,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5289E091" w14:textId="2348A1A0" w:rsidR="00E50043" w:rsidRPr="00C76BA7" w:rsidRDefault="00E500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bulionie warzywnym </w:t>
            </w:r>
          </w:p>
          <w:p w14:paraId="080EB7AD" w14:textId="68EFFC25" w:rsidR="005604A9" w:rsidRDefault="008164E4" w:rsidP="005604A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risotto warzywne z </w:t>
            </w:r>
            <w:r w:rsidR="00CB1B78">
              <w:rPr>
                <w:rFonts w:ascii="Arial Narrow" w:hAnsi="Arial Narrow" w:cs="Calibri"/>
                <w:color w:val="000000"/>
                <w:sz w:val="24"/>
                <w:szCs w:val="24"/>
              </w:rPr>
              <w:t>ciecierzycą</w:t>
            </w:r>
            <w:r w:rsidR="00722D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4B05E6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722DA7">
              <w:rPr>
                <w:rFonts w:ascii="Arial Narrow" w:hAnsi="Arial Narrow" w:cs="Calibri"/>
                <w:color w:val="000000"/>
                <w:sz w:val="24"/>
                <w:szCs w:val="24"/>
              </w:rPr>
              <w:t>50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  <w:r w:rsidR="00330AD1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5275037C" w14:textId="40FB6998" w:rsidR="00E50043" w:rsidRDefault="009E6738" w:rsidP="005604A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broku</w:t>
            </w:r>
            <w:r w:rsidR="00094DAE">
              <w:rPr>
                <w:rFonts w:ascii="Arial Narrow" w:hAnsi="Arial Narrow" w:cs="Calibri"/>
                <w:color w:val="000000"/>
                <w:sz w:val="24"/>
                <w:szCs w:val="24"/>
              </w:rPr>
              <w:t>ł na parze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0960F2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0ACD3768" w14:textId="56453B22" w:rsidR="001F54E9" w:rsidRPr="00C76BA7" w:rsidRDefault="00251444" w:rsidP="0013002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listkiem mięty</w:t>
            </w:r>
            <w:r w:rsidR="00094DA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/200ml/</w:t>
            </w:r>
          </w:p>
        </w:tc>
        <w:tc>
          <w:tcPr>
            <w:tcW w:w="4541" w:type="dxa"/>
          </w:tcPr>
          <w:p w14:paraId="13EA1C90" w14:textId="21E091AA" w:rsidR="008B3B61" w:rsidRPr="008B3B61" w:rsidRDefault="008B3B61" w:rsidP="008B3B6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Budyń </w:t>
            </w:r>
            <w:r w:rsidR="00F056D1">
              <w:rPr>
                <w:rFonts w:ascii="Arial Narrow" w:hAnsi="Arial Narrow" w:cs="Calibri"/>
                <w:color w:val="000000"/>
                <w:sz w:val="24"/>
                <w:szCs w:val="24"/>
              </w:rPr>
              <w:t>czekoladowy</w:t>
            </w:r>
            <w:r w:rsidR="006351B4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>/150ml /7/</w:t>
            </w:r>
          </w:p>
          <w:p w14:paraId="175671EB" w14:textId="29DCE551" w:rsidR="008B3B61" w:rsidRPr="008B3B61" w:rsidRDefault="00B17A92" w:rsidP="008B3B6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grahamka</w:t>
            </w:r>
            <w:r w:rsidR="008B3B61"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/40g/ z masłem/3g/1,7/</w:t>
            </w:r>
          </w:p>
          <w:p w14:paraId="6A5D0149" w14:textId="5A4B9FFA" w:rsidR="008B3B61" w:rsidRPr="008B3B61" w:rsidRDefault="008B3B61" w:rsidP="008B3B6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pasta </w:t>
            </w:r>
            <w:r w:rsidR="008A60E7">
              <w:rPr>
                <w:rFonts w:ascii="Arial Narrow" w:hAnsi="Arial Narrow" w:cs="Calibri"/>
                <w:color w:val="000000"/>
                <w:sz w:val="24"/>
                <w:szCs w:val="24"/>
              </w:rPr>
              <w:t>z tuńczyka</w:t>
            </w:r>
            <w:r w:rsidR="00860F4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CB451A">
              <w:rPr>
                <w:rFonts w:ascii="Arial Narrow" w:hAnsi="Arial Narrow" w:cs="Calibri"/>
                <w:color w:val="000000"/>
                <w:sz w:val="24"/>
                <w:szCs w:val="24"/>
              </w:rPr>
              <w:t>i jajka</w:t>
            </w:r>
            <w:r w:rsidR="008A60E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CB451A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CA2CC7">
              <w:rPr>
                <w:rFonts w:ascii="Arial Narrow" w:hAnsi="Arial Narrow" w:cs="Calibri"/>
                <w:color w:val="000000"/>
                <w:sz w:val="24"/>
                <w:szCs w:val="24"/>
              </w:rPr>
              <w:t>3,4/</w:t>
            </w:r>
          </w:p>
          <w:p w14:paraId="0D074136" w14:textId="7018D08F" w:rsidR="008B3B61" w:rsidRPr="008B3B61" w:rsidRDefault="00DC3D75" w:rsidP="008B3B6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ogórek zielony</w:t>
            </w:r>
            <w:r w:rsidR="008B3B61"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/30g/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8B3B61"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rzodkiewka</w:t>
            </w:r>
          </w:p>
          <w:p w14:paraId="5C56C1E3" w14:textId="6A5D7979" w:rsidR="008B3B61" w:rsidRDefault="008B3B61" w:rsidP="008B3B6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8B3B61">
              <w:rPr>
                <w:rFonts w:ascii="Arial Narrow" w:hAnsi="Arial Narrow" w:cs="Calibri"/>
                <w:color w:val="000000"/>
                <w:sz w:val="24"/>
                <w:szCs w:val="24"/>
              </w:rPr>
              <w:t>herbata owocowa /200 ml/</w:t>
            </w:r>
          </w:p>
          <w:p w14:paraId="75BD197F" w14:textId="6BE2CC84" w:rsidR="001F54E9" w:rsidRPr="00C76BA7" w:rsidRDefault="001F54E9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F54E9" w:rsidRPr="00252B3C" w14:paraId="7F173228" w14:textId="77777777" w:rsidTr="00972E8E">
        <w:trPr>
          <w:trHeight w:val="1652"/>
        </w:trPr>
        <w:tc>
          <w:tcPr>
            <w:tcW w:w="2084" w:type="dxa"/>
          </w:tcPr>
          <w:p w14:paraId="6714A6BB" w14:textId="2806456F" w:rsidR="001F54E9" w:rsidRPr="00E16CC8" w:rsidRDefault="0033762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2</w:t>
            </w:r>
            <w:r w:rsidR="00C32331">
              <w:rPr>
                <w:rFonts w:ascii="Jokerman" w:hAnsi="Jokerman"/>
                <w:sz w:val="24"/>
                <w:szCs w:val="24"/>
              </w:rPr>
              <w:t>3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403738">
              <w:rPr>
                <w:rFonts w:ascii="Jokerman" w:hAnsi="Jokerman"/>
                <w:sz w:val="24"/>
                <w:szCs w:val="24"/>
              </w:rPr>
              <w:t>09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C32331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SRODA</w:t>
            </w:r>
          </w:p>
        </w:tc>
        <w:tc>
          <w:tcPr>
            <w:tcW w:w="4432" w:type="dxa"/>
          </w:tcPr>
          <w:p w14:paraId="1E4D4E4B" w14:textId="201280E1" w:rsidR="001F54E9" w:rsidRPr="00C76BA7" w:rsidRDefault="00972E8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Płatki </w:t>
            </w:r>
            <w:r w:rsidR="0056045D">
              <w:rPr>
                <w:rFonts w:ascii="Arial Narrow" w:hAnsi="Arial Narrow" w:cs="Calibri"/>
                <w:color w:val="000000"/>
                <w:sz w:val="24"/>
                <w:szCs w:val="24"/>
              </w:rPr>
              <w:t>kukurydziane</w:t>
            </w:r>
            <w:r w:rsidR="00B3120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mleku /200ml/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16C15E7A" w14:textId="29967F80" w:rsidR="001F54E9" w:rsidRDefault="0056045D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Bułka żytnia</w:t>
            </w:r>
            <w:r w:rsidR="007C068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552A6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masłem</w:t>
            </w:r>
            <w:r w:rsidR="002E1EC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3FBEA37A" w14:textId="697B0341" w:rsidR="003B2579" w:rsidRDefault="00877DCA" w:rsidP="00A7254A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jajko na twardo</w:t>
            </w:r>
            <w:r w:rsidR="00A1568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ze 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szczypiorkiem </w:t>
            </w:r>
            <w:r w:rsidR="000A6881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99211B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3B257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A1568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</w:p>
          <w:p w14:paraId="5303C878" w14:textId="51114F13" w:rsidR="001F54E9" w:rsidRPr="005027CC" w:rsidRDefault="00A7254A" w:rsidP="00A7254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pomidor</w:t>
            </w:r>
            <w:r w:rsidR="005027C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/>
                <w:sz w:val="24"/>
                <w:szCs w:val="24"/>
              </w:rPr>
              <w:t>/30g/,</w:t>
            </w:r>
            <w:r w:rsidR="00AB6E3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/>
                <w:sz w:val="24"/>
                <w:szCs w:val="24"/>
              </w:rPr>
              <w:t>sałata</w:t>
            </w:r>
            <w:r w:rsidR="00DC58AA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532E757D" w14:textId="0EEF4A04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herbata</w:t>
            </w:r>
            <w:r w:rsidR="003F5DC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owocowa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 ml/</w:t>
            </w:r>
          </w:p>
          <w:p w14:paraId="385E2AB5" w14:textId="77777777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99239F" w14:textId="76E925CF" w:rsidR="001F54E9" w:rsidRDefault="00094423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Krem pomidorowy z czerwoną soczewicą</w:t>
            </w:r>
            <w:r w:rsidR="00E00460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D4902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  <w:r w:rsidR="001234DB">
              <w:rPr>
                <w:rFonts w:ascii="Arial Narrow" w:hAnsi="Arial Narrow" w:cs="Calibri"/>
                <w:color w:val="000000"/>
                <w:sz w:val="24"/>
                <w:szCs w:val="24"/>
              </w:rPr>
              <w:t>7,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00F83147" w14:textId="37046B0D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 warzywnym</w:t>
            </w:r>
          </w:p>
          <w:p w14:paraId="4C873234" w14:textId="27956007" w:rsidR="001F54E9" w:rsidRDefault="001234DB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placuszki z ja</w:t>
            </w:r>
            <w:r w:rsidR="00F8139C">
              <w:rPr>
                <w:rFonts w:ascii="Arial Narrow" w:hAnsi="Arial Narrow" w:cs="Calibri"/>
                <w:color w:val="000000"/>
                <w:sz w:val="24"/>
                <w:szCs w:val="24"/>
              </w:rPr>
              <w:t>błkiem</w:t>
            </w:r>
            <w:r w:rsidR="00B331DC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624D72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2 szt</w:t>
            </w:r>
            <w:r w:rsidR="00F8139C">
              <w:rPr>
                <w:rFonts w:ascii="Arial Narrow" w:hAnsi="Arial Narrow" w:cs="Calibri"/>
                <w:color w:val="000000"/>
                <w:sz w:val="24"/>
                <w:szCs w:val="24"/>
              </w:rPr>
              <w:t>./1,3/</w:t>
            </w:r>
          </w:p>
          <w:p w14:paraId="395AF32D" w14:textId="0F05010C" w:rsidR="001F54E9" w:rsidRDefault="0062405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ma</w:t>
            </w:r>
            <w:r w:rsidR="000B0C71">
              <w:rPr>
                <w:rFonts w:ascii="Arial Narrow" w:hAnsi="Arial Narrow" w:cs="Calibri"/>
                <w:color w:val="000000"/>
                <w:sz w:val="24"/>
                <w:szCs w:val="24"/>
              </w:rPr>
              <w:t>rchew w słupkach</w:t>
            </w:r>
            <w:r w:rsidR="00B278F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675E6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0B0C71">
              <w:rPr>
                <w:rFonts w:ascii="Arial Narrow" w:hAnsi="Arial Narrow" w:cs="Calibri"/>
                <w:color w:val="000000"/>
                <w:sz w:val="24"/>
                <w:szCs w:val="24"/>
              </w:rPr>
              <w:t>50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</w:p>
          <w:p w14:paraId="712FEADF" w14:textId="5BD70A01" w:rsidR="001F54E9" w:rsidRPr="00C76BA7" w:rsidRDefault="00602443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plasterkiem cytryny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565271EF" w14:textId="68ECDC80" w:rsidR="001F54E9" w:rsidRPr="00C76BA7" w:rsidRDefault="00D36F47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Kawa zbożowa</w:t>
            </w:r>
            <w:r w:rsidR="00EB18FB">
              <w:rPr>
                <w:rFonts w:ascii="Arial Narrow" w:hAnsi="Arial Narrow"/>
                <w:sz w:val="24"/>
                <w:szCs w:val="24"/>
              </w:rPr>
              <w:t xml:space="preserve"> na mleku</w:t>
            </w:r>
            <w:r w:rsidR="00690BF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/>
                <w:sz w:val="24"/>
                <w:szCs w:val="24"/>
              </w:rPr>
              <w:t>/150ml/</w:t>
            </w:r>
            <w:r>
              <w:rPr>
                <w:rFonts w:ascii="Arial Narrow" w:hAnsi="Arial Narrow"/>
                <w:sz w:val="24"/>
                <w:szCs w:val="24"/>
              </w:rPr>
              <w:t>1,</w:t>
            </w:r>
            <w:r w:rsidR="001F54E9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2402A230" w14:textId="1B484A48" w:rsidR="00082666" w:rsidRPr="00972E8E" w:rsidRDefault="00650575" w:rsidP="00972E8E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Pieczywo mieszane 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="004F6095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9D7400">
              <w:rPr>
                <w:rFonts w:ascii="Arial Narrow" w:hAnsi="Arial Narrow" w:cs="Calibri"/>
                <w:color w:val="000000"/>
                <w:sz w:val="24"/>
                <w:szCs w:val="24"/>
              </w:rPr>
              <w:t>szynka drobiowa</w:t>
            </w:r>
            <w:r w:rsidR="00D36F4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9D7400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  <w:r w:rsidR="00D36F4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0F7F5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, </w:t>
            </w:r>
          </w:p>
          <w:p w14:paraId="32A12965" w14:textId="1B094240" w:rsidR="00E957DB" w:rsidRDefault="00B76954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ogórek 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kwaszony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425FC8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kiełki </w:t>
            </w:r>
            <w:r w:rsidR="00F52A66">
              <w:rPr>
                <w:rFonts w:ascii="Arial Narrow" w:hAnsi="Arial Narrow" w:cs="Calibri"/>
                <w:color w:val="000000"/>
                <w:sz w:val="24"/>
                <w:szCs w:val="24"/>
              </w:rPr>
              <w:t>słonecznika</w:t>
            </w:r>
          </w:p>
          <w:p w14:paraId="7DF1502A" w14:textId="77777777" w:rsidR="001F54E9" w:rsidRDefault="001F54E9" w:rsidP="005758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</w:t>
            </w:r>
            <w:r w:rsidR="0043404A">
              <w:rPr>
                <w:rFonts w:ascii="Arial Narrow" w:hAnsi="Arial Narrow"/>
                <w:sz w:val="24"/>
                <w:szCs w:val="24"/>
              </w:rPr>
              <w:t xml:space="preserve">z pomarańczą </w:t>
            </w:r>
            <w:r w:rsidRPr="00C76BA7">
              <w:rPr>
                <w:rFonts w:ascii="Arial Narrow" w:hAnsi="Arial Narrow"/>
                <w:sz w:val="24"/>
                <w:szCs w:val="24"/>
              </w:rPr>
              <w:t xml:space="preserve"> /200ml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60AD9AC4" w14:textId="373B306B" w:rsidR="00430993" w:rsidRPr="0057581F" w:rsidRDefault="00430993" w:rsidP="0057581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1F54E9" w:rsidRPr="00252B3C" w14:paraId="4697A8CB" w14:textId="77777777" w:rsidTr="00972E8E">
        <w:trPr>
          <w:trHeight w:val="1652"/>
        </w:trPr>
        <w:tc>
          <w:tcPr>
            <w:tcW w:w="2084" w:type="dxa"/>
          </w:tcPr>
          <w:p w14:paraId="37EC2A62" w14:textId="5CA9E5F7" w:rsidR="001F54E9" w:rsidRPr="00E16CC8" w:rsidRDefault="0033762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2</w:t>
            </w:r>
            <w:r w:rsidR="00C32331">
              <w:rPr>
                <w:rFonts w:ascii="Jokerman" w:hAnsi="Jokerman"/>
                <w:sz w:val="24"/>
                <w:szCs w:val="24"/>
              </w:rPr>
              <w:t>4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403738">
              <w:rPr>
                <w:rFonts w:ascii="Jokerman" w:hAnsi="Jokerman"/>
                <w:sz w:val="24"/>
                <w:szCs w:val="24"/>
              </w:rPr>
              <w:t>09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C32331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CZWARTEK</w:t>
            </w:r>
          </w:p>
        </w:tc>
        <w:tc>
          <w:tcPr>
            <w:tcW w:w="4432" w:type="dxa"/>
          </w:tcPr>
          <w:p w14:paraId="7A22C332" w14:textId="01EA0F5D" w:rsidR="001F54E9" w:rsidRPr="00C76BA7" w:rsidRDefault="00972E8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Płatki </w:t>
            </w:r>
            <w:r w:rsidR="002A35A5">
              <w:rPr>
                <w:rFonts w:ascii="Arial Narrow" w:hAnsi="Arial Narrow" w:cs="Calibri"/>
                <w:color w:val="000000"/>
                <w:sz w:val="24"/>
                <w:szCs w:val="24"/>
              </w:rPr>
              <w:t>ryżowe</w:t>
            </w:r>
            <w:r w:rsidR="004E50F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mleku /200ml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22A74DF3" w14:textId="4B743B45" w:rsidR="001F54E9" w:rsidRDefault="00B17A92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BB17AF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540B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masłem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2C5AC631" w14:textId="197388DE" w:rsidR="00A56422" w:rsidRDefault="00174BFC" w:rsidP="00A56422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twarożek malinowy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731FEA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>0g/7/</w:t>
            </w:r>
          </w:p>
          <w:p w14:paraId="1EF7CD4F" w14:textId="4978A8C2" w:rsidR="000977A0" w:rsidRDefault="00AF7E7F" w:rsidP="00187F8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Ogórek zielony /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>30g/</w:t>
            </w:r>
            <w:r w:rsidR="00187F8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C173D6">
              <w:rPr>
                <w:rFonts w:ascii="Arial Narrow" w:hAnsi="Arial Narrow" w:cs="Calibri"/>
                <w:color w:val="000000"/>
                <w:sz w:val="24"/>
                <w:szCs w:val="24"/>
              </w:rPr>
              <w:t>kiełki słonecznika,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F13794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0977A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3C1A525D" w14:textId="0AE66E8D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 w:cs="Calibri"/>
                <w:color w:val="000000"/>
                <w:sz w:val="24"/>
                <w:szCs w:val="24"/>
              </w:rPr>
              <w:t>cytryną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245" w:type="dxa"/>
          </w:tcPr>
          <w:p w14:paraId="324C5F0D" w14:textId="1A6A5E2F" w:rsidR="00E50043" w:rsidRDefault="00B12FE4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Zupa </w:t>
            </w:r>
            <w:r w:rsidR="00DE690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jarzynowa 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50043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36E74692" w14:textId="35C3600D" w:rsidR="00E50043" w:rsidRDefault="00E500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bulionie warzywnym </w:t>
            </w:r>
          </w:p>
          <w:p w14:paraId="618B2880" w14:textId="18C3B729" w:rsidR="00E50043" w:rsidRDefault="0099761E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kotlecik mielony</w:t>
            </w:r>
            <w:r w:rsidR="00BB267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0265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 indyka</w:t>
            </w:r>
            <w:r w:rsidR="003372E0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/100g/</w:t>
            </w:r>
            <w:r w:rsidR="00BB2673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,3/</w:t>
            </w:r>
          </w:p>
          <w:p w14:paraId="329DB20F" w14:textId="47E35022" w:rsidR="00E50043" w:rsidRDefault="0099761E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ziemniaki z koperkiem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BB2673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753BA1A8" w14:textId="34321440" w:rsidR="00BB2673" w:rsidRPr="00C76BA7" w:rsidRDefault="007C393C" w:rsidP="00F13400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bukiet warzyw na parze</w:t>
            </w:r>
            <w:r w:rsidR="00F13400">
              <w:rPr>
                <w:rFonts w:ascii="Arial Narrow" w:hAnsi="Arial Narrow" w:cs="Calibri"/>
                <w:color w:val="000000"/>
                <w:sz w:val="24"/>
                <w:szCs w:val="24"/>
              </w:rPr>
              <w:t>100g/</w:t>
            </w:r>
          </w:p>
          <w:p w14:paraId="13B0BDEE" w14:textId="18425FBF" w:rsidR="001F54E9" w:rsidRPr="00C76BA7" w:rsidRDefault="006024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listkiem mięty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50043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1A4FE865" w14:textId="77777777" w:rsidR="008B3B61" w:rsidRPr="008B3B61" w:rsidRDefault="008B3B61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3B61">
              <w:rPr>
                <w:rFonts w:ascii="Arial Narrow" w:hAnsi="Arial Narrow"/>
                <w:sz w:val="24"/>
                <w:szCs w:val="24"/>
              </w:rPr>
              <w:t>Kakao na mleku /150ml/7/</w:t>
            </w:r>
          </w:p>
          <w:p w14:paraId="069338D8" w14:textId="77777777" w:rsidR="008B3B61" w:rsidRPr="008B3B61" w:rsidRDefault="008B3B61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3B61">
              <w:rPr>
                <w:rFonts w:ascii="Arial Narrow" w:hAnsi="Arial Narrow"/>
                <w:sz w:val="24"/>
                <w:szCs w:val="24"/>
              </w:rPr>
              <w:t>Makaron pełnoziarnisty z musem truskawkowym</w:t>
            </w:r>
          </w:p>
          <w:p w14:paraId="58F87B40" w14:textId="77777777" w:rsidR="008B3B61" w:rsidRPr="008B3B61" w:rsidRDefault="008B3B61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3B61">
              <w:rPr>
                <w:rFonts w:ascii="Arial Narrow" w:hAnsi="Arial Narrow"/>
                <w:sz w:val="24"/>
                <w:szCs w:val="24"/>
              </w:rPr>
              <w:t xml:space="preserve"> i śmietaną /150g/1,3,7/  </w:t>
            </w:r>
          </w:p>
          <w:p w14:paraId="4F9D3CB6" w14:textId="77777777" w:rsidR="008B3B61" w:rsidRPr="008B3B61" w:rsidRDefault="008B3B61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3B61">
              <w:rPr>
                <w:rFonts w:ascii="Arial Narrow" w:hAnsi="Arial Narrow"/>
                <w:sz w:val="24"/>
                <w:szCs w:val="24"/>
              </w:rPr>
              <w:t>pomidorki koktajlowe /40g/</w:t>
            </w:r>
          </w:p>
          <w:p w14:paraId="30C6682F" w14:textId="5E2EF2A0" w:rsidR="00430993" w:rsidRPr="00C76BA7" w:rsidRDefault="008B3B61" w:rsidP="008B3B6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3B61">
              <w:rPr>
                <w:rFonts w:ascii="Arial Narrow" w:hAnsi="Arial Narrow"/>
                <w:sz w:val="24"/>
                <w:szCs w:val="24"/>
              </w:rPr>
              <w:t>herbata z cytryną /200ml/</w:t>
            </w:r>
          </w:p>
        </w:tc>
      </w:tr>
      <w:tr w:rsidR="001F54E9" w:rsidRPr="00252B3C" w14:paraId="1DDC1FA0" w14:textId="77777777" w:rsidTr="00972E8E">
        <w:trPr>
          <w:trHeight w:val="1110"/>
        </w:trPr>
        <w:tc>
          <w:tcPr>
            <w:tcW w:w="2084" w:type="dxa"/>
          </w:tcPr>
          <w:p w14:paraId="433345CB" w14:textId="6F49F446" w:rsidR="001F54E9" w:rsidRPr="00E16CC8" w:rsidRDefault="0033762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2</w:t>
            </w:r>
            <w:r w:rsidR="00C32331">
              <w:rPr>
                <w:rFonts w:ascii="Jokerman" w:hAnsi="Jokerman"/>
                <w:sz w:val="24"/>
                <w:szCs w:val="24"/>
              </w:rPr>
              <w:t>5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403738">
              <w:rPr>
                <w:rFonts w:ascii="Jokerman" w:hAnsi="Jokerman"/>
                <w:sz w:val="24"/>
                <w:szCs w:val="24"/>
              </w:rPr>
              <w:t>09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C32331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PIATEK</w:t>
            </w:r>
          </w:p>
          <w:p w14:paraId="2109529E" w14:textId="77777777" w:rsidR="001F54E9" w:rsidRPr="00E16CC8" w:rsidRDefault="001F54E9" w:rsidP="001F54E9">
            <w:pPr>
              <w:rPr>
                <w:rFonts w:ascii="Jokerman" w:hAnsi="Jokerman"/>
                <w:sz w:val="24"/>
                <w:szCs w:val="24"/>
              </w:rPr>
            </w:pPr>
          </w:p>
        </w:tc>
        <w:tc>
          <w:tcPr>
            <w:tcW w:w="4432" w:type="dxa"/>
          </w:tcPr>
          <w:p w14:paraId="7DB33104" w14:textId="6D7EC723" w:rsidR="001F54E9" w:rsidRPr="00C76BA7" w:rsidRDefault="006C31D1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Kluski lane</w:t>
            </w:r>
            <w:r w:rsidR="00B13B64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272AC7">
              <w:rPr>
                <w:rFonts w:ascii="Arial Narrow" w:hAnsi="Arial Narrow" w:cs="Calibri"/>
                <w:color w:val="000000"/>
                <w:sz w:val="24"/>
                <w:szCs w:val="24"/>
              </w:rPr>
              <w:t>na mleku</w:t>
            </w:r>
            <w:r w:rsidR="005C6AE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/200ml/</w:t>
            </w:r>
            <w:r w:rsidR="007C0685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037144"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5E6C5A71" w14:textId="24492C98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 /40g/ z masłem/</w:t>
            </w:r>
            <w:r w:rsidR="008D7A42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1,7/</w:t>
            </w:r>
          </w:p>
          <w:p w14:paraId="7DD681C8" w14:textId="05E78EB7" w:rsidR="001F54E9" w:rsidRDefault="006C31D1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polędwica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D7400">
              <w:rPr>
                <w:rFonts w:ascii="Arial Narrow" w:hAnsi="Arial Narrow" w:cs="Calibri"/>
                <w:color w:val="000000"/>
                <w:sz w:val="24"/>
                <w:szCs w:val="24"/>
              </w:rPr>
              <w:t>sopocka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/20g/,</w:t>
            </w:r>
            <w:r w:rsidR="00862A2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762FB1">
              <w:rPr>
                <w:rFonts w:ascii="Arial Narrow" w:hAnsi="Arial Narrow" w:cs="Calibri"/>
                <w:color w:val="000000"/>
                <w:sz w:val="24"/>
                <w:szCs w:val="24"/>
              </w:rPr>
              <w:t>rzodkiewka</w:t>
            </w:r>
          </w:p>
          <w:p w14:paraId="64E7109C" w14:textId="273B8A10" w:rsidR="002073EB" w:rsidRDefault="00037144" w:rsidP="006C31D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pomidor ze szczypiorkiem</w:t>
            </w:r>
            <w:r w:rsidR="00BF04A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/30g/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, </w:t>
            </w:r>
            <w:r w:rsidR="004750D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293DC29B" w14:textId="6177A1C2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 w:cs="Calibri"/>
                <w:color w:val="000000"/>
                <w:sz w:val="24"/>
                <w:szCs w:val="24"/>
              </w:rPr>
              <w:t>pomarańcz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ą 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245" w:type="dxa"/>
          </w:tcPr>
          <w:p w14:paraId="415F6BFB" w14:textId="359992F5" w:rsidR="001F54E9" w:rsidRDefault="00411E9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Zupa </w:t>
            </w:r>
            <w:r w:rsidR="00347F47">
              <w:rPr>
                <w:rFonts w:ascii="Arial Narrow" w:hAnsi="Arial Narrow" w:cs="Calibri"/>
                <w:color w:val="000000"/>
                <w:sz w:val="24"/>
                <w:szCs w:val="24"/>
              </w:rPr>
              <w:t>koperkowa</w:t>
            </w:r>
            <w:r w:rsidR="00E9613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5473EE">
              <w:rPr>
                <w:rFonts w:ascii="Arial Narrow" w:hAnsi="Arial Narrow" w:cs="Calibri"/>
                <w:color w:val="000000"/>
                <w:sz w:val="24"/>
                <w:szCs w:val="24"/>
              </w:rPr>
              <w:t>z brązowym ryżem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7E378C"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  <w:p w14:paraId="04BE5474" w14:textId="04F13D25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 warzywnym</w:t>
            </w:r>
          </w:p>
          <w:p w14:paraId="14BA9892" w14:textId="7EFB0682" w:rsidR="001F54E9" w:rsidRDefault="00F60D40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łosoś pieczony na parze</w:t>
            </w:r>
            <w:r w:rsidR="00361E3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/1</w:t>
            </w:r>
            <w:r w:rsidR="00F007E6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</w:t>
            </w:r>
            <w:r w:rsidR="00561688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468AC">
              <w:rPr>
                <w:rFonts w:ascii="Arial Narrow" w:hAnsi="Arial Narrow" w:cs="Calibri"/>
                <w:color w:val="000000"/>
                <w:sz w:val="24"/>
                <w:szCs w:val="24"/>
              </w:rPr>
              <w:t>1,3,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>4/</w:t>
            </w:r>
          </w:p>
          <w:p w14:paraId="25AD7C96" w14:textId="7F8B93FF" w:rsidR="00FD0B71" w:rsidRDefault="001F54E9" w:rsidP="00FD0B7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ziemniaki z</w:t>
            </w:r>
            <w:r w:rsidR="00F60D40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502276">
              <w:rPr>
                <w:rFonts w:ascii="Arial Narrow" w:hAnsi="Arial Narrow" w:cs="Calibri"/>
                <w:color w:val="000000"/>
                <w:sz w:val="24"/>
                <w:szCs w:val="24"/>
              </w:rPr>
              <w:t>natką pietruszki</w:t>
            </w:r>
            <w:r w:rsidR="00FD28C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/100g/</w:t>
            </w:r>
          </w:p>
          <w:p w14:paraId="297DA836" w14:textId="126EBA08" w:rsidR="009E7DB1" w:rsidRDefault="00356BC8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mix sałat z sosem winegret</w:t>
            </w:r>
            <w:r w:rsidR="009E7DB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9E7DB1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5CE348D9" w14:textId="331869D5" w:rsidR="00885205" w:rsidRPr="00C76BA7" w:rsidRDefault="00602443" w:rsidP="008B39DA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owocami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</w:p>
        </w:tc>
        <w:tc>
          <w:tcPr>
            <w:tcW w:w="4541" w:type="dxa"/>
          </w:tcPr>
          <w:p w14:paraId="76EBD4D4" w14:textId="77777777" w:rsidR="00195F45" w:rsidRDefault="00361E33" w:rsidP="00FD0B7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9379E">
              <w:rPr>
                <w:rFonts w:ascii="Arial Narrow" w:hAnsi="Arial Narrow"/>
                <w:sz w:val="24"/>
                <w:szCs w:val="24"/>
              </w:rPr>
              <w:t xml:space="preserve">Maślanka </w:t>
            </w:r>
            <w:r w:rsidR="00195F45">
              <w:rPr>
                <w:rFonts w:ascii="Arial Narrow" w:hAnsi="Arial Narrow"/>
                <w:sz w:val="24"/>
                <w:szCs w:val="24"/>
              </w:rPr>
              <w:t xml:space="preserve">naturalna </w:t>
            </w:r>
            <w:r w:rsidR="0089379E">
              <w:rPr>
                <w:rFonts w:ascii="Arial Narrow" w:hAnsi="Arial Narrow"/>
                <w:sz w:val="24"/>
                <w:szCs w:val="24"/>
              </w:rPr>
              <w:t>z owocami</w:t>
            </w:r>
          </w:p>
          <w:p w14:paraId="251DC8EF" w14:textId="7C0F6D95" w:rsidR="00361E33" w:rsidRPr="00C76BA7" w:rsidRDefault="0089379E" w:rsidP="00FD0B7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i </w:t>
            </w:r>
            <w:r w:rsidR="00C41BB4">
              <w:rPr>
                <w:rFonts w:ascii="Arial Narrow" w:hAnsi="Arial Narrow"/>
                <w:sz w:val="24"/>
                <w:szCs w:val="24"/>
              </w:rPr>
              <w:t xml:space="preserve">nasionami </w:t>
            </w:r>
            <w:proofErr w:type="spellStart"/>
            <w:r w:rsidR="00C41BB4">
              <w:rPr>
                <w:rFonts w:ascii="Arial Narrow" w:hAnsi="Arial Narrow"/>
                <w:sz w:val="24"/>
                <w:szCs w:val="24"/>
              </w:rPr>
              <w:t>chia</w:t>
            </w:r>
            <w:proofErr w:type="spellEnd"/>
            <w:r w:rsidR="00DD266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61E33" w:rsidRPr="00C76BA7">
              <w:rPr>
                <w:rFonts w:ascii="Arial Narrow" w:hAnsi="Arial Narrow"/>
                <w:sz w:val="24"/>
                <w:szCs w:val="24"/>
              </w:rPr>
              <w:t>/1</w:t>
            </w:r>
            <w:r w:rsidR="00E12383">
              <w:rPr>
                <w:rFonts w:ascii="Arial Narrow" w:hAnsi="Arial Narrow"/>
                <w:sz w:val="24"/>
                <w:szCs w:val="24"/>
              </w:rPr>
              <w:t>5</w:t>
            </w:r>
            <w:r w:rsidR="00361E33" w:rsidRPr="00C76BA7">
              <w:rPr>
                <w:rFonts w:ascii="Arial Narrow" w:hAnsi="Arial Narrow"/>
                <w:sz w:val="24"/>
                <w:szCs w:val="24"/>
              </w:rPr>
              <w:t>0ml/</w:t>
            </w:r>
            <w:r w:rsidR="00361E33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6EA72893" w14:textId="0C8B5DB2" w:rsidR="005D7686" w:rsidRDefault="00D654EB" w:rsidP="007D09E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Warkocz cynamonowy</w:t>
            </w:r>
            <w:r w:rsidR="00577132">
              <w:rPr>
                <w:rFonts w:ascii="Arial Narrow" w:hAnsi="Arial Narrow"/>
                <w:sz w:val="24"/>
                <w:szCs w:val="24"/>
              </w:rPr>
              <w:t xml:space="preserve"> /</w:t>
            </w:r>
            <w:r w:rsidR="004C1397">
              <w:rPr>
                <w:rFonts w:ascii="Arial Narrow" w:hAnsi="Arial Narrow"/>
                <w:sz w:val="24"/>
                <w:szCs w:val="24"/>
              </w:rPr>
              <w:t>50</w:t>
            </w:r>
            <w:r w:rsidR="00577132">
              <w:rPr>
                <w:rFonts w:ascii="Arial Narrow" w:hAnsi="Arial Narrow"/>
                <w:sz w:val="24"/>
                <w:szCs w:val="24"/>
              </w:rPr>
              <w:t>g/1,7/</w:t>
            </w:r>
          </w:p>
          <w:p w14:paraId="3D393149" w14:textId="57AE7499" w:rsidR="002679CD" w:rsidRDefault="001B175F" w:rsidP="0075756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Mix warzyw w słupkach</w:t>
            </w:r>
            <w:r w:rsidR="003A5E36">
              <w:rPr>
                <w:rFonts w:ascii="Arial Narrow" w:hAnsi="Arial Narrow"/>
                <w:sz w:val="24"/>
                <w:szCs w:val="24"/>
              </w:rPr>
              <w:t xml:space="preserve"> /40g/</w:t>
            </w:r>
          </w:p>
          <w:p w14:paraId="2581ED11" w14:textId="761A7239" w:rsidR="001B175F" w:rsidRDefault="001B175F" w:rsidP="0075756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/</w:t>
            </w:r>
            <w:r w:rsidR="003A5E36">
              <w:rPr>
                <w:rFonts w:ascii="Arial Narrow" w:hAnsi="Arial Narrow"/>
                <w:sz w:val="24"/>
                <w:szCs w:val="24"/>
              </w:rPr>
              <w:t>marchew, kolorowa papryka</w:t>
            </w:r>
            <w:r w:rsidR="00D4135B">
              <w:rPr>
                <w:rFonts w:ascii="Arial Narrow" w:hAnsi="Arial Narrow"/>
                <w:sz w:val="24"/>
                <w:szCs w:val="24"/>
              </w:rPr>
              <w:t>, ogórek zielony</w:t>
            </w:r>
            <w:r w:rsidR="003A5E36"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24CB1472" w14:textId="3927D47B" w:rsidR="007C7445" w:rsidRPr="00C76BA7" w:rsidRDefault="001F54E9" w:rsidP="0079072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/>
                <w:sz w:val="24"/>
                <w:szCs w:val="24"/>
              </w:rPr>
              <w:t>cytryną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/>
                <w:sz w:val="24"/>
                <w:szCs w:val="24"/>
              </w:rPr>
              <w:t>/200</w:t>
            </w:r>
            <w:r w:rsidR="0043404A">
              <w:rPr>
                <w:rFonts w:ascii="Arial Narrow" w:hAnsi="Arial Narrow"/>
                <w:sz w:val="24"/>
                <w:szCs w:val="24"/>
              </w:rPr>
              <w:t>ml/</w:t>
            </w:r>
          </w:p>
        </w:tc>
      </w:tr>
    </w:tbl>
    <w:p w14:paraId="2CE67358" w14:textId="77777777" w:rsidR="003C6AD0" w:rsidRDefault="003C6AD0" w:rsidP="00DD41CD">
      <w:pPr>
        <w:spacing w:after="0" w:line="240" w:lineRule="auto"/>
      </w:pPr>
    </w:p>
    <w:sectPr w:rsidR="003C6AD0" w:rsidSect="0063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E7D1" w14:textId="77777777" w:rsidR="00A144EB" w:rsidRDefault="00A144EB" w:rsidP="00C76BA7">
      <w:pPr>
        <w:spacing w:after="0" w:line="240" w:lineRule="auto"/>
      </w:pPr>
      <w:r>
        <w:separator/>
      </w:r>
    </w:p>
  </w:endnote>
  <w:endnote w:type="continuationSeparator" w:id="0">
    <w:p w14:paraId="7DA0439F" w14:textId="77777777" w:rsidR="00A144EB" w:rsidRDefault="00A144EB" w:rsidP="00C7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EA2E" w14:textId="77777777" w:rsidR="00E16CC8" w:rsidRDefault="00E16C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29FE" w14:textId="77777777" w:rsidR="00C76BA7" w:rsidRDefault="00C76BA7">
    <w:pPr>
      <w:pStyle w:val="Stopka"/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2D24" w14:textId="77777777" w:rsidR="00E16CC8" w:rsidRDefault="00E16C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8FE0" w14:textId="77777777" w:rsidR="00A144EB" w:rsidRDefault="00A144EB" w:rsidP="00C76BA7">
      <w:pPr>
        <w:spacing w:after="0" w:line="240" w:lineRule="auto"/>
      </w:pPr>
      <w:r>
        <w:separator/>
      </w:r>
    </w:p>
  </w:footnote>
  <w:footnote w:type="continuationSeparator" w:id="0">
    <w:p w14:paraId="08D0E1AF" w14:textId="77777777" w:rsidR="00A144EB" w:rsidRDefault="00A144EB" w:rsidP="00C76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9DD3" w14:textId="77777777" w:rsidR="00E16CC8" w:rsidRDefault="00E16C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41B4" w14:textId="77777777" w:rsidR="00C76BA7" w:rsidRDefault="00C76BA7" w:rsidP="00C76BA7">
    <w:pPr>
      <w:pStyle w:val="Nagwek"/>
      <w:jc w:val="center"/>
    </w:pPr>
    <w:r>
      <w:rPr>
        <w:noProof/>
      </w:rPr>
      <w:drawing>
        <wp:inline distT="0" distB="0" distL="0" distR="0" wp14:anchorId="367B1DF7" wp14:editId="2C3954D0">
          <wp:extent cx="360000" cy="360000"/>
          <wp:effectExtent l="0" t="0" r="0" b="2540"/>
          <wp:docPr id="673" name="Grafika 132" descr="Winogrona">
            <a:extLst xmlns:a="http://schemas.openxmlformats.org/drawingml/2006/main">
              <a:ext uri="{FF2B5EF4-FFF2-40B4-BE49-F238E27FC236}">
                <a16:creationId xmlns:a16="http://schemas.microsoft.com/office/drawing/2014/main" id="{05E5F64E-23D4-47D8-A5BE-E3845A2DB6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" name="Grafika 132" descr="Winogrona">
                    <a:extLst>
                      <a:ext uri="{FF2B5EF4-FFF2-40B4-BE49-F238E27FC236}">
                        <a16:creationId xmlns:a16="http://schemas.microsoft.com/office/drawing/2014/main" id="{05E5F64E-23D4-47D8-A5BE-E3845A2DB6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E777F5D" wp14:editId="395DD76C">
          <wp:extent cx="360000" cy="360000"/>
          <wp:effectExtent l="0" t="0" r="2540" b="2540"/>
          <wp:docPr id="674" name="Grafika 135" descr="Awokado">
            <a:extLst xmlns:a="http://schemas.openxmlformats.org/drawingml/2006/main">
              <a:ext uri="{FF2B5EF4-FFF2-40B4-BE49-F238E27FC236}">
                <a16:creationId xmlns:a16="http://schemas.microsoft.com/office/drawing/2014/main" id="{38508CB3-B204-4EC0-B847-2A532EA292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Grafika 135" descr="Awokado">
                    <a:extLst>
                      <a:ext uri="{FF2B5EF4-FFF2-40B4-BE49-F238E27FC236}">
                        <a16:creationId xmlns:a16="http://schemas.microsoft.com/office/drawing/2014/main" id="{38508CB3-B204-4EC0-B847-2A532EA292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01E0C65" wp14:editId="7BCE6770">
          <wp:extent cx="360000" cy="360000"/>
          <wp:effectExtent l="0" t="0" r="0" b="2540"/>
          <wp:docPr id="675" name="Grafika 133" descr="Wiśnie">
            <a:extLst xmlns:a="http://schemas.openxmlformats.org/drawingml/2006/main">
              <a:ext uri="{FF2B5EF4-FFF2-40B4-BE49-F238E27FC236}">
                <a16:creationId xmlns:a16="http://schemas.microsoft.com/office/drawing/2014/main" id="{41BD727D-C179-441A-A565-59010B1C24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Grafika 133" descr="Wiśnie">
                    <a:extLst>
                      <a:ext uri="{FF2B5EF4-FFF2-40B4-BE49-F238E27FC236}">
                        <a16:creationId xmlns:a16="http://schemas.microsoft.com/office/drawing/2014/main" id="{41BD727D-C179-441A-A565-59010B1C24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8633158" wp14:editId="5068C7F9">
          <wp:extent cx="360000" cy="360000"/>
          <wp:effectExtent l="0" t="0" r="0" b="2540"/>
          <wp:docPr id="676" name="Grafika 130" descr="Jabłko">
            <a:extLst xmlns:a="http://schemas.openxmlformats.org/drawingml/2006/main">
              <a:ext uri="{FF2B5EF4-FFF2-40B4-BE49-F238E27FC236}">
                <a16:creationId xmlns:a16="http://schemas.microsoft.com/office/drawing/2014/main" id="{409466AA-43F6-498C-8C93-78C3E0AA0F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Grafika 130" descr="Jabłko">
                    <a:extLst>
                      <a:ext uri="{FF2B5EF4-FFF2-40B4-BE49-F238E27FC236}">
                        <a16:creationId xmlns:a16="http://schemas.microsoft.com/office/drawing/2014/main" id="{409466AA-43F6-498C-8C93-78C3E0AA0FC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Jokerman" w:hAnsi="Jokerman"/>
        <w:noProof/>
      </w:rPr>
      <w:tab/>
      <w:t xml:space="preserve">                                       </w:t>
    </w:r>
    <w:r w:rsidRPr="00C76BA7">
      <w:rPr>
        <w:rFonts w:ascii="Jokerman" w:hAnsi="Jokerman"/>
        <w:noProof/>
        <w:sz w:val="56"/>
        <w:szCs w:val="56"/>
      </w:rPr>
      <w:t>JADŁOSPIS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5ECC6E7A" wp14:editId="63B7220C">
          <wp:extent cx="360000" cy="360000"/>
          <wp:effectExtent l="0" t="0" r="0" b="2540"/>
          <wp:docPr id="677" name="Grafika 132" descr="Winogrona">
            <a:extLst xmlns:a="http://schemas.openxmlformats.org/drawingml/2006/main">
              <a:ext uri="{FF2B5EF4-FFF2-40B4-BE49-F238E27FC236}">
                <a16:creationId xmlns:a16="http://schemas.microsoft.com/office/drawing/2014/main" id="{05E5F64E-23D4-47D8-A5BE-E3845A2DB6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" name="Grafika 132" descr="Winogrona">
                    <a:extLst>
                      <a:ext uri="{FF2B5EF4-FFF2-40B4-BE49-F238E27FC236}">
                        <a16:creationId xmlns:a16="http://schemas.microsoft.com/office/drawing/2014/main" id="{05E5F64E-23D4-47D8-A5BE-E3845A2DB6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drawing>
        <wp:inline distT="0" distB="0" distL="0" distR="0" wp14:anchorId="03A21D80" wp14:editId="7D5263A1">
          <wp:extent cx="360000" cy="360000"/>
          <wp:effectExtent l="0" t="0" r="2540" b="2540"/>
          <wp:docPr id="678" name="Grafika 135" descr="Awokado">
            <a:extLst xmlns:a="http://schemas.openxmlformats.org/drawingml/2006/main">
              <a:ext uri="{FF2B5EF4-FFF2-40B4-BE49-F238E27FC236}">
                <a16:creationId xmlns:a16="http://schemas.microsoft.com/office/drawing/2014/main" id="{38508CB3-B204-4EC0-B847-2A532EA292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Grafika 135" descr="Awokado">
                    <a:extLst>
                      <a:ext uri="{FF2B5EF4-FFF2-40B4-BE49-F238E27FC236}">
                        <a16:creationId xmlns:a16="http://schemas.microsoft.com/office/drawing/2014/main" id="{38508CB3-B204-4EC0-B847-2A532EA292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C5172A" wp14:editId="101693E2">
          <wp:extent cx="360000" cy="360000"/>
          <wp:effectExtent l="0" t="0" r="0" b="2540"/>
          <wp:docPr id="679" name="Grafika 133" descr="Wiśnie">
            <a:extLst xmlns:a="http://schemas.openxmlformats.org/drawingml/2006/main">
              <a:ext uri="{FF2B5EF4-FFF2-40B4-BE49-F238E27FC236}">
                <a16:creationId xmlns:a16="http://schemas.microsoft.com/office/drawing/2014/main" id="{41BD727D-C179-441A-A565-59010B1C24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Grafika 133" descr="Wiśnie">
                    <a:extLst>
                      <a:ext uri="{FF2B5EF4-FFF2-40B4-BE49-F238E27FC236}">
                        <a16:creationId xmlns:a16="http://schemas.microsoft.com/office/drawing/2014/main" id="{41BD727D-C179-441A-A565-59010B1C24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33EE9D" wp14:editId="5C55C8A3">
          <wp:extent cx="360000" cy="360000"/>
          <wp:effectExtent l="0" t="0" r="0" b="2540"/>
          <wp:docPr id="680" name="Grafika 130" descr="Jabłko">
            <a:extLst xmlns:a="http://schemas.openxmlformats.org/drawingml/2006/main">
              <a:ext uri="{FF2B5EF4-FFF2-40B4-BE49-F238E27FC236}">
                <a16:creationId xmlns:a16="http://schemas.microsoft.com/office/drawing/2014/main" id="{409466AA-43F6-498C-8C93-78C3E0AA0F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Grafika 130" descr="Jabłko">
                    <a:extLst>
                      <a:ext uri="{FF2B5EF4-FFF2-40B4-BE49-F238E27FC236}">
                        <a16:creationId xmlns:a16="http://schemas.microsoft.com/office/drawing/2014/main" id="{409466AA-43F6-498C-8C93-78C3E0AA0FC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AFFA" w14:textId="77777777" w:rsidR="00E16CC8" w:rsidRDefault="00E16CC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99"/>
    <w:rsid w:val="00001993"/>
    <w:rsid w:val="00010648"/>
    <w:rsid w:val="0001520A"/>
    <w:rsid w:val="00015752"/>
    <w:rsid w:val="000200B8"/>
    <w:rsid w:val="000205BF"/>
    <w:rsid w:val="00022AD9"/>
    <w:rsid w:val="000234A6"/>
    <w:rsid w:val="000333E3"/>
    <w:rsid w:val="00037144"/>
    <w:rsid w:val="0004187F"/>
    <w:rsid w:val="00043B9C"/>
    <w:rsid w:val="00043F29"/>
    <w:rsid w:val="00045221"/>
    <w:rsid w:val="000466E8"/>
    <w:rsid w:val="00046D68"/>
    <w:rsid w:val="0005372B"/>
    <w:rsid w:val="00057748"/>
    <w:rsid w:val="00057E34"/>
    <w:rsid w:val="00062C2C"/>
    <w:rsid w:val="00062D9C"/>
    <w:rsid w:val="000662D7"/>
    <w:rsid w:val="00066A49"/>
    <w:rsid w:val="0007644D"/>
    <w:rsid w:val="00082666"/>
    <w:rsid w:val="000837D7"/>
    <w:rsid w:val="00085299"/>
    <w:rsid w:val="00086831"/>
    <w:rsid w:val="00087F64"/>
    <w:rsid w:val="00094423"/>
    <w:rsid w:val="00094DAE"/>
    <w:rsid w:val="000960F2"/>
    <w:rsid w:val="00097210"/>
    <w:rsid w:val="000977A0"/>
    <w:rsid w:val="000A2211"/>
    <w:rsid w:val="000A3E1A"/>
    <w:rsid w:val="000A6881"/>
    <w:rsid w:val="000B0C71"/>
    <w:rsid w:val="000B6B78"/>
    <w:rsid w:val="000B6FA2"/>
    <w:rsid w:val="000C56FD"/>
    <w:rsid w:val="000D08B8"/>
    <w:rsid w:val="000D20FD"/>
    <w:rsid w:val="000D5EE5"/>
    <w:rsid w:val="000D6D8D"/>
    <w:rsid w:val="000E169F"/>
    <w:rsid w:val="000F7F53"/>
    <w:rsid w:val="00102657"/>
    <w:rsid w:val="00103576"/>
    <w:rsid w:val="0010462C"/>
    <w:rsid w:val="0011113D"/>
    <w:rsid w:val="001174BC"/>
    <w:rsid w:val="001234DB"/>
    <w:rsid w:val="00124BA0"/>
    <w:rsid w:val="00130020"/>
    <w:rsid w:val="00131D76"/>
    <w:rsid w:val="00142BB5"/>
    <w:rsid w:val="00143348"/>
    <w:rsid w:val="0014526D"/>
    <w:rsid w:val="001551DA"/>
    <w:rsid w:val="001571C1"/>
    <w:rsid w:val="0016110F"/>
    <w:rsid w:val="00164F27"/>
    <w:rsid w:val="00173DAE"/>
    <w:rsid w:val="001746E9"/>
    <w:rsid w:val="00174BFC"/>
    <w:rsid w:val="001803D1"/>
    <w:rsid w:val="00180B24"/>
    <w:rsid w:val="00182A63"/>
    <w:rsid w:val="00182F2F"/>
    <w:rsid w:val="001866A0"/>
    <w:rsid w:val="00187F2F"/>
    <w:rsid w:val="00187F8F"/>
    <w:rsid w:val="001906D6"/>
    <w:rsid w:val="00190B24"/>
    <w:rsid w:val="001926D3"/>
    <w:rsid w:val="00195EDD"/>
    <w:rsid w:val="00195F45"/>
    <w:rsid w:val="001A447A"/>
    <w:rsid w:val="001A4DF2"/>
    <w:rsid w:val="001A59D7"/>
    <w:rsid w:val="001B175F"/>
    <w:rsid w:val="001B43F5"/>
    <w:rsid w:val="001B526C"/>
    <w:rsid w:val="001C00C1"/>
    <w:rsid w:val="001C29E1"/>
    <w:rsid w:val="001C71ED"/>
    <w:rsid w:val="001D4902"/>
    <w:rsid w:val="001D551A"/>
    <w:rsid w:val="001D5C71"/>
    <w:rsid w:val="001E0722"/>
    <w:rsid w:val="001E1ACB"/>
    <w:rsid w:val="001E5029"/>
    <w:rsid w:val="001F1070"/>
    <w:rsid w:val="001F5170"/>
    <w:rsid w:val="001F54E9"/>
    <w:rsid w:val="002073EB"/>
    <w:rsid w:val="00210473"/>
    <w:rsid w:val="002159B0"/>
    <w:rsid w:val="002212E4"/>
    <w:rsid w:val="00222A5A"/>
    <w:rsid w:val="0023330E"/>
    <w:rsid w:val="00235D62"/>
    <w:rsid w:val="0025033D"/>
    <w:rsid w:val="00251444"/>
    <w:rsid w:val="0025304C"/>
    <w:rsid w:val="0025422E"/>
    <w:rsid w:val="00261A21"/>
    <w:rsid w:val="00266250"/>
    <w:rsid w:val="002679CD"/>
    <w:rsid w:val="00271303"/>
    <w:rsid w:val="00272AC7"/>
    <w:rsid w:val="002770A5"/>
    <w:rsid w:val="002772DC"/>
    <w:rsid w:val="00282EDE"/>
    <w:rsid w:val="00284D95"/>
    <w:rsid w:val="0029626E"/>
    <w:rsid w:val="002A35A5"/>
    <w:rsid w:val="002A5158"/>
    <w:rsid w:val="002B2435"/>
    <w:rsid w:val="002C41CA"/>
    <w:rsid w:val="002C5C07"/>
    <w:rsid w:val="002D1B26"/>
    <w:rsid w:val="002D3007"/>
    <w:rsid w:val="002D47F6"/>
    <w:rsid w:val="002E042F"/>
    <w:rsid w:val="002E0BBC"/>
    <w:rsid w:val="002E1ECD"/>
    <w:rsid w:val="002E4846"/>
    <w:rsid w:val="002F26C0"/>
    <w:rsid w:val="00301D76"/>
    <w:rsid w:val="00321E03"/>
    <w:rsid w:val="003237C3"/>
    <w:rsid w:val="00324F98"/>
    <w:rsid w:val="003269F7"/>
    <w:rsid w:val="00330AD1"/>
    <w:rsid w:val="00333685"/>
    <w:rsid w:val="00336DC2"/>
    <w:rsid w:val="003372E0"/>
    <w:rsid w:val="00337622"/>
    <w:rsid w:val="00341417"/>
    <w:rsid w:val="00342547"/>
    <w:rsid w:val="00344672"/>
    <w:rsid w:val="00347F47"/>
    <w:rsid w:val="00351F0B"/>
    <w:rsid w:val="00356BC8"/>
    <w:rsid w:val="003619CE"/>
    <w:rsid w:val="00361E33"/>
    <w:rsid w:val="0036221F"/>
    <w:rsid w:val="00370A35"/>
    <w:rsid w:val="00372F3B"/>
    <w:rsid w:val="0038117B"/>
    <w:rsid w:val="00384C31"/>
    <w:rsid w:val="0039051B"/>
    <w:rsid w:val="003918E1"/>
    <w:rsid w:val="003959C9"/>
    <w:rsid w:val="003977F0"/>
    <w:rsid w:val="003A5E36"/>
    <w:rsid w:val="003A6D45"/>
    <w:rsid w:val="003B2579"/>
    <w:rsid w:val="003B2ED7"/>
    <w:rsid w:val="003C14F8"/>
    <w:rsid w:val="003C2580"/>
    <w:rsid w:val="003C3940"/>
    <w:rsid w:val="003C4B75"/>
    <w:rsid w:val="003C6AD0"/>
    <w:rsid w:val="003D19A8"/>
    <w:rsid w:val="003D44FF"/>
    <w:rsid w:val="003D5221"/>
    <w:rsid w:val="003D63E7"/>
    <w:rsid w:val="003E3AE1"/>
    <w:rsid w:val="003E6386"/>
    <w:rsid w:val="003E7DDE"/>
    <w:rsid w:val="003F547D"/>
    <w:rsid w:val="003F58DF"/>
    <w:rsid w:val="003F5DC5"/>
    <w:rsid w:val="00400F90"/>
    <w:rsid w:val="00403738"/>
    <w:rsid w:val="00405DA9"/>
    <w:rsid w:val="00406255"/>
    <w:rsid w:val="00411E9E"/>
    <w:rsid w:val="00412A39"/>
    <w:rsid w:val="00412B9E"/>
    <w:rsid w:val="00414067"/>
    <w:rsid w:val="004164AE"/>
    <w:rsid w:val="00420910"/>
    <w:rsid w:val="00421527"/>
    <w:rsid w:val="0042164B"/>
    <w:rsid w:val="0042186D"/>
    <w:rsid w:val="00425FC8"/>
    <w:rsid w:val="00430993"/>
    <w:rsid w:val="0043404A"/>
    <w:rsid w:val="00434277"/>
    <w:rsid w:val="0043571C"/>
    <w:rsid w:val="00437511"/>
    <w:rsid w:val="00437BA6"/>
    <w:rsid w:val="004416AA"/>
    <w:rsid w:val="004462C8"/>
    <w:rsid w:val="0044769A"/>
    <w:rsid w:val="0045318B"/>
    <w:rsid w:val="00454426"/>
    <w:rsid w:val="0045588B"/>
    <w:rsid w:val="004618E7"/>
    <w:rsid w:val="00466895"/>
    <w:rsid w:val="00470899"/>
    <w:rsid w:val="004725C6"/>
    <w:rsid w:val="00474869"/>
    <w:rsid w:val="004750D0"/>
    <w:rsid w:val="004905BD"/>
    <w:rsid w:val="00491888"/>
    <w:rsid w:val="004918FA"/>
    <w:rsid w:val="00492CB2"/>
    <w:rsid w:val="00494EB1"/>
    <w:rsid w:val="004966A1"/>
    <w:rsid w:val="00497D83"/>
    <w:rsid w:val="004A1C70"/>
    <w:rsid w:val="004A3370"/>
    <w:rsid w:val="004A43E3"/>
    <w:rsid w:val="004A4FEA"/>
    <w:rsid w:val="004A7153"/>
    <w:rsid w:val="004B05E6"/>
    <w:rsid w:val="004B18AD"/>
    <w:rsid w:val="004B5916"/>
    <w:rsid w:val="004C1397"/>
    <w:rsid w:val="004C147B"/>
    <w:rsid w:val="004C1D3E"/>
    <w:rsid w:val="004D1C64"/>
    <w:rsid w:val="004E50FF"/>
    <w:rsid w:val="004E6B91"/>
    <w:rsid w:val="004F5629"/>
    <w:rsid w:val="004F6095"/>
    <w:rsid w:val="005019C8"/>
    <w:rsid w:val="00502276"/>
    <w:rsid w:val="005027CC"/>
    <w:rsid w:val="0050701C"/>
    <w:rsid w:val="00507909"/>
    <w:rsid w:val="00510E69"/>
    <w:rsid w:val="00511CF6"/>
    <w:rsid w:val="0051524D"/>
    <w:rsid w:val="00515880"/>
    <w:rsid w:val="005400CF"/>
    <w:rsid w:val="005426D8"/>
    <w:rsid w:val="005463B5"/>
    <w:rsid w:val="005473EE"/>
    <w:rsid w:val="00552466"/>
    <w:rsid w:val="00557F55"/>
    <w:rsid w:val="0056045D"/>
    <w:rsid w:val="005604A9"/>
    <w:rsid w:val="00560FD4"/>
    <w:rsid w:val="00561688"/>
    <w:rsid w:val="00565684"/>
    <w:rsid w:val="00565BC2"/>
    <w:rsid w:val="005664BB"/>
    <w:rsid w:val="0057581F"/>
    <w:rsid w:val="00576C55"/>
    <w:rsid w:val="00577132"/>
    <w:rsid w:val="0058035D"/>
    <w:rsid w:val="00584043"/>
    <w:rsid w:val="00591F50"/>
    <w:rsid w:val="0059413B"/>
    <w:rsid w:val="0059431E"/>
    <w:rsid w:val="005972CE"/>
    <w:rsid w:val="005A03B9"/>
    <w:rsid w:val="005A04A4"/>
    <w:rsid w:val="005A1237"/>
    <w:rsid w:val="005A27AA"/>
    <w:rsid w:val="005A6B73"/>
    <w:rsid w:val="005B0DFC"/>
    <w:rsid w:val="005B105B"/>
    <w:rsid w:val="005B7B4C"/>
    <w:rsid w:val="005C12FB"/>
    <w:rsid w:val="005C1947"/>
    <w:rsid w:val="005C51AB"/>
    <w:rsid w:val="005C6AE5"/>
    <w:rsid w:val="005D23A2"/>
    <w:rsid w:val="005D366F"/>
    <w:rsid w:val="005D7686"/>
    <w:rsid w:val="005E10DB"/>
    <w:rsid w:val="005E506B"/>
    <w:rsid w:val="005F052C"/>
    <w:rsid w:val="005F25EC"/>
    <w:rsid w:val="005F7E28"/>
    <w:rsid w:val="00601863"/>
    <w:rsid w:val="00602443"/>
    <w:rsid w:val="00603534"/>
    <w:rsid w:val="00611053"/>
    <w:rsid w:val="00613E75"/>
    <w:rsid w:val="006145B6"/>
    <w:rsid w:val="006234BE"/>
    <w:rsid w:val="0062405E"/>
    <w:rsid w:val="00624D72"/>
    <w:rsid w:val="006252D4"/>
    <w:rsid w:val="00625690"/>
    <w:rsid w:val="006309D7"/>
    <w:rsid w:val="00630B76"/>
    <w:rsid w:val="00630FA9"/>
    <w:rsid w:val="006318AC"/>
    <w:rsid w:val="006344BF"/>
    <w:rsid w:val="00634B44"/>
    <w:rsid w:val="006351B4"/>
    <w:rsid w:val="00635241"/>
    <w:rsid w:val="00637635"/>
    <w:rsid w:val="00650575"/>
    <w:rsid w:val="00650F02"/>
    <w:rsid w:val="00651342"/>
    <w:rsid w:val="00654E75"/>
    <w:rsid w:val="006562C4"/>
    <w:rsid w:val="006718D1"/>
    <w:rsid w:val="00675E66"/>
    <w:rsid w:val="0068049F"/>
    <w:rsid w:val="00683558"/>
    <w:rsid w:val="006900E3"/>
    <w:rsid w:val="00690BFC"/>
    <w:rsid w:val="00693AA8"/>
    <w:rsid w:val="00695D27"/>
    <w:rsid w:val="006960DB"/>
    <w:rsid w:val="006A5AB1"/>
    <w:rsid w:val="006B24A9"/>
    <w:rsid w:val="006B74EA"/>
    <w:rsid w:val="006C31D1"/>
    <w:rsid w:val="006C3FED"/>
    <w:rsid w:val="006C7E0F"/>
    <w:rsid w:val="006D6D98"/>
    <w:rsid w:val="006D7EB8"/>
    <w:rsid w:val="006E178F"/>
    <w:rsid w:val="006E5436"/>
    <w:rsid w:val="006F088A"/>
    <w:rsid w:val="006F0A9A"/>
    <w:rsid w:val="006F0C99"/>
    <w:rsid w:val="006F1FAC"/>
    <w:rsid w:val="00701002"/>
    <w:rsid w:val="0070227A"/>
    <w:rsid w:val="0070558C"/>
    <w:rsid w:val="00722DA7"/>
    <w:rsid w:val="00730CA2"/>
    <w:rsid w:val="00731FEA"/>
    <w:rsid w:val="007331F3"/>
    <w:rsid w:val="00735225"/>
    <w:rsid w:val="00736379"/>
    <w:rsid w:val="007369D9"/>
    <w:rsid w:val="00737179"/>
    <w:rsid w:val="0073782F"/>
    <w:rsid w:val="00737CEE"/>
    <w:rsid w:val="00743E10"/>
    <w:rsid w:val="00745EA9"/>
    <w:rsid w:val="00753BF9"/>
    <w:rsid w:val="00754CF2"/>
    <w:rsid w:val="00757568"/>
    <w:rsid w:val="00760C44"/>
    <w:rsid w:val="00762C69"/>
    <w:rsid w:val="00762D61"/>
    <w:rsid w:val="00762FB1"/>
    <w:rsid w:val="00763FCD"/>
    <w:rsid w:val="00765DCB"/>
    <w:rsid w:val="007665C6"/>
    <w:rsid w:val="00767DA9"/>
    <w:rsid w:val="007749D0"/>
    <w:rsid w:val="007822B1"/>
    <w:rsid w:val="0078767E"/>
    <w:rsid w:val="00790722"/>
    <w:rsid w:val="0079685E"/>
    <w:rsid w:val="00797849"/>
    <w:rsid w:val="007A0402"/>
    <w:rsid w:val="007A0466"/>
    <w:rsid w:val="007B04AA"/>
    <w:rsid w:val="007B0E06"/>
    <w:rsid w:val="007B2D2A"/>
    <w:rsid w:val="007B5B48"/>
    <w:rsid w:val="007C0685"/>
    <w:rsid w:val="007C0C05"/>
    <w:rsid w:val="007C0C83"/>
    <w:rsid w:val="007C1B49"/>
    <w:rsid w:val="007C393C"/>
    <w:rsid w:val="007C6301"/>
    <w:rsid w:val="007C7445"/>
    <w:rsid w:val="007C7BF7"/>
    <w:rsid w:val="007C7DC7"/>
    <w:rsid w:val="007D09E4"/>
    <w:rsid w:val="007D19F4"/>
    <w:rsid w:val="007D45BE"/>
    <w:rsid w:val="007E2413"/>
    <w:rsid w:val="007E378C"/>
    <w:rsid w:val="007E6F16"/>
    <w:rsid w:val="007F203C"/>
    <w:rsid w:val="007F44EB"/>
    <w:rsid w:val="007F50FB"/>
    <w:rsid w:val="00805F8E"/>
    <w:rsid w:val="008120AF"/>
    <w:rsid w:val="008125B6"/>
    <w:rsid w:val="008164E4"/>
    <w:rsid w:val="00817EFB"/>
    <w:rsid w:val="00822BE1"/>
    <w:rsid w:val="00823812"/>
    <w:rsid w:val="00825BAC"/>
    <w:rsid w:val="008308D4"/>
    <w:rsid w:val="00836CF2"/>
    <w:rsid w:val="008372B4"/>
    <w:rsid w:val="008373F8"/>
    <w:rsid w:val="00842703"/>
    <w:rsid w:val="00843094"/>
    <w:rsid w:val="00843A40"/>
    <w:rsid w:val="00847D51"/>
    <w:rsid w:val="00850197"/>
    <w:rsid w:val="008506B9"/>
    <w:rsid w:val="0085302C"/>
    <w:rsid w:val="00853203"/>
    <w:rsid w:val="008575D2"/>
    <w:rsid w:val="00860B5F"/>
    <w:rsid w:val="00860F4E"/>
    <w:rsid w:val="00862A21"/>
    <w:rsid w:val="0086564B"/>
    <w:rsid w:val="0086706A"/>
    <w:rsid w:val="0087194A"/>
    <w:rsid w:val="00871D4D"/>
    <w:rsid w:val="008731D6"/>
    <w:rsid w:val="0087716A"/>
    <w:rsid w:val="00877DCA"/>
    <w:rsid w:val="00880F90"/>
    <w:rsid w:val="008821DD"/>
    <w:rsid w:val="008845BE"/>
    <w:rsid w:val="00885205"/>
    <w:rsid w:val="0088758C"/>
    <w:rsid w:val="0089379E"/>
    <w:rsid w:val="00893AF5"/>
    <w:rsid w:val="00897350"/>
    <w:rsid w:val="00897727"/>
    <w:rsid w:val="008A124E"/>
    <w:rsid w:val="008A326A"/>
    <w:rsid w:val="008A4A11"/>
    <w:rsid w:val="008A60E7"/>
    <w:rsid w:val="008B0287"/>
    <w:rsid w:val="008B39DA"/>
    <w:rsid w:val="008B3B61"/>
    <w:rsid w:val="008B479C"/>
    <w:rsid w:val="008B5EAF"/>
    <w:rsid w:val="008C1457"/>
    <w:rsid w:val="008C1B82"/>
    <w:rsid w:val="008C1FC1"/>
    <w:rsid w:val="008C436C"/>
    <w:rsid w:val="008C496A"/>
    <w:rsid w:val="008C5C5C"/>
    <w:rsid w:val="008D6D64"/>
    <w:rsid w:val="008D7A42"/>
    <w:rsid w:val="008E3937"/>
    <w:rsid w:val="008E7674"/>
    <w:rsid w:val="008F3349"/>
    <w:rsid w:val="008F3E44"/>
    <w:rsid w:val="008F7317"/>
    <w:rsid w:val="00902AC9"/>
    <w:rsid w:val="009045A8"/>
    <w:rsid w:val="00904A1D"/>
    <w:rsid w:val="00913AB7"/>
    <w:rsid w:val="009143E6"/>
    <w:rsid w:val="00916FE2"/>
    <w:rsid w:val="00917E10"/>
    <w:rsid w:val="00917F2A"/>
    <w:rsid w:val="009248EE"/>
    <w:rsid w:val="00924B01"/>
    <w:rsid w:val="0093227D"/>
    <w:rsid w:val="009361D8"/>
    <w:rsid w:val="00943000"/>
    <w:rsid w:val="00943E71"/>
    <w:rsid w:val="00943F06"/>
    <w:rsid w:val="009468AC"/>
    <w:rsid w:val="009468C5"/>
    <w:rsid w:val="0095095E"/>
    <w:rsid w:val="00951F7C"/>
    <w:rsid w:val="0095746C"/>
    <w:rsid w:val="009604D5"/>
    <w:rsid w:val="00961BEE"/>
    <w:rsid w:val="009640F1"/>
    <w:rsid w:val="00964325"/>
    <w:rsid w:val="00965DA2"/>
    <w:rsid w:val="0096647F"/>
    <w:rsid w:val="00971711"/>
    <w:rsid w:val="00972E8E"/>
    <w:rsid w:val="00977F41"/>
    <w:rsid w:val="00980B02"/>
    <w:rsid w:val="00983385"/>
    <w:rsid w:val="00985195"/>
    <w:rsid w:val="009906AE"/>
    <w:rsid w:val="009906CA"/>
    <w:rsid w:val="0099211B"/>
    <w:rsid w:val="00994622"/>
    <w:rsid w:val="00994B67"/>
    <w:rsid w:val="0099761E"/>
    <w:rsid w:val="009A0F14"/>
    <w:rsid w:val="009A2DA9"/>
    <w:rsid w:val="009A3AD5"/>
    <w:rsid w:val="009A5214"/>
    <w:rsid w:val="009A6576"/>
    <w:rsid w:val="009A7575"/>
    <w:rsid w:val="009B0C2C"/>
    <w:rsid w:val="009B1668"/>
    <w:rsid w:val="009B1B5F"/>
    <w:rsid w:val="009B259A"/>
    <w:rsid w:val="009B5FC4"/>
    <w:rsid w:val="009C2E7A"/>
    <w:rsid w:val="009C50DA"/>
    <w:rsid w:val="009D558E"/>
    <w:rsid w:val="009D7400"/>
    <w:rsid w:val="009D7B4E"/>
    <w:rsid w:val="009E6738"/>
    <w:rsid w:val="009E7DB1"/>
    <w:rsid w:val="009F169E"/>
    <w:rsid w:val="009F26AA"/>
    <w:rsid w:val="009F35DE"/>
    <w:rsid w:val="009F5E88"/>
    <w:rsid w:val="00A03811"/>
    <w:rsid w:val="00A03D89"/>
    <w:rsid w:val="00A04B6E"/>
    <w:rsid w:val="00A0790D"/>
    <w:rsid w:val="00A10263"/>
    <w:rsid w:val="00A12E7E"/>
    <w:rsid w:val="00A144EB"/>
    <w:rsid w:val="00A14D8E"/>
    <w:rsid w:val="00A14F1A"/>
    <w:rsid w:val="00A15683"/>
    <w:rsid w:val="00A17DBC"/>
    <w:rsid w:val="00A204C3"/>
    <w:rsid w:val="00A205CD"/>
    <w:rsid w:val="00A22FA1"/>
    <w:rsid w:val="00A2414E"/>
    <w:rsid w:val="00A242EC"/>
    <w:rsid w:val="00A275AC"/>
    <w:rsid w:val="00A27F02"/>
    <w:rsid w:val="00A301DF"/>
    <w:rsid w:val="00A30ADF"/>
    <w:rsid w:val="00A32E71"/>
    <w:rsid w:val="00A34986"/>
    <w:rsid w:val="00A37161"/>
    <w:rsid w:val="00A42CF3"/>
    <w:rsid w:val="00A45395"/>
    <w:rsid w:val="00A46D69"/>
    <w:rsid w:val="00A51158"/>
    <w:rsid w:val="00A51EE5"/>
    <w:rsid w:val="00A53532"/>
    <w:rsid w:val="00A56422"/>
    <w:rsid w:val="00A6031C"/>
    <w:rsid w:val="00A60C83"/>
    <w:rsid w:val="00A6461E"/>
    <w:rsid w:val="00A64772"/>
    <w:rsid w:val="00A64872"/>
    <w:rsid w:val="00A670D0"/>
    <w:rsid w:val="00A70E12"/>
    <w:rsid w:val="00A7254A"/>
    <w:rsid w:val="00A7343D"/>
    <w:rsid w:val="00A7376F"/>
    <w:rsid w:val="00A76FC5"/>
    <w:rsid w:val="00A80C63"/>
    <w:rsid w:val="00A81931"/>
    <w:rsid w:val="00A81C7E"/>
    <w:rsid w:val="00A83537"/>
    <w:rsid w:val="00A8562D"/>
    <w:rsid w:val="00A91457"/>
    <w:rsid w:val="00A94559"/>
    <w:rsid w:val="00A96347"/>
    <w:rsid w:val="00AA1291"/>
    <w:rsid w:val="00AA5ECB"/>
    <w:rsid w:val="00AB6371"/>
    <w:rsid w:val="00AB6E32"/>
    <w:rsid w:val="00AC45EA"/>
    <w:rsid w:val="00AC4B39"/>
    <w:rsid w:val="00AD3C2B"/>
    <w:rsid w:val="00AD6510"/>
    <w:rsid w:val="00AD6D72"/>
    <w:rsid w:val="00AE0C24"/>
    <w:rsid w:val="00AE2D8F"/>
    <w:rsid w:val="00AE4874"/>
    <w:rsid w:val="00AE7086"/>
    <w:rsid w:val="00AF4BCB"/>
    <w:rsid w:val="00AF7E7F"/>
    <w:rsid w:val="00B00C71"/>
    <w:rsid w:val="00B0308B"/>
    <w:rsid w:val="00B033C4"/>
    <w:rsid w:val="00B07486"/>
    <w:rsid w:val="00B12FE4"/>
    <w:rsid w:val="00B13B64"/>
    <w:rsid w:val="00B17A92"/>
    <w:rsid w:val="00B27609"/>
    <w:rsid w:val="00B278AB"/>
    <w:rsid w:val="00B278F3"/>
    <w:rsid w:val="00B3120D"/>
    <w:rsid w:val="00B317A0"/>
    <w:rsid w:val="00B331DC"/>
    <w:rsid w:val="00B345F7"/>
    <w:rsid w:val="00B34CC6"/>
    <w:rsid w:val="00B43D95"/>
    <w:rsid w:val="00B452E1"/>
    <w:rsid w:val="00B540B7"/>
    <w:rsid w:val="00B54FD5"/>
    <w:rsid w:val="00B555DD"/>
    <w:rsid w:val="00B6117C"/>
    <w:rsid w:val="00B662C8"/>
    <w:rsid w:val="00B670FB"/>
    <w:rsid w:val="00B67E45"/>
    <w:rsid w:val="00B7420A"/>
    <w:rsid w:val="00B76954"/>
    <w:rsid w:val="00B7772B"/>
    <w:rsid w:val="00B823E2"/>
    <w:rsid w:val="00B85742"/>
    <w:rsid w:val="00B86F5D"/>
    <w:rsid w:val="00B879D9"/>
    <w:rsid w:val="00B940BF"/>
    <w:rsid w:val="00BA69A2"/>
    <w:rsid w:val="00BB0AA1"/>
    <w:rsid w:val="00BB17AF"/>
    <w:rsid w:val="00BB2673"/>
    <w:rsid w:val="00BB5942"/>
    <w:rsid w:val="00BB7D80"/>
    <w:rsid w:val="00BC0D94"/>
    <w:rsid w:val="00BC55DB"/>
    <w:rsid w:val="00BD1C2F"/>
    <w:rsid w:val="00BD2513"/>
    <w:rsid w:val="00BE0458"/>
    <w:rsid w:val="00BF04AF"/>
    <w:rsid w:val="00BF3C99"/>
    <w:rsid w:val="00BF5466"/>
    <w:rsid w:val="00BF5FE4"/>
    <w:rsid w:val="00C02152"/>
    <w:rsid w:val="00C037C9"/>
    <w:rsid w:val="00C05CFA"/>
    <w:rsid w:val="00C10546"/>
    <w:rsid w:val="00C10894"/>
    <w:rsid w:val="00C13E1D"/>
    <w:rsid w:val="00C173D6"/>
    <w:rsid w:val="00C21DEF"/>
    <w:rsid w:val="00C238BF"/>
    <w:rsid w:val="00C306E8"/>
    <w:rsid w:val="00C32331"/>
    <w:rsid w:val="00C35F4E"/>
    <w:rsid w:val="00C36B6E"/>
    <w:rsid w:val="00C36F3D"/>
    <w:rsid w:val="00C37486"/>
    <w:rsid w:val="00C40362"/>
    <w:rsid w:val="00C40D5F"/>
    <w:rsid w:val="00C41BB4"/>
    <w:rsid w:val="00C425F8"/>
    <w:rsid w:val="00C44ADB"/>
    <w:rsid w:val="00C47B2F"/>
    <w:rsid w:val="00C47DBE"/>
    <w:rsid w:val="00C5075C"/>
    <w:rsid w:val="00C5795E"/>
    <w:rsid w:val="00C60C33"/>
    <w:rsid w:val="00C76BA7"/>
    <w:rsid w:val="00C94E4D"/>
    <w:rsid w:val="00C95B75"/>
    <w:rsid w:val="00C97F00"/>
    <w:rsid w:val="00CA0DB4"/>
    <w:rsid w:val="00CA2CC7"/>
    <w:rsid w:val="00CA4C6E"/>
    <w:rsid w:val="00CA537B"/>
    <w:rsid w:val="00CB0A67"/>
    <w:rsid w:val="00CB0DF6"/>
    <w:rsid w:val="00CB1B78"/>
    <w:rsid w:val="00CB1E36"/>
    <w:rsid w:val="00CB2BF8"/>
    <w:rsid w:val="00CB451A"/>
    <w:rsid w:val="00CB5D08"/>
    <w:rsid w:val="00CC11E4"/>
    <w:rsid w:val="00CC2C4F"/>
    <w:rsid w:val="00CC7404"/>
    <w:rsid w:val="00CD12E1"/>
    <w:rsid w:val="00CD72B5"/>
    <w:rsid w:val="00CD7A2B"/>
    <w:rsid w:val="00CE694F"/>
    <w:rsid w:val="00CF5939"/>
    <w:rsid w:val="00D00386"/>
    <w:rsid w:val="00D01EAB"/>
    <w:rsid w:val="00D06BB9"/>
    <w:rsid w:val="00D125DC"/>
    <w:rsid w:val="00D133BF"/>
    <w:rsid w:val="00D14CFB"/>
    <w:rsid w:val="00D15986"/>
    <w:rsid w:val="00D21DC4"/>
    <w:rsid w:val="00D23772"/>
    <w:rsid w:val="00D333AE"/>
    <w:rsid w:val="00D36F47"/>
    <w:rsid w:val="00D370DA"/>
    <w:rsid w:val="00D4135B"/>
    <w:rsid w:val="00D504F7"/>
    <w:rsid w:val="00D52DD4"/>
    <w:rsid w:val="00D57580"/>
    <w:rsid w:val="00D57BB0"/>
    <w:rsid w:val="00D61F92"/>
    <w:rsid w:val="00D64CAD"/>
    <w:rsid w:val="00D654EB"/>
    <w:rsid w:val="00D727F1"/>
    <w:rsid w:val="00D75CDF"/>
    <w:rsid w:val="00D76155"/>
    <w:rsid w:val="00D76A7E"/>
    <w:rsid w:val="00D81663"/>
    <w:rsid w:val="00D8410D"/>
    <w:rsid w:val="00D94A96"/>
    <w:rsid w:val="00D956DA"/>
    <w:rsid w:val="00D96B9E"/>
    <w:rsid w:val="00DB20CB"/>
    <w:rsid w:val="00DB4D1C"/>
    <w:rsid w:val="00DB5C38"/>
    <w:rsid w:val="00DC2CC0"/>
    <w:rsid w:val="00DC3D75"/>
    <w:rsid w:val="00DC58AA"/>
    <w:rsid w:val="00DD176A"/>
    <w:rsid w:val="00DD2666"/>
    <w:rsid w:val="00DD41CD"/>
    <w:rsid w:val="00DD6F0E"/>
    <w:rsid w:val="00DD6FEC"/>
    <w:rsid w:val="00DE5F61"/>
    <w:rsid w:val="00DE6909"/>
    <w:rsid w:val="00DE7C80"/>
    <w:rsid w:val="00DF1F2D"/>
    <w:rsid w:val="00DF2CE6"/>
    <w:rsid w:val="00DF44FC"/>
    <w:rsid w:val="00E00460"/>
    <w:rsid w:val="00E01977"/>
    <w:rsid w:val="00E0509B"/>
    <w:rsid w:val="00E07910"/>
    <w:rsid w:val="00E12383"/>
    <w:rsid w:val="00E1473E"/>
    <w:rsid w:val="00E16CC8"/>
    <w:rsid w:val="00E2037F"/>
    <w:rsid w:val="00E22EA0"/>
    <w:rsid w:val="00E26EA7"/>
    <w:rsid w:val="00E33437"/>
    <w:rsid w:val="00E35E42"/>
    <w:rsid w:val="00E36D3E"/>
    <w:rsid w:val="00E43829"/>
    <w:rsid w:val="00E43EDC"/>
    <w:rsid w:val="00E459B4"/>
    <w:rsid w:val="00E46029"/>
    <w:rsid w:val="00E50043"/>
    <w:rsid w:val="00E51685"/>
    <w:rsid w:val="00E552A6"/>
    <w:rsid w:val="00E6032F"/>
    <w:rsid w:val="00E70A31"/>
    <w:rsid w:val="00E805D8"/>
    <w:rsid w:val="00E81CE8"/>
    <w:rsid w:val="00E9166C"/>
    <w:rsid w:val="00E9225A"/>
    <w:rsid w:val="00E929C7"/>
    <w:rsid w:val="00E92A5D"/>
    <w:rsid w:val="00E957DB"/>
    <w:rsid w:val="00E96137"/>
    <w:rsid w:val="00EA291B"/>
    <w:rsid w:val="00EA31FE"/>
    <w:rsid w:val="00EA3709"/>
    <w:rsid w:val="00EA4484"/>
    <w:rsid w:val="00EB0425"/>
    <w:rsid w:val="00EB18FB"/>
    <w:rsid w:val="00EB6FFA"/>
    <w:rsid w:val="00EB7058"/>
    <w:rsid w:val="00EC72ED"/>
    <w:rsid w:val="00EE27C2"/>
    <w:rsid w:val="00EE4D6D"/>
    <w:rsid w:val="00EE7E53"/>
    <w:rsid w:val="00EF5CB1"/>
    <w:rsid w:val="00EF64E8"/>
    <w:rsid w:val="00EF7B79"/>
    <w:rsid w:val="00F007E6"/>
    <w:rsid w:val="00F04B2E"/>
    <w:rsid w:val="00F056D1"/>
    <w:rsid w:val="00F0711A"/>
    <w:rsid w:val="00F13400"/>
    <w:rsid w:val="00F13794"/>
    <w:rsid w:val="00F1429F"/>
    <w:rsid w:val="00F16949"/>
    <w:rsid w:val="00F31D20"/>
    <w:rsid w:val="00F32673"/>
    <w:rsid w:val="00F334C4"/>
    <w:rsid w:val="00F35248"/>
    <w:rsid w:val="00F364CD"/>
    <w:rsid w:val="00F36987"/>
    <w:rsid w:val="00F40C71"/>
    <w:rsid w:val="00F44DCC"/>
    <w:rsid w:val="00F456F2"/>
    <w:rsid w:val="00F47045"/>
    <w:rsid w:val="00F50A2D"/>
    <w:rsid w:val="00F52A66"/>
    <w:rsid w:val="00F56BA0"/>
    <w:rsid w:val="00F60D40"/>
    <w:rsid w:val="00F66EDE"/>
    <w:rsid w:val="00F73575"/>
    <w:rsid w:val="00F77D35"/>
    <w:rsid w:val="00F8139C"/>
    <w:rsid w:val="00F84E37"/>
    <w:rsid w:val="00F9222F"/>
    <w:rsid w:val="00FA0818"/>
    <w:rsid w:val="00FA22AB"/>
    <w:rsid w:val="00FB2106"/>
    <w:rsid w:val="00FB3C4D"/>
    <w:rsid w:val="00FB3DB7"/>
    <w:rsid w:val="00FC0131"/>
    <w:rsid w:val="00FC102F"/>
    <w:rsid w:val="00FC2EFE"/>
    <w:rsid w:val="00FC38BF"/>
    <w:rsid w:val="00FC4049"/>
    <w:rsid w:val="00FD0B71"/>
    <w:rsid w:val="00FD201F"/>
    <w:rsid w:val="00FD28C1"/>
    <w:rsid w:val="00FD4E7D"/>
    <w:rsid w:val="00FD56E0"/>
    <w:rsid w:val="00FD65C5"/>
    <w:rsid w:val="00FE626D"/>
    <w:rsid w:val="00FF3809"/>
    <w:rsid w:val="00FF47F7"/>
    <w:rsid w:val="00FF482C"/>
    <w:rsid w:val="00FF6999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B0B87"/>
  <w15:chartTrackingRefBased/>
  <w15:docId w15:val="{99397D67-0F84-4487-9446-BBF7B272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8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6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BA7"/>
  </w:style>
  <w:style w:type="paragraph" w:styleId="Stopka">
    <w:name w:val="footer"/>
    <w:basedOn w:val="Normalny"/>
    <w:link w:val="StopkaZnak"/>
    <w:uiPriority w:val="99"/>
    <w:unhideWhenUsed/>
    <w:rsid w:val="00C76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BA7"/>
  </w:style>
  <w:style w:type="paragraph" w:styleId="Bezodstpw">
    <w:name w:val="No Spacing"/>
    <w:link w:val="BezodstpwZnak"/>
    <w:uiPriority w:val="1"/>
    <w:qFormat/>
    <w:rsid w:val="00E16CC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16CC8"/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6F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6F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6F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A6701-240B-4FA0-B880-475526FF59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Kamila Łoniewska</cp:lastModifiedBy>
  <cp:revision>197</cp:revision>
  <cp:lastPrinted>2024-05-27T08:42:00Z</cp:lastPrinted>
  <dcterms:created xsi:type="dcterms:W3CDTF">2024-01-03T06:55:00Z</dcterms:created>
  <dcterms:modified xsi:type="dcterms:W3CDTF">2026-09-15T08:35:00Z</dcterms:modified>
</cp:coreProperties>
</file>