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XSpec="center" w:tblpY="-207"/>
        <w:tblW w:w="16302" w:type="dxa"/>
        <w:tblLook w:val="04A0" w:firstRow="1" w:lastRow="0" w:firstColumn="1" w:lastColumn="0" w:noHBand="0" w:noVBand="1"/>
      </w:tblPr>
      <w:tblGrid>
        <w:gridCol w:w="2084"/>
        <w:gridCol w:w="4432"/>
        <w:gridCol w:w="5528"/>
        <w:gridCol w:w="4258"/>
      </w:tblGrid>
      <w:tr w:rsidR="001F54E9" w:rsidRPr="006A623E" w14:paraId="07699319" w14:textId="77777777" w:rsidTr="007C7445">
        <w:trPr>
          <w:trHeight w:val="151"/>
        </w:trPr>
        <w:tc>
          <w:tcPr>
            <w:tcW w:w="2084" w:type="dxa"/>
          </w:tcPr>
          <w:p w14:paraId="594CA396" w14:textId="77777777" w:rsidR="001F54E9" w:rsidRPr="00E16CC8" w:rsidRDefault="001F54E9" w:rsidP="00675E66">
            <w:pPr>
              <w:rPr>
                <w:rFonts w:ascii="Jokerman" w:hAnsi="Jokerman"/>
                <w:sz w:val="24"/>
                <w:szCs w:val="24"/>
              </w:rPr>
            </w:pPr>
            <w:r w:rsidRPr="00E16CC8">
              <w:rPr>
                <w:rFonts w:ascii="Jokerman" w:hAnsi="Jokerman"/>
                <w:sz w:val="24"/>
                <w:szCs w:val="24"/>
              </w:rPr>
              <w:t>Data</w:t>
            </w:r>
          </w:p>
        </w:tc>
        <w:tc>
          <w:tcPr>
            <w:tcW w:w="4432" w:type="dxa"/>
          </w:tcPr>
          <w:p w14:paraId="6C2CA302" w14:textId="004A8BC1" w:rsidR="001F54E9" w:rsidRPr="00C76BA7" w:rsidRDefault="001F54E9" w:rsidP="007C7445">
            <w:pPr>
              <w:jc w:val="center"/>
              <w:rPr>
                <w:rFonts w:ascii="Jokerman" w:hAnsi="Jokerman" w:cs="Calibri"/>
                <w:sz w:val="24"/>
                <w:szCs w:val="24"/>
              </w:rPr>
            </w:pPr>
            <w:r w:rsidRPr="00C76BA7">
              <w:rPr>
                <w:rFonts w:ascii="Calibri" w:hAnsi="Calibri" w:cs="Calibri"/>
                <w:sz w:val="24"/>
                <w:szCs w:val="24"/>
              </w:rPr>
              <w:t>Ś</w:t>
            </w:r>
            <w:r w:rsidRPr="00C76BA7">
              <w:rPr>
                <w:rFonts w:ascii="Jokerman" w:hAnsi="Jokerman" w:cs="Calibri"/>
                <w:sz w:val="24"/>
                <w:szCs w:val="24"/>
              </w:rPr>
              <w:t>niadanie</w:t>
            </w:r>
          </w:p>
          <w:p w14:paraId="077664B0" w14:textId="77777777" w:rsidR="001F54E9" w:rsidRPr="00C76BA7" w:rsidRDefault="001F54E9" w:rsidP="007C7445">
            <w:pPr>
              <w:jc w:val="center"/>
              <w:rPr>
                <w:rFonts w:ascii="Jokerman" w:hAnsi="Jokerman" w:cs="Calibri"/>
                <w:sz w:val="24"/>
                <w:szCs w:val="24"/>
              </w:rPr>
            </w:pPr>
            <w:r w:rsidRPr="00C76BA7">
              <w:rPr>
                <w:rFonts w:ascii="Jokerman" w:hAnsi="Jokerman" w:cs="Calibri"/>
                <w:sz w:val="24"/>
                <w:szCs w:val="24"/>
              </w:rPr>
              <w:t>godz. 9:00</w:t>
            </w:r>
          </w:p>
        </w:tc>
        <w:tc>
          <w:tcPr>
            <w:tcW w:w="5528" w:type="dxa"/>
          </w:tcPr>
          <w:p w14:paraId="64016936" w14:textId="46E02D20" w:rsidR="001F54E9" w:rsidRPr="00C76BA7" w:rsidRDefault="001F54E9" w:rsidP="007C7445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 w:rsidRPr="00C76BA7">
              <w:rPr>
                <w:rFonts w:ascii="Jokerman" w:hAnsi="Jokerman"/>
                <w:sz w:val="24"/>
                <w:szCs w:val="24"/>
              </w:rPr>
              <w:t>Obiad</w:t>
            </w:r>
          </w:p>
          <w:p w14:paraId="252E1C14" w14:textId="77777777" w:rsidR="001F54E9" w:rsidRPr="00C76BA7" w:rsidRDefault="001F54E9" w:rsidP="007C7445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 w:rsidRPr="00C76BA7">
              <w:rPr>
                <w:rFonts w:ascii="Jokerman" w:hAnsi="Jokerman"/>
                <w:sz w:val="24"/>
                <w:szCs w:val="24"/>
              </w:rPr>
              <w:t>godz. 12:00</w:t>
            </w:r>
          </w:p>
        </w:tc>
        <w:tc>
          <w:tcPr>
            <w:tcW w:w="4258" w:type="dxa"/>
          </w:tcPr>
          <w:p w14:paraId="74F7EE79" w14:textId="212FFF71" w:rsidR="001F54E9" w:rsidRPr="00C76BA7" w:rsidRDefault="001F54E9" w:rsidP="007C7445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 w:rsidRPr="00C76BA7">
              <w:rPr>
                <w:rFonts w:ascii="Jokerman" w:hAnsi="Jokerman"/>
                <w:sz w:val="24"/>
                <w:szCs w:val="24"/>
              </w:rPr>
              <w:t>Podwieczorek</w:t>
            </w:r>
          </w:p>
          <w:p w14:paraId="2E0E93D8" w14:textId="77777777" w:rsidR="001F54E9" w:rsidRDefault="001F54E9" w:rsidP="007C7445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 w:rsidRPr="00C76BA7">
              <w:rPr>
                <w:rFonts w:ascii="Jokerman" w:hAnsi="Jokerman"/>
                <w:sz w:val="24"/>
                <w:szCs w:val="24"/>
              </w:rPr>
              <w:t>godz.: 1</w:t>
            </w:r>
            <w:r>
              <w:rPr>
                <w:rFonts w:ascii="Jokerman" w:hAnsi="Jokerman"/>
                <w:sz w:val="24"/>
                <w:szCs w:val="24"/>
              </w:rPr>
              <w:t>4</w:t>
            </w:r>
            <w:r w:rsidRPr="00C76BA7">
              <w:rPr>
                <w:rFonts w:ascii="Jokerman" w:hAnsi="Jokerman"/>
                <w:sz w:val="24"/>
                <w:szCs w:val="24"/>
              </w:rPr>
              <w:t>:</w:t>
            </w:r>
            <w:r>
              <w:rPr>
                <w:rFonts w:ascii="Jokerman" w:hAnsi="Jokerman"/>
                <w:sz w:val="24"/>
                <w:szCs w:val="24"/>
              </w:rPr>
              <w:t>3</w:t>
            </w:r>
            <w:r w:rsidRPr="00C76BA7">
              <w:rPr>
                <w:rFonts w:ascii="Jokerman" w:hAnsi="Jokerman"/>
                <w:sz w:val="24"/>
                <w:szCs w:val="24"/>
              </w:rPr>
              <w:t>0</w:t>
            </w:r>
          </w:p>
          <w:p w14:paraId="66849589" w14:textId="1B33D211" w:rsidR="007C7445" w:rsidRPr="00C76BA7" w:rsidRDefault="007C7445" w:rsidP="007C7445">
            <w:pPr>
              <w:jc w:val="center"/>
              <w:rPr>
                <w:rFonts w:ascii="Jokerman" w:hAnsi="Jokerman"/>
                <w:sz w:val="24"/>
                <w:szCs w:val="24"/>
              </w:rPr>
            </w:pPr>
          </w:p>
        </w:tc>
      </w:tr>
      <w:tr w:rsidR="001F54E9" w:rsidRPr="00252B3C" w14:paraId="42FC3BF1" w14:textId="77777777" w:rsidTr="007C7445">
        <w:trPr>
          <w:trHeight w:val="1652"/>
        </w:trPr>
        <w:tc>
          <w:tcPr>
            <w:tcW w:w="2084" w:type="dxa"/>
          </w:tcPr>
          <w:p w14:paraId="783CCFE4" w14:textId="01DC1526" w:rsidR="001F54E9" w:rsidRPr="00E16CC8" w:rsidRDefault="005B1F93" w:rsidP="001F54E9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>
              <w:rPr>
                <w:rFonts w:ascii="Jokerman" w:hAnsi="Jokerman"/>
                <w:sz w:val="24"/>
                <w:szCs w:val="24"/>
              </w:rPr>
              <w:t>8</w:t>
            </w:r>
            <w:r w:rsidR="00497D83">
              <w:rPr>
                <w:rFonts w:ascii="Jokerman" w:hAnsi="Jokerman"/>
                <w:sz w:val="24"/>
                <w:szCs w:val="24"/>
              </w:rPr>
              <w:t>*</w:t>
            </w:r>
            <w:r w:rsidR="00026300">
              <w:rPr>
                <w:rFonts w:ascii="Jokerman" w:hAnsi="Jokerman"/>
                <w:sz w:val="24"/>
                <w:szCs w:val="24"/>
              </w:rPr>
              <w:t>0</w:t>
            </w:r>
            <w:r w:rsidR="00E64477">
              <w:rPr>
                <w:rFonts w:ascii="Jokerman" w:hAnsi="Jokerman"/>
                <w:sz w:val="24"/>
                <w:szCs w:val="24"/>
              </w:rPr>
              <w:t>6</w:t>
            </w:r>
            <w:r w:rsidR="001F54E9">
              <w:rPr>
                <w:rFonts w:ascii="Jokerman" w:hAnsi="Jokerman"/>
                <w:sz w:val="24"/>
                <w:szCs w:val="24"/>
              </w:rPr>
              <w:t>*202</w:t>
            </w:r>
            <w:r w:rsidR="00A51409">
              <w:rPr>
                <w:rFonts w:ascii="Jokerman" w:hAnsi="Jokerman"/>
                <w:sz w:val="24"/>
                <w:szCs w:val="24"/>
              </w:rPr>
              <w:t>6</w:t>
            </w:r>
            <w:r w:rsidR="001F54E9" w:rsidRPr="00E16CC8">
              <w:rPr>
                <w:rFonts w:ascii="Jokerman" w:hAnsi="Jokerman"/>
                <w:sz w:val="24"/>
                <w:szCs w:val="24"/>
              </w:rPr>
              <w:t xml:space="preserve">  PONIEDZIA</w:t>
            </w:r>
            <w:r w:rsidR="001F54E9" w:rsidRPr="00E16CC8">
              <w:rPr>
                <w:rFonts w:ascii="Jokerman" w:hAnsi="Jokerman" w:cs="Calibri"/>
                <w:sz w:val="24"/>
                <w:szCs w:val="24"/>
              </w:rPr>
              <w:t>Ł</w:t>
            </w:r>
            <w:r w:rsidR="001F54E9" w:rsidRPr="00E16CC8">
              <w:rPr>
                <w:rFonts w:ascii="Jokerman" w:hAnsi="Jokerman"/>
                <w:sz w:val="24"/>
                <w:szCs w:val="24"/>
              </w:rPr>
              <w:t>EK</w:t>
            </w:r>
          </w:p>
        </w:tc>
        <w:tc>
          <w:tcPr>
            <w:tcW w:w="4432" w:type="dxa"/>
          </w:tcPr>
          <w:p w14:paraId="5000454E" w14:textId="77304FF8" w:rsidR="001F54E9" w:rsidRPr="00C76BA7" w:rsidRDefault="00D35865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Płatki kukurydziane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na mleku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/200ml/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7/</w:t>
            </w:r>
          </w:p>
          <w:p w14:paraId="356F9555" w14:textId="0F28AD38" w:rsidR="001F54E9" w:rsidRDefault="00616824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grahamka</w:t>
            </w:r>
            <w:r w:rsidR="001A4DF2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 w:rsidR="002159B0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  <w:r w:rsidR="001A4DF2">
              <w:rPr>
                <w:rFonts w:ascii="Arial Narrow" w:hAnsi="Arial Narrow" w:cs="Calibri"/>
                <w:color w:val="000000"/>
                <w:sz w:val="24"/>
                <w:szCs w:val="24"/>
              </w:rPr>
              <w:t>0g/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z masłem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/5g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1,7/</w:t>
            </w:r>
          </w:p>
          <w:p w14:paraId="1B689D5D" w14:textId="3E29EB13" w:rsidR="002159B0" w:rsidRDefault="00301622" w:rsidP="002159B0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ser żółty</w:t>
            </w:r>
            <w:r w:rsidR="0059431E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3237C3">
              <w:rPr>
                <w:rFonts w:ascii="Arial Narrow" w:hAnsi="Arial Narrow" w:cs="Calibri"/>
                <w:color w:val="000000"/>
                <w:sz w:val="24"/>
                <w:szCs w:val="24"/>
              </w:rPr>
              <w:t>2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0g</w:t>
            </w:r>
            <w:r w:rsidR="003237C3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76280E">
              <w:rPr>
                <w:rFonts w:ascii="Arial Narrow" w:hAnsi="Arial Narrow" w:cs="Calibri"/>
                <w:color w:val="000000"/>
                <w:sz w:val="24"/>
                <w:szCs w:val="24"/>
              </w:rPr>
              <w:t>7/</w:t>
            </w:r>
            <w:r w:rsidR="00FC2EFE">
              <w:rPr>
                <w:rFonts w:ascii="Arial Narrow" w:hAnsi="Arial Narrow" w:cs="Calibri"/>
                <w:color w:val="000000"/>
                <w:sz w:val="24"/>
                <w:szCs w:val="24"/>
              </w:rPr>
              <w:t>,</w:t>
            </w:r>
            <w:r w:rsidR="00980B02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76280E">
              <w:rPr>
                <w:rFonts w:ascii="Arial Narrow" w:hAnsi="Arial Narrow" w:cs="Calibri"/>
                <w:color w:val="000000"/>
                <w:sz w:val="24"/>
                <w:szCs w:val="24"/>
              </w:rPr>
              <w:t>ketchup,</w:t>
            </w:r>
          </w:p>
          <w:p w14:paraId="1A5896A3" w14:textId="0CA5D4DE" w:rsidR="009B1668" w:rsidRDefault="002C3B58" w:rsidP="003237C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kolorowa papryka</w:t>
            </w:r>
            <w:r w:rsidR="00022AD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2159B0">
              <w:rPr>
                <w:rFonts w:ascii="Arial Narrow" w:hAnsi="Arial Narrow" w:cs="Calibri"/>
                <w:color w:val="000000"/>
                <w:sz w:val="24"/>
                <w:szCs w:val="24"/>
              </w:rPr>
              <w:t>/30g/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,</w:t>
            </w:r>
            <w:r w:rsidR="003237C3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E728FD">
              <w:rPr>
                <w:rFonts w:ascii="Arial Narrow" w:hAnsi="Arial Narrow" w:cs="Calibri"/>
                <w:color w:val="000000"/>
                <w:sz w:val="24"/>
                <w:szCs w:val="24"/>
              </w:rPr>
              <w:t>kiełki fasoli,</w:t>
            </w:r>
            <w:r w:rsidR="00182F2F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owoce</w:t>
            </w:r>
          </w:p>
          <w:p w14:paraId="3E2458BC" w14:textId="3A4C40A4" w:rsidR="001F54E9" w:rsidRDefault="001F54E9" w:rsidP="00A34986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herbata z cytryną /200 ml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</w:p>
          <w:p w14:paraId="136CFBAB" w14:textId="77777777" w:rsidR="001F54E9" w:rsidRPr="00C76BA7" w:rsidRDefault="001F54E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6FF7AA7" w14:textId="6C9D478B" w:rsidR="001F54E9" w:rsidRDefault="001F54E9" w:rsidP="00492B82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Zupa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krem</w:t>
            </w:r>
            <w:r w:rsidR="00FC2EFE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z </w:t>
            </w:r>
            <w:r w:rsidR="00AD1E20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cukinii </w:t>
            </w:r>
            <w:r w:rsidR="003237C3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z </w:t>
            </w:r>
            <w:r w:rsidR="00492B82">
              <w:rPr>
                <w:rFonts w:ascii="Arial Narrow" w:hAnsi="Arial Narrow" w:cs="Calibri"/>
                <w:color w:val="000000"/>
                <w:sz w:val="24"/>
                <w:szCs w:val="24"/>
              </w:rPr>
              <w:t>grzankami</w:t>
            </w:r>
            <w:r w:rsidR="00FE626D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200ml/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FE626D">
              <w:rPr>
                <w:rFonts w:ascii="Arial Narrow" w:hAnsi="Arial Narrow" w:cs="Calibri"/>
                <w:color w:val="000000"/>
                <w:sz w:val="24"/>
                <w:szCs w:val="24"/>
              </w:rPr>
              <w:t>1,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9/</w:t>
            </w:r>
            <w:r w:rsidR="00FE626D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</w:p>
          <w:p w14:paraId="221146F7" w14:textId="77777777" w:rsidR="001F54E9" w:rsidRPr="00C76BA7" w:rsidRDefault="001F54E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na bulionie warzywnym</w:t>
            </w:r>
          </w:p>
          <w:p w14:paraId="0BDC3399" w14:textId="26D1078C" w:rsidR="001F54E9" w:rsidRDefault="00AD1E20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pierś z kurczaka w sosie słodko-kwaśnym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/100g/</w:t>
            </w:r>
          </w:p>
          <w:p w14:paraId="19B41B19" w14:textId="0F57D560" w:rsidR="001F54E9" w:rsidRDefault="00466895" w:rsidP="001D4902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5C51AB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AD1E20">
              <w:rPr>
                <w:rFonts w:ascii="Arial Narrow" w:hAnsi="Arial Narrow" w:cs="Calibri"/>
                <w:color w:val="000000"/>
                <w:sz w:val="24"/>
                <w:szCs w:val="24"/>
              </w:rPr>
              <w:t>brokuł gotowany na parze</w:t>
            </w:r>
            <w:r w:rsidR="00FE626D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4966A1">
              <w:rPr>
                <w:rFonts w:ascii="Arial Narrow" w:hAnsi="Arial Narrow" w:cs="Calibri"/>
                <w:color w:val="000000"/>
                <w:sz w:val="24"/>
                <w:szCs w:val="24"/>
              </w:rPr>
              <w:t>10</w:t>
            </w:r>
            <w:r w:rsidR="000B6FA2">
              <w:rPr>
                <w:rFonts w:ascii="Arial Narrow" w:hAnsi="Arial Narrow" w:cs="Calibri"/>
                <w:color w:val="000000"/>
                <w:sz w:val="24"/>
                <w:szCs w:val="24"/>
              </w:rPr>
              <w:t>0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g/,  ryż /100g/</w:t>
            </w:r>
          </w:p>
          <w:p w14:paraId="2D804F7F" w14:textId="7FE327B6" w:rsidR="001F54E9" w:rsidRPr="00C76BA7" w:rsidRDefault="000C256C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kompot</w:t>
            </w:r>
            <w:r w:rsidR="0087194A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owocowy 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/200ml/</w:t>
            </w:r>
          </w:p>
        </w:tc>
        <w:tc>
          <w:tcPr>
            <w:tcW w:w="4258" w:type="dxa"/>
          </w:tcPr>
          <w:p w14:paraId="2E768491" w14:textId="213DC599" w:rsidR="001F54E9" w:rsidRPr="00C76BA7" w:rsidRDefault="006907B8" w:rsidP="001F54E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Kefir </w:t>
            </w:r>
            <w:r w:rsidR="00D92C56">
              <w:rPr>
                <w:rFonts w:ascii="Arial Narrow" w:hAnsi="Arial Narrow"/>
                <w:sz w:val="24"/>
                <w:szCs w:val="24"/>
              </w:rPr>
              <w:t>naturalny z owocami</w:t>
            </w:r>
            <w:r w:rsidR="001F54E9" w:rsidRPr="00C76BA7">
              <w:rPr>
                <w:rFonts w:ascii="Arial Narrow" w:hAnsi="Arial Narrow"/>
                <w:sz w:val="24"/>
                <w:szCs w:val="24"/>
              </w:rPr>
              <w:t xml:space="preserve"> /150ml</w:t>
            </w:r>
            <w:r w:rsidR="00561688">
              <w:rPr>
                <w:rFonts w:ascii="Arial Narrow" w:hAnsi="Arial Narrow"/>
                <w:sz w:val="24"/>
                <w:szCs w:val="24"/>
              </w:rPr>
              <w:t>/</w:t>
            </w:r>
            <w:r w:rsidR="001F54E9">
              <w:rPr>
                <w:rFonts w:ascii="Arial Narrow" w:hAnsi="Arial Narrow"/>
                <w:sz w:val="24"/>
                <w:szCs w:val="24"/>
              </w:rPr>
              <w:t>7/</w:t>
            </w:r>
          </w:p>
          <w:p w14:paraId="13C888D1" w14:textId="095C873C" w:rsidR="001F54E9" w:rsidRDefault="00AD6D72" w:rsidP="001F54E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pieczywo</w:t>
            </w:r>
            <w:r w:rsidR="002159B0">
              <w:rPr>
                <w:rFonts w:ascii="Arial Narrow" w:hAnsi="Arial Narrow"/>
                <w:sz w:val="24"/>
                <w:szCs w:val="24"/>
              </w:rPr>
              <w:t xml:space="preserve"> mieszane </w:t>
            </w:r>
            <w:r w:rsidR="001F54E9">
              <w:rPr>
                <w:rFonts w:ascii="Arial Narrow" w:hAnsi="Arial Narrow"/>
                <w:sz w:val="24"/>
                <w:szCs w:val="24"/>
              </w:rPr>
              <w:t>/</w:t>
            </w:r>
            <w:r w:rsidR="002159B0">
              <w:rPr>
                <w:rFonts w:ascii="Arial Narrow" w:hAnsi="Arial Narrow"/>
                <w:sz w:val="24"/>
                <w:szCs w:val="24"/>
              </w:rPr>
              <w:t>4</w:t>
            </w:r>
            <w:r w:rsidR="001F54E9">
              <w:rPr>
                <w:rFonts w:ascii="Arial Narrow" w:hAnsi="Arial Narrow"/>
                <w:sz w:val="24"/>
                <w:szCs w:val="24"/>
              </w:rPr>
              <w:t>0g/ z masłem/5g</w:t>
            </w:r>
            <w:r w:rsidR="001F54E9" w:rsidRPr="00C76BA7">
              <w:rPr>
                <w:rFonts w:ascii="Arial Narrow" w:hAnsi="Arial Narrow"/>
                <w:sz w:val="24"/>
                <w:szCs w:val="24"/>
              </w:rPr>
              <w:t>/</w:t>
            </w:r>
            <w:r w:rsidR="001F54E9">
              <w:rPr>
                <w:rFonts w:ascii="Arial Narrow" w:hAnsi="Arial Narrow"/>
                <w:sz w:val="24"/>
                <w:szCs w:val="24"/>
              </w:rPr>
              <w:t>1,7/</w:t>
            </w:r>
          </w:p>
          <w:p w14:paraId="39CD1FEC" w14:textId="2BB470E9" w:rsidR="00FD65C5" w:rsidRDefault="005A72C6" w:rsidP="001F54E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szynka drobiowa</w:t>
            </w:r>
            <w:r w:rsidR="0087194A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466895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1F54E9">
              <w:rPr>
                <w:rFonts w:ascii="Arial Narrow" w:hAnsi="Arial Narrow"/>
                <w:sz w:val="24"/>
                <w:szCs w:val="24"/>
              </w:rPr>
              <w:t>/20g</w:t>
            </w:r>
            <w:r w:rsidR="005027CC">
              <w:rPr>
                <w:rFonts w:ascii="Arial Narrow" w:hAnsi="Arial Narrow"/>
                <w:sz w:val="24"/>
                <w:szCs w:val="24"/>
              </w:rPr>
              <w:t>/</w:t>
            </w:r>
            <w:r w:rsidR="001F54E9">
              <w:rPr>
                <w:rFonts w:ascii="Arial Narrow" w:hAnsi="Arial Narrow"/>
                <w:sz w:val="24"/>
                <w:szCs w:val="24"/>
              </w:rPr>
              <w:t xml:space="preserve">,  </w:t>
            </w:r>
          </w:p>
          <w:p w14:paraId="12A6D815" w14:textId="62FDB778" w:rsidR="001F54E9" w:rsidRDefault="00E728FD" w:rsidP="00FD65C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ogórek zielony</w:t>
            </w:r>
            <w:r w:rsidR="005027C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87194A">
              <w:rPr>
                <w:rFonts w:ascii="Arial Narrow" w:hAnsi="Arial Narrow"/>
                <w:sz w:val="24"/>
                <w:szCs w:val="24"/>
              </w:rPr>
              <w:t>/30g/</w:t>
            </w:r>
            <w:r w:rsidR="00FD65C5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095944">
              <w:rPr>
                <w:rFonts w:ascii="Arial Narrow" w:hAnsi="Arial Narrow"/>
                <w:sz w:val="24"/>
                <w:szCs w:val="24"/>
              </w:rPr>
              <w:t>sałata</w:t>
            </w:r>
          </w:p>
          <w:p w14:paraId="78321508" w14:textId="77777777" w:rsidR="001F54E9" w:rsidRDefault="001F54E9" w:rsidP="001F54E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6BA7">
              <w:rPr>
                <w:rFonts w:ascii="Arial Narrow" w:hAnsi="Arial Narrow"/>
                <w:sz w:val="24"/>
                <w:szCs w:val="24"/>
              </w:rPr>
              <w:t xml:space="preserve">herbata </w:t>
            </w:r>
            <w:r>
              <w:rPr>
                <w:rFonts w:ascii="Arial Narrow" w:hAnsi="Arial Narrow"/>
                <w:sz w:val="24"/>
                <w:szCs w:val="24"/>
              </w:rPr>
              <w:t>owocowa</w:t>
            </w:r>
            <w:r w:rsidRPr="00C76BA7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C76BA7">
              <w:rPr>
                <w:rFonts w:ascii="Arial Narrow" w:hAnsi="Arial Narrow"/>
                <w:sz w:val="24"/>
                <w:szCs w:val="24"/>
              </w:rPr>
              <w:t>/200 ml</w:t>
            </w:r>
            <w:r>
              <w:rPr>
                <w:rFonts w:ascii="Arial Narrow" w:hAnsi="Arial Narrow"/>
                <w:sz w:val="24"/>
                <w:szCs w:val="24"/>
              </w:rPr>
              <w:t>/</w:t>
            </w:r>
          </w:p>
          <w:p w14:paraId="25BC46FE" w14:textId="345DD861" w:rsidR="007C7445" w:rsidRPr="00C76BA7" w:rsidRDefault="007C7445" w:rsidP="007C744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F54E9" w:rsidRPr="00252B3C" w14:paraId="7288042A" w14:textId="77777777" w:rsidTr="007C7445">
        <w:trPr>
          <w:trHeight w:val="1652"/>
        </w:trPr>
        <w:tc>
          <w:tcPr>
            <w:tcW w:w="2084" w:type="dxa"/>
          </w:tcPr>
          <w:p w14:paraId="619452D5" w14:textId="4A67AEEE" w:rsidR="001F54E9" w:rsidRPr="00E16CC8" w:rsidRDefault="005B1F93" w:rsidP="001F54E9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>
              <w:rPr>
                <w:rFonts w:ascii="Jokerman" w:hAnsi="Jokerman"/>
                <w:sz w:val="24"/>
                <w:szCs w:val="24"/>
              </w:rPr>
              <w:t>9</w:t>
            </w:r>
            <w:r w:rsidR="00497D83">
              <w:rPr>
                <w:rFonts w:ascii="Jokerman" w:hAnsi="Jokerman"/>
                <w:sz w:val="24"/>
                <w:szCs w:val="24"/>
              </w:rPr>
              <w:t>*</w:t>
            </w:r>
            <w:r w:rsidR="00026300">
              <w:rPr>
                <w:rFonts w:ascii="Jokerman" w:hAnsi="Jokerman"/>
                <w:sz w:val="24"/>
                <w:szCs w:val="24"/>
              </w:rPr>
              <w:t>0</w:t>
            </w:r>
            <w:r w:rsidR="00E64477">
              <w:rPr>
                <w:rFonts w:ascii="Jokerman" w:hAnsi="Jokerman"/>
                <w:sz w:val="24"/>
                <w:szCs w:val="24"/>
              </w:rPr>
              <w:t>6</w:t>
            </w:r>
            <w:r w:rsidR="001F54E9">
              <w:rPr>
                <w:rFonts w:ascii="Jokerman" w:hAnsi="Jokerman"/>
                <w:sz w:val="24"/>
                <w:szCs w:val="24"/>
              </w:rPr>
              <w:t>*202</w:t>
            </w:r>
            <w:r w:rsidR="00A51409">
              <w:rPr>
                <w:rFonts w:ascii="Jokerman" w:hAnsi="Jokerman"/>
                <w:sz w:val="24"/>
                <w:szCs w:val="24"/>
              </w:rPr>
              <w:t>6</w:t>
            </w:r>
            <w:r w:rsidR="001F54E9" w:rsidRPr="00E16CC8">
              <w:rPr>
                <w:rFonts w:ascii="Jokerman" w:hAnsi="Jokerman"/>
                <w:sz w:val="24"/>
                <w:szCs w:val="24"/>
              </w:rPr>
              <w:t xml:space="preserve">  WTOREK</w:t>
            </w:r>
          </w:p>
        </w:tc>
        <w:tc>
          <w:tcPr>
            <w:tcW w:w="4432" w:type="dxa"/>
          </w:tcPr>
          <w:p w14:paraId="742ED962" w14:textId="77777777" w:rsidR="00812185" w:rsidRPr="00C76BA7" w:rsidRDefault="00812185" w:rsidP="00812185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Płatki owsiane na mleku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/200ml/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1,7/</w:t>
            </w:r>
          </w:p>
          <w:p w14:paraId="44566C87" w14:textId="77777777" w:rsidR="00812185" w:rsidRPr="00C76BA7" w:rsidRDefault="00812185" w:rsidP="00812185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pieczywo mieszane /40g/ z masłem/5g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1,7/</w:t>
            </w:r>
          </w:p>
          <w:p w14:paraId="428E4E7C" w14:textId="055DC2F3" w:rsidR="00812185" w:rsidRDefault="00555FB8" w:rsidP="00812185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schab pieczony</w:t>
            </w:r>
            <w:r w:rsidR="00812185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/20g/, </w:t>
            </w:r>
            <w:r w:rsidR="00DE0866">
              <w:rPr>
                <w:rFonts w:ascii="Arial Narrow" w:hAnsi="Arial Narrow" w:cs="Calibri"/>
                <w:color w:val="000000"/>
                <w:sz w:val="24"/>
                <w:szCs w:val="24"/>
              </w:rPr>
              <w:t>rzodkiewka</w:t>
            </w:r>
          </w:p>
          <w:p w14:paraId="6865C3E9" w14:textId="1F9733CD" w:rsidR="00812185" w:rsidRDefault="00114013" w:rsidP="00812185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ogóre</w:t>
            </w:r>
            <w:r w:rsidR="00640805">
              <w:rPr>
                <w:rFonts w:ascii="Arial Narrow" w:hAnsi="Arial Narrow" w:cs="Calibri"/>
                <w:color w:val="000000"/>
                <w:sz w:val="24"/>
                <w:szCs w:val="24"/>
              </w:rPr>
              <w:t>k zielony</w:t>
            </w:r>
            <w:r w:rsidR="00812185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/30g/, owoce</w:t>
            </w:r>
          </w:p>
          <w:p w14:paraId="5AA8D8DF" w14:textId="2319ABD2" w:rsidR="001F54E9" w:rsidRPr="00C76BA7" w:rsidRDefault="00812185" w:rsidP="00812185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herbata z 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pomarańcz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ą /200 ml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</w:p>
        </w:tc>
        <w:tc>
          <w:tcPr>
            <w:tcW w:w="5528" w:type="dxa"/>
          </w:tcPr>
          <w:p w14:paraId="1A94C997" w14:textId="2D4F1599" w:rsidR="001F54E9" w:rsidRDefault="00E728FD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Zupa pomidorowa z </w:t>
            </w:r>
            <w:r w:rsidR="000752B5">
              <w:rPr>
                <w:rFonts w:ascii="Arial Narrow" w:hAnsi="Arial Narrow" w:cs="Calibri"/>
                <w:color w:val="000000"/>
                <w:sz w:val="24"/>
                <w:szCs w:val="24"/>
              </w:rPr>
              <w:t>makaronem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FC102F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200ml/</w:t>
            </w:r>
            <w:r w:rsidR="000752B5">
              <w:rPr>
                <w:rFonts w:ascii="Arial Narrow" w:hAnsi="Arial Narrow" w:cs="Calibri"/>
                <w:color w:val="000000"/>
                <w:sz w:val="24"/>
                <w:szCs w:val="24"/>
              </w:rPr>
              <w:t>1,3,</w:t>
            </w:r>
            <w:r w:rsidR="005027CC">
              <w:rPr>
                <w:rFonts w:ascii="Arial Narrow" w:hAnsi="Arial Narrow" w:cs="Calibri"/>
                <w:color w:val="000000"/>
                <w:sz w:val="24"/>
                <w:szCs w:val="24"/>
              </w:rPr>
              <w:t>7,</w:t>
            </w:r>
            <w:r w:rsidR="004905BD">
              <w:rPr>
                <w:rFonts w:ascii="Arial Narrow" w:hAnsi="Arial Narrow" w:cs="Calibri"/>
                <w:color w:val="000000"/>
                <w:sz w:val="24"/>
                <w:szCs w:val="24"/>
              </w:rPr>
              <w:t>9/</w:t>
            </w:r>
          </w:p>
          <w:p w14:paraId="590672E1" w14:textId="628CC313" w:rsidR="001F54E9" w:rsidRDefault="001F54E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na bulionie 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mięsno -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warzywnym</w:t>
            </w:r>
          </w:p>
          <w:p w14:paraId="4D24949B" w14:textId="0D6EBD1B" w:rsidR="003F5DC5" w:rsidRPr="00C76BA7" w:rsidRDefault="00AD1E20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kotlet mielony</w:t>
            </w:r>
            <w:r w:rsidR="003F5DC5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 w:rsidR="0095095E">
              <w:rPr>
                <w:rFonts w:ascii="Arial Narrow" w:hAnsi="Arial Narrow" w:cs="Calibri"/>
                <w:color w:val="000000"/>
                <w:sz w:val="24"/>
                <w:szCs w:val="24"/>
              </w:rPr>
              <w:t>100g</w:t>
            </w:r>
            <w:r w:rsidR="003F5DC5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0752B5">
              <w:rPr>
                <w:rFonts w:ascii="Arial Narrow" w:hAnsi="Arial Narrow" w:cs="Calibri"/>
                <w:color w:val="000000"/>
                <w:sz w:val="24"/>
                <w:szCs w:val="24"/>
              </w:rPr>
              <w:t>1,3/</w:t>
            </w:r>
          </w:p>
          <w:p w14:paraId="67721773" w14:textId="10957271" w:rsidR="001F54E9" w:rsidRDefault="00A31830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sałata </w:t>
            </w:r>
            <w:r w:rsidR="00D428D3">
              <w:rPr>
                <w:rFonts w:ascii="Arial Narrow" w:hAnsi="Arial Narrow" w:cs="Calibri"/>
                <w:color w:val="000000"/>
                <w:sz w:val="24"/>
                <w:szCs w:val="24"/>
              </w:rPr>
              <w:t>ze śmiet</w:t>
            </w:r>
            <w:r w:rsidR="001D33FE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aną 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 w:rsidR="001D33FE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  <w:r w:rsidR="003F5DC5">
              <w:rPr>
                <w:rFonts w:ascii="Arial Narrow" w:hAnsi="Arial Narrow" w:cs="Calibri"/>
                <w:color w:val="000000"/>
                <w:sz w:val="24"/>
                <w:szCs w:val="24"/>
              </w:rPr>
              <w:t>0g/</w:t>
            </w:r>
            <w:r w:rsidR="001D33FE">
              <w:rPr>
                <w:rFonts w:ascii="Arial Narrow" w:hAnsi="Arial Narrow" w:cs="Calibri"/>
                <w:color w:val="000000"/>
                <w:sz w:val="24"/>
                <w:szCs w:val="24"/>
              </w:rPr>
              <w:t>7/</w:t>
            </w:r>
          </w:p>
          <w:p w14:paraId="43651868" w14:textId="7694E89F" w:rsidR="0095095E" w:rsidRDefault="00AD1E20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ziemniaki z natką pietruszki</w:t>
            </w:r>
            <w:r w:rsidR="0095095E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/100g/</w:t>
            </w:r>
          </w:p>
          <w:p w14:paraId="0ACD3768" w14:textId="1CD70E6A" w:rsidR="001F54E9" w:rsidRPr="00C76BA7" w:rsidRDefault="001F54E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kompot owocowy /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200ml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</w:p>
        </w:tc>
        <w:tc>
          <w:tcPr>
            <w:tcW w:w="4258" w:type="dxa"/>
          </w:tcPr>
          <w:p w14:paraId="4DCC2705" w14:textId="5EE56202" w:rsidR="004F5629" w:rsidRDefault="007B2D2A" w:rsidP="004F562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Mleko</w:t>
            </w:r>
            <w:r w:rsidR="004F562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/150ml/7/</w:t>
            </w:r>
          </w:p>
          <w:p w14:paraId="067E5973" w14:textId="5595697D" w:rsidR="0095095E" w:rsidRDefault="00616824" w:rsidP="0061682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Kasza jaglana z musem </w:t>
            </w:r>
            <w:r w:rsidR="00362D47">
              <w:rPr>
                <w:rFonts w:ascii="Arial Narrow" w:hAnsi="Arial Narrow"/>
                <w:sz w:val="24"/>
                <w:szCs w:val="24"/>
              </w:rPr>
              <w:t>malinowym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053E6F3B" w14:textId="5A1101E1" w:rsidR="00EB7621" w:rsidRDefault="00EB7621" w:rsidP="0061682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i śmietaną /150g</w:t>
            </w:r>
            <w:r w:rsidR="00272342">
              <w:rPr>
                <w:rFonts w:ascii="Arial Narrow" w:hAnsi="Arial Narrow"/>
                <w:sz w:val="24"/>
                <w:szCs w:val="24"/>
              </w:rPr>
              <w:t>/1</w:t>
            </w:r>
            <w:r>
              <w:rPr>
                <w:rFonts w:ascii="Arial Narrow" w:hAnsi="Arial Narrow"/>
                <w:sz w:val="24"/>
                <w:szCs w:val="24"/>
              </w:rPr>
              <w:t>/7/</w:t>
            </w:r>
          </w:p>
          <w:p w14:paraId="0833AAA0" w14:textId="7B9848F0" w:rsidR="00C10546" w:rsidRDefault="00272342" w:rsidP="0095095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pomidorki koktajlowe</w:t>
            </w:r>
            <w:r w:rsidR="00C10546">
              <w:rPr>
                <w:rFonts w:ascii="Arial Narrow" w:hAnsi="Arial Narrow"/>
                <w:sz w:val="24"/>
                <w:szCs w:val="24"/>
              </w:rPr>
              <w:t xml:space="preserve"> /40g/</w:t>
            </w:r>
          </w:p>
          <w:p w14:paraId="01FA2DD6" w14:textId="7760F0E2" w:rsidR="001F54E9" w:rsidRDefault="001F54E9" w:rsidP="004F562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6BA7">
              <w:rPr>
                <w:rFonts w:ascii="Arial Narrow" w:hAnsi="Arial Narrow"/>
                <w:sz w:val="24"/>
                <w:szCs w:val="24"/>
              </w:rPr>
              <w:t xml:space="preserve">herbata z </w:t>
            </w:r>
            <w:r w:rsidR="003F5DC5">
              <w:rPr>
                <w:rFonts w:ascii="Arial Narrow" w:hAnsi="Arial Narrow"/>
                <w:sz w:val="24"/>
                <w:szCs w:val="24"/>
              </w:rPr>
              <w:t>cytryną</w:t>
            </w:r>
            <w:r w:rsidRPr="00C76BA7">
              <w:rPr>
                <w:rFonts w:ascii="Arial Narrow" w:hAnsi="Arial Narrow"/>
                <w:sz w:val="24"/>
                <w:szCs w:val="24"/>
              </w:rPr>
              <w:t xml:space="preserve"> /200ml</w:t>
            </w:r>
            <w:r>
              <w:rPr>
                <w:rFonts w:ascii="Arial Narrow" w:hAnsi="Arial Narrow"/>
                <w:sz w:val="24"/>
                <w:szCs w:val="24"/>
              </w:rPr>
              <w:t>/</w:t>
            </w:r>
          </w:p>
          <w:p w14:paraId="75BD197F" w14:textId="77777777" w:rsidR="001F54E9" w:rsidRPr="00C76BA7" w:rsidRDefault="001F54E9" w:rsidP="001F54E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F54E9" w:rsidRPr="00252B3C" w14:paraId="7F173228" w14:textId="77777777" w:rsidTr="007C7445">
        <w:trPr>
          <w:trHeight w:val="1652"/>
        </w:trPr>
        <w:tc>
          <w:tcPr>
            <w:tcW w:w="2084" w:type="dxa"/>
          </w:tcPr>
          <w:p w14:paraId="6714A6BB" w14:textId="5BAACA8E" w:rsidR="001F54E9" w:rsidRPr="00E16CC8" w:rsidRDefault="005B1F93" w:rsidP="001F54E9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>
              <w:rPr>
                <w:rFonts w:ascii="Jokerman" w:hAnsi="Jokerman"/>
                <w:sz w:val="24"/>
                <w:szCs w:val="24"/>
              </w:rPr>
              <w:t>10</w:t>
            </w:r>
            <w:r w:rsidR="00497D83">
              <w:rPr>
                <w:rFonts w:ascii="Jokerman" w:hAnsi="Jokerman"/>
                <w:sz w:val="24"/>
                <w:szCs w:val="24"/>
              </w:rPr>
              <w:t>*</w:t>
            </w:r>
            <w:r w:rsidR="00026300">
              <w:rPr>
                <w:rFonts w:ascii="Jokerman" w:hAnsi="Jokerman"/>
                <w:sz w:val="24"/>
                <w:szCs w:val="24"/>
              </w:rPr>
              <w:t>0</w:t>
            </w:r>
            <w:r w:rsidR="00E64477">
              <w:rPr>
                <w:rFonts w:ascii="Jokerman" w:hAnsi="Jokerman"/>
                <w:sz w:val="24"/>
                <w:szCs w:val="24"/>
              </w:rPr>
              <w:t>6</w:t>
            </w:r>
            <w:r w:rsidR="001F54E9">
              <w:rPr>
                <w:rFonts w:ascii="Jokerman" w:hAnsi="Jokerman"/>
                <w:sz w:val="24"/>
                <w:szCs w:val="24"/>
              </w:rPr>
              <w:t>*202</w:t>
            </w:r>
            <w:r w:rsidR="00A51409">
              <w:rPr>
                <w:rFonts w:ascii="Jokerman" w:hAnsi="Jokerman"/>
                <w:sz w:val="24"/>
                <w:szCs w:val="24"/>
              </w:rPr>
              <w:t>6</w:t>
            </w:r>
            <w:r w:rsidR="001F54E9" w:rsidRPr="00E16CC8">
              <w:rPr>
                <w:rFonts w:ascii="Jokerman" w:hAnsi="Jokerman"/>
                <w:sz w:val="24"/>
                <w:szCs w:val="24"/>
              </w:rPr>
              <w:t xml:space="preserve"> SRODA</w:t>
            </w:r>
          </w:p>
        </w:tc>
        <w:tc>
          <w:tcPr>
            <w:tcW w:w="4432" w:type="dxa"/>
          </w:tcPr>
          <w:p w14:paraId="1E4D4E4B" w14:textId="02987AF2" w:rsidR="001F54E9" w:rsidRPr="00C76BA7" w:rsidRDefault="00D35865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Kasza manna</w:t>
            </w:r>
            <w:r w:rsidR="00B452E1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na mleku /200ml/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1,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7/</w:t>
            </w:r>
          </w:p>
          <w:p w14:paraId="16C15E7A" w14:textId="57839447" w:rsidR="001F54E9" w:rsidRDefault="00616824" w:rsidP="00616824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bułka żytnia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 w:rsidR="003F5DC5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0g/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z masłem</w:t>
            </w:r>
            <w:r w:rsidR="002E1ECD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/5g/1,7/</w:t>
            </w:r>
          </w:p>
          <w:p w14:paraId="13522FE3" w14:textId="489DE4C7" w:rsidR="001F54E9" w:rsidRDefault="00E728FD" w:rsidP="001F54E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jajko na twardo</w:t>
            </w:r>
            <w:r w:rsidR="000A6881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z majonezem </w:t>
            </w:r>
            <w:r w:rsidR="000A6881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  <w:r w:rsidR="0099211B">
              <w:rPr>
                <w:rFonts w:ascii="Arial Narrow" w:hAnsi="Arial Narrow" w:cs="Calibri"/>
                <w:color w:val="000000"/>
                <w:sz w:val="24"/>
                <w:szCs w:val="24"/>
              </w:rPr>
              <w:t>0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g/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1,3/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,</w:t>
            </w:r>
            <w:r w:rsidR="00690BFC">
              <w:rPr>
                <w:rFonts w:ascii="Arial Narrow" w:hAnsi="Arial Narrow" w:cs="Calibri"/>
                <w:color w:val="000000"/>
                <w:sz w:val="24"/>
                <w:szCs w:val="24"/>
              </w:rPr>
              <w:t>sałata</w:t>
            </w:r>
          </w:p>
          <w:p w14:paraId="5303C878" w14:textId="4B28B3B3" w:rsidR="001F54E9" w:rsidRPr="005027CC" w:rsidRDefault="00E728FD" w:rsidP="005027C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pomidor ze szczypiorkiem</w:t>
            </w:r>
            <w:r w:rsidR="005027C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1F54E9">
              <w:rPr>
                <w:rFonts w:ascii="Arial Narrow" w:hAnsi="Arial Narrow"/>
                <w:sz w:val="24"/>
                <w:szCs w:val="24"/>
              </w:rPr>
              <w:t>/30g/,</w:t>
            </w:r>
            <w:r w:rsidR="005027C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owoce</w:t>
            </w:r>
          </w:p>
          <w:p w14:paraId="532E757D" w14:textId="0EEF4A04" w:rsidR="001F54E9" w:rsidRPr="00C76BA7" w:rsidRDefault="001F54E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herbata</w:t>
            </w:r>
            <w:r w:rsidR="003F5DC5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owocowa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/200 ml/</w:t>
            </w:r>
          </w:p>
          <w:p w14:paraId="385E2AB5" w14:textId="77777777" w:rsidR="001F54E9" w:rsidRPr="00C76BA7" w:rsidRDefault="001F54E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F99239F" w14:textId="30FA86BE" w:rsidR="001F54E9" w:rsidRDefault="0075305B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Barszcz ukraiński</w:t>
            </w:r>
            <w:r w:rsidR="005027CC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D4902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200ml/</w:t>
            </w:r>
            <w:r w:rsidR="005027CC">
              <w:rPr>
                <w:rFonts w:ascii="Arial Narrow" w:hAnsi="Arial Narrow" w:cs="Calibri"/>
                <w:color w:val="000000"/>
                <w:sz w:val="24"/>
                <w:szCs w:val="24"/>
              </w:rPr>
              <w:t>7,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9/</w:t>
            </w:r>
          </w:p>
          <w:p w14:paraId="00F83147" w14:textId="77777777" w:rsidR="001F54E9" w:rsidRPr="00C76BA7" w:rsidRDefault="001F54E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na bulionie 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mięsno -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warzywnym</w:t>
            </w:r>
          </w:p>
          <w:p w14:paraId="29E20297" w14:textId="03E045A9" w:rsidR="00D97493" w:rsidRDefault="009F5195" w:rsidP="0095191C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pierogi z </w:t>
            </w:r>
            <w:r w:rsidR="00137F6E">
              <w:rPr>
                <w:rFonts w:ascii="Arial Narrow" w:hAnsi="Arial Narrow" w:cs="Calibri"/>
                <w:color w:val="000000"/>
                <w:sz w:val="24"/>
                <w:szCs w:val="24"/>
              </w:rPr>
              <w:t>serem i śmietaną /</w:t>
            </w:r>
            <w:r w:rsidR="008D3D7A">
              <w:rPr>
                <w:rFonts w:ascii="Arial Narrow" w:hAnsi="Arial Narrow" w:cs="Calibri"/>
                <w:color w:val="000000"/>
                <w:sz w:val="24"/>
                <w:szCs w:val="24"/>
              </w:rPr>
              <w:t>4szt</w:t>
            </w:r>
            <w:r w:rsidR="003E0842">
              <w:rPr>
                <w:rFonts w:ascii="Arial Narrow" w:hAnsi="Arial Narrow" w:cs="Calibri"/>
                <w:color w:val="000000"/>
                <w:sz w:val="24"/>
                <w:szCs w:val="24"/>
              </w:rPr>
              <w:t>/1,3,7/</w:t>
            </w:r>
          </w:p>
          <w:p w14:paraId="35655DA2" w14:textId="4821560C" w:rsidR="003E0842" w:rsidRDefault="003E0842" w:rsidP="0095191C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surówka z marchwi i jabłka /100g/</w:t>
            </w:r>
          </w:p>
          <w:p w14:paraId="712FEADF" w14:textId="0691FEA0" w:rsidR="001F54E9" w:rsidRPr="00C76BA7" w:rsidRDefault="0005791E" w:rsidP="0095191C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kompot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owocowy /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200ml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</w:p>
        </w:tc>
        <w:tc>
          <w:tcPr>
            <w:tcW w:w="4258" w:type="dxa"/>
          </w:tcPr>
          <w:p w14:paraId="565271EF" w14:textId="60F4B28E" w:rsidR="001F54E9" w:rsidRPr="00C76BA7" w:rsidRDefault="001F54E9" w:rsidP="001F54E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2D1B26">
              <w:rPr>
                <w:rFonts w:ascii="Arial Narrow" w:hAnsi="Arial Narrow"/>
                <w:sz w:val="24"/>
                <w:szCs w:val="24"/>
              </w:rPr>
              <w:t>Kakao</w:t>
            </w:r>
            <w:r w:rsidR="00690BFC">
              <w:rPr>
                <w:rFonts w:ascii="Arial Narrow" w:hAnsi="Arial Narrow"/>
                <w:sz w:val="24"/>
                <w:szCs w:val="24"/>
              </w:rPr>
              <w:t xml:space="preserve"> na mleku</w:t>
            </w:r>
            <w:r>
              <w:rPr>
                <w:rFonts w:ascii="Arial Narrow" w:hAnsi="Arial Narrow"/>
                <w:sz w:val="24"/>
                <w:szCs w:val="24"/>
              </w:rPr>
              <w:t xml:space="preserve">  </w:t>
            </w:r>
            <w:r w:rsidRPr="00C76BA7">
              <w:rPr>
                <w:rFonts w:ascii="Arial Narrow" w:hAnsi="Arial Narrow"/>
                <w:sz w:val="24"/>
                <w:szCs w:val="24"/>
              </w:rPr>
              <w:t>/150ml/</w:t>
            </w:r>
            <w:r w:rsidR="00690BFC">
              <w:rPr>
                <w:rFonts w:ascii="Arial Narrow" w:hAnsi="Arial Narrow"/>
                <w:sz w:val="24"/>
                <w:szCs w:val="24"/>
              </w:rPr>
              <w:t>1,</w:t>
            </w:r>
            <w:r>
              <w:rPr>
                <w:rFonts w:ascii="Arial Narrow" w:hAnsi="Arial Narrow"/>
                <w:sz w:val="24"/>
                <w:szCs w:val="24"/>
              </w:rPr>
              <w:t>7/</w:t>
            </w:r>
          </w:p>
          <w:p w14:paraId="2253565C" w14:textId="06005CC8" w:rsidR="004F6095" w:rsidRDefault="00650575" w:rsidP="004F6095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4F6095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pieczywo mieszane /40g/ z </w:t>
            </w:r>
            <w:r w:rsidR="004F6095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masłem</w:t>
            </w:r>
            <w:r w:rsidR="004F6095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/5g/1,7/</w:t>
            </w:r>
          </w:p>
          <w:p w14:paraId="2990B6EA" w14:textId="66DF2EB9" w:rsidR="001F54E9" w:rsidRDefault="008A3B36" w:rsidP="0010462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pasztet </w:t>
            </w:r>
            <w:r w:rsidR="00537453">
              <w:rPr>
                <w:rFonts w:ascii="Arial Narrow" w:hAnsi="Arial Narrow"/>
                <w:sz w:val="24"/>
                <w:szCs w:val="24"/>
              </w:rPr>
              <w:t xml:space="preserve">pieczony </w:t>
            </w:r>
            <w:r w:rsidR="001F54E9">
              <w:rPr>
                <w:rFonts w:ascii="Arial Narrow" w:hAnsi="Arial Narrow"/>
                <w:sz w:val="24"/>
                <w:szCs w:val="24"/>
              </w:rPr>
              <w:t xml:space="preserve"> /</w:t>
            </w:r>
            <w:r w:rsidR="00A60995">
              <w:rPr>
                <w:rFonts w:ascii="Arial Narrow" w:hAnsi="Arial Narrow"/>
                <w:sz w:val="24"/>
                <w:szCs w:val="24"/>
              </w:rPr>
              <w:t>3</w:t>
            </w:r>
            <w:r w:rsidR="004918FA">
              <w:rPr>
                <w:rFonts w:ascii="Arial Narrow" w:hAnsi="Arial Narrow"/>
                <w:sz w:val="24"/>
                <w:szCs w:val="24"/>
              </w:rPr>
              <w:t>0g/</w:t>
            </w:r>
            <w:r w:rsidR="001F54E9">
              <w:rPr>
                <w:rFonts w:ascii="Arial Narrow" w:hAnsi="Arial Narrow"/>
                <w:sz w:val="24"/>
                <w:szCs w:val="24"/>
              </w:rPr>
              <w:t xml:space="preserve">, </w:t>
            </w:r>
            <w:r w:rsidR="004918FA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2FC5E63B" w14:textId="1478A369" w:rsidR="001F54E9" w:rsidRDefault="00E728FD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papryka kolorowa</w:t>
            </w:r>
            <w:r w:rsidR="00A12E7E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3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0g/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kiełki </w:t>
            </w:r>
            <w:r w:rsidR="00A32239">
              <w:rPr>
                <w:rFonts w:ascii="Arial Narrow" w:hAnsi="Arial Narrow" w:cs="Calibri"/>
                <w:color w:val="000000"/>
                <w:sz w:val="24"/>
                <w:szCs w:val="24"/>
              </w:rPr>
              <w:t>słonecznika</w:t>
            </w:r>
          </w:p>
          <w:p w14:paraId="561E3A40" w14:textId="6FE5B598" w:rsidR="001F54E9" w:rsidRPr="0025304C" w:rsidRDefault="001F54E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C76BA7">
              <w:rPr>
                <w:rFonts w:ascii="Arial Narrow" w:hAnsi="Arial Narrow"/>
                <w:sz w:val="24"/>
                <w:szCs w:val="24"/>
              </w:rPr>
              <w:t xml:space="preserve">herbata </w:t>
            </w:r>
            <w:r w:rsidR="0043404A">
              <w:rPr>
                <w:rFonts w:ascii="Arial Narrow" w:hAnsi="Arial Narrow"/>
                <w:sz w:val="24"/>
                <w:szCs w:val="24"/>
              </w:rPr>
              <w:t xml:space="preserve">z pomarańczą </w:t>
            </w:r>
            <w:r w:rsidRPr="00C76BA7">
              <w:rPr>
                <w:rFonts w:ascii="Arial Narrow" w:hAnsi="Arial Narrow"/>
                <w:sz w:val="24"/>
                <w:szCs w:val="24"/>
              </w:rPr>
              <w:t xml:space="preserve"> /200ml</w:t>
            </w:r>
            <w:r>
              <w:rPr>
                <w:rFonts w:ascii="Arial Narrow" w:hAnsi="Arial Narrow"/>
                <w:sz w:val="24"/>
                <w:szCs w:val="24"/>
              </w:rPr>
              <w:t>/</w:t>
            </w:r>
          </w:p>
          <w:p w14:paraId="60AD9AC4" w14:textId="77777777" w:rsidR="001F54E9" w:rsidRPr="00C76BA7" w:rsidRDefault="001F54E9" w:rsidP="001F54E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F54E9" w:rsidRPr="00252B3C" w14:paraId="4697A8CB" w14:textId="77777777" w:rsidTr="007C7445">
        <w:trPr>
          <w:trHeight w:val="1652"/>
        </w:trPr>
        <w:tc>
          <w:tcPr>
            <w:tcW w:w="2084" w:type="dxa"/>
          </w:tcPr>
          <w:p w14:paraId="37EC2A62" w14:textId="1BE05265" w:rsidR="001F54E9" w:rsidRPr="00E16CC8" w:rsidRDefault="005B1F93" w:rsidP="001F54E9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>
              <w:rPr>
                <w:rFonts w:ascii="Jokerman" w:hAnsi="Jokerman"/>
                <w:sz w:val="24"/>
                <w:szCs w:val="24"/>
              </w:rPr>
              <w:t>11</w:t>
            </w:r>
            <w:r w:rsidR="00497D83">
              <w:rPr>
                <w:rFonts w:ascii="Jokerman" w:hAnsi="Jokerman"/>
                <w:sz w:val="24"/>
                <w:szCs w:val="24"/>
              </w:rPr>
              <w:t>*</w:t>
            </w:r>
            <w:r w:rsidR="00026300">
              <w:rPr>
                <w:rFonts w:ascii="Jokerman" w:hAnsi="Jokerman"/>
                <w:sz w:val="24"/>
                <w:szCs w:val="24"/>
              </w:rPr>
              <w:t>0</w:t>
            </w:r>
            <w:r w:rsidR="00E64477">
              <w:rPr>
                <w:rFonts w:ascii="Jokerman" w:hAnsi="Jokerman"/>
                <w:sz w:val="24"/>
                <w:szCs w:val="24"/>
              </w:rPr>
              <w:t>6</w:t>
            </w:r>
            <w:r w:rsidR="001F54E9">
              <w:rPr>
                <w:rFonts w:ascii="Jokerman" w:hAnsi="Jokerman"/>
                <w:sz w:val="24"/>
                <w:szCs w:val="24"/>
              </w:rPr>
              <w:t>*202</w:t>
            </w:r>
            <w:r w:rsidR="00A51409">
              <w:rPr>
                <w:rFonts w:ascii="Jokerman" w:hAnsi="Jokerman"/>
                <w:sz w:val="24"/>
                <w:szCs w:val="24"/>
              </w:rPr>
              <w:t>6</w:t>
            </w:r>
            <w:r w:rsidR="001F54E9" w:rsidRPr="00E16CC8">
              <w:rPr>
                <w:rFonts w:ascii="Jokerman" w:hAnsi="Jokerman"/>
                <w:sz w:val="24"/>
                <w:szCs w:val="24"/>
              </w:rPr>
              <w:t xml:space="preserve"> CZWARTEK</w:t>
            </w:r>
          </w:p>
        </w:tc>
        <w:tc>
          <w:tcPr>
            <w:tcW w:w="4432" w:type="dxa"/>
          </w:tcPr>
          <w:p w14:paraId="4CFDED84" w14:textId="77777777" w:rsidR="00D911F9" w:rsidRPr="00C76BA7" w:rsidRDefault="00D911F9" w:rsidP="00D911F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Płatki jęczmienne na  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mleku /200ml/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1,7/</w:t>
            </w:r>
          </w:p>
          <w:p w14:paraId="448DCD4D" w14:textId="01A51492" w:rsidR="00D911F9" w:rsidRDefault="00B71256" w:rsidP="00D911F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bułka razowa</w:t>
            </w:r>
            <w:r w:rsidR="00D911F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 w:rsidR="00775E3C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  <w:r w:rsidR="00D911F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0g/ z </w:t>
            </w:r>
            <w:r w:rsidR="00D911F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masłem</w:t>
            </w:r>
            <w:r w:rsidR="00D911F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/5g/1,7/</w:t>
            </w:r>
          </w:p>
          <w:p w14:paraId="0F09CF7A" w14:textId="77777777" w:rsidR="00D911F9" w:rsidRDefault="00D911F9" w:rsidP="00D911F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twarożek waniliowy z brzoskwinią /50g/7/,  </w:t>
            </w:r>
          </w:p>
          <w:p w14:paraId="06694042" w14:textId="77777777" w:rsidR="00D911F9" w:rsidRDefault="00D911F9" w:rsidP="00D911F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ogórek zielony w słupkach /40g/, owoce</w:t>
            </w:r>
          </w:p>
          <w:p w14:paraId="3C1A525D" w14:textId="0ED2DBA7" w:rsidR="001F54E9" w:rsidRPr="00C76BA7" w:rsidRDefault="00D911F9" w:rsidP="00D911F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herbata z 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pomarańczą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/200 ml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</w:p>
        </w:tc>
        <w:tc>
          <w:tcPr>
            <w:tcW w:w="5528" w:type="dxa"/>
          </w:tcPr>
          <w:p w14:paraId="4FAF5118" w14:textId="77777777" w:rsidR="001F54E9" w:rsidRDefault="00DD0F4C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Zupa pieczarkowa /7,9/</w:t>
            </w:r>
          </w:p>
          <w:p w14:paraId="3AFBBFA8" w14:textId="6EA76430" w:rsidR="006A4840" w:rsidRDefault="006A4840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na bulionie warzywnym</w:t>
            </w:r>
          </w:p>
          <w:p w14:paraId="36B8FC01" w14:textId="77777777" w:rsidR="0028515E" w:rsidRDefault="00BB0748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zapiekanka makaronowa z wa</w:t>
            </w:r>
            <w:r w:rsidR="00302950">
              <w:rPr>
                <w:rFonts w:ascii="Arial Narrow" w:hAnsi="Arial Narrow" w:cs="Calibri"/>
                <w:color w:val="000000"/>
                <w:sz w:val="24"/>
                <w:szCs w:val="24"/>
              </w:rPr>
              <w:t>rzywami</w:t>
            </w:r>
          </w:p>
          <w:p w14:paraId="1328B2F4" w14:textId="63B18433" w:rsidR="00302950" w:rsidRDefault="00FE41CC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soczewicą</w:t>
            </w:r>
            <w:r w:rsidR="00302950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i serem żółtym</w:t>
            </w:r>
            <w:r w:rsidR="00AC577E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/200g/</w:t>
            </w:r>
            <w:r w:rsidR="00366FF2">
              <w:rPr>
                <w:rFonts w:ascii="Arial Narrow" w:hAnsi="Arial Narrow" w:cs="Calibri"/>
                <w:color w:val="000000"/>
                <w:sz w:val="24"/>
                <w:szCs w:val="24"/>
              </w:rPr>
              <w:t>1,3,7/</w:t>
            </w:r>
          </w:p>
          <w:p w14:paraId="3BF004CD" w14:textId="2E861E0B" w:rsidR="00784013" w:rsidRDefault="00784013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ogórek k</w:t>
            </w:r>
            <w:r w:rsidR="006F533A">
              <w:rPr>
                <w:rFonts w:ascii="Arial Narrow" w:hAnsi="Arial Narrow" w:cs="Calibri"/>
                <w:color w:val="000000"/>
                <w:sz w:val="24"/>
                <w:szCs w:val="24"/>
              </w:rPr>
              <w:t>waszony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/50g/</w:t>
            </w:r>
          </w:p>
          <w:p w14:paraId="13B0BDEE" w14:textId="32E1055A" w:rsidR="008A1929" w:rsidRPr="00C76BA7" w:rsidRDefault="008A192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kompot owocowy</w:t>
            </w:r>
          </w:p>
        </w:tc>
        <w:tc>
          <w:tcPr>
            <w:tcW w:w="4258" w:type="dxa"/>
          </w:tcPr>
          <w:p w14:paraId="64B769C0" w14:textId="5FD51078" w:rsidR="00812185" w:rsidRPr="00C76BA7" w:rsidRDefault="00886789" w:rsidP="00812185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Budyń waniliowy </w:t>
            </w:r>
            <w:r w:rsidR="00812185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/200ml/</w:t>
            </w:r>
            <w:r w:rsidR="00812185">
              <w:rPr>
                <w:rFonts w:ascii="Arial Narrow" w:hAnsi="Arial Narrow" w:cs="Calibri"/>
                <w:color w:val="000000"/>
                <w:sz w:val="24"/>
                <w:szCs w:val="24"/>
              </w:rPr>
              <w:t>7/</w:t>
            </w:r>
          </w:p>
          <w:p w14:paraId="6B60E04F" w14:textId="77777777" w:rsidR="00812185" w:rsidRPr="00C76BA7" w:rsidRDefault="00812185" w:rsidP="00812185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pieczywo mieszane /40g/ z masłem/5g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1,7/</w:t>
            </w:r>
          </w:p>
          <w:p w14:paraId="7E8A36AC" w14:textId="1A726785" w:rsidR="00812185" w:rsidRDefault="00555FB8" w:rsidP="00812185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schab pieczony</w:t>
            </w:r>
            <w:r w:rsidR="00812185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/20g/, </w:t>
            </w:r>
            <w:r w:rsidR="00A32239">
              <w:rPr>
                <w:rFonts w:ascii="Arial Narrow" w:hAnsi="Arial Narrow" w:cs="Calibri"/>
                <w:color w:val="000000"/>
                <w:sz w:val="24"/>
                <w:szCs w:val="24"/>
              </w:rPr>
              <w:t>rzodkiewka</w:t>
            </w:r>
          </w:p>
          <w:p w14:paraId="17606DFB" w14:textId="01C619D0" w:rsidR="00812185" w:rsidRDefault="005A00D9" w:rsidP="00812185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pomidor </w:t>
            </w:r>
            <w:r w:rsidR="00EE5B44">
              <w:rPr>
                <w:rFonts w:ascii="Arial Narrow" w:hAnsi="Arial Narrow" w:cs="Calibri"/>
                <w:color w:val="000000"/>
                <w:sz w:val="24"/>
                <w:szCs w:val="24"/>
              </w:rPr>
              <w:t>ze szczypiorkiem</w:t>
            </w:r>
            <w:r w:rsidR="00812185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/30g/, owoce</w:t>
            </w:r>
          </w:p>
          <w:p w14:paraId="30C6682F" w14:textId="6967F5A5" w:rsidR="001F54E9" w:rsidRPr="00C76BA7" w:rsidRDefault="00812185" w:rsidP="0081218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herbata z 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pomarańcz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ą /200 ml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</w:p>
        </w:tc>
      </w:tr>
      <w:tr w:rsidR="001F54E9" w:rsidRPr="00252B3C" w14:paraId="1DDC1FA0" w14:textId="77777777" w:rsidTr="007C7445">
        <w:trPr>
          <w:trHeight w:val="1110"/>
        </w:trPr>
        <w:tc>
          <w:tcPr>
            <w:tcW w:w="2084" w:type="dxa"/>
          </w:tcPr>
          <w:p w14:paraId="433345CB" w14:textId="6D034448" w:rsidR="001F54E9" w:rsidRPr="00E16CC8" w:rsidRDefault="005B1F93" w:rsidP="001F54E9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>
              <w:rPr>
                <w:rFonts w:ascii="Jokerman" w:hAnsi="Jokerman"/>
                <w:sz w:val="24"/>
                <w:szCs w:val="24"/>
              </w:rPr>
              <w:t>12</w:t>
            </w:r>
            <w:r w:rsidR="00497D83">
              <w:rPr>
                <w:rFonts w:ascii="Jokerman" w:hAnsi="Jokerman"/>
                <w:sz w:val="24"/>
                <w:szCs w:val="24"/>
              </w:rPr>
              <w:t>*</w:t>
            </w:r>
            <w:r w:rsidR="00026300">
              <w:rPr>
                <w:rFonts w:ascii="Jokerman" w:hAnsi="Jokerman"/>
                <w:sz w:val="24"/>
                <w:szCs w:val="24"/>
              </w:rPr>
              <w:t>0</w:t>
            </w:r>
            <w:r w:rsidR="00E64477">
              <w:rPr>
                <w:rFonts w:ascii="Jokerman" w:hAnsi="Jokerman"/>
                <w:sz w:val="24"/>
                <w:szCs w:val="24"/>
              </w:rPr>
              <w:t>6</w:t>
            </w:r>
            <w:r w:rsidR="001F54E9">
              <w:rPr>
                <w:rFonts w:ascii="Jokerman" w:hAnsi="Jokerman"/>
                <w:sz w:val="24"/>
                <w:szCs w:val="24"/>
              </w:rPr>
              <w:t>*202</w:t>
            </w:r>
            <w:r w:rsidR="00A51409">
              <w:rPr>
                <w:rFonts w:ascii="Jokerman" w:hAnsi="Jokerman"/>
                <w:sz w:val="24"/>
                <w:szCs w:val="24"/>
              </w:rPr>
              <w:t>6</w:t>
            </w:r>
            <w:r w:rsidR="001F54E9" w:rsidRPr="00E16CC8">
              <w:rPr>
                <w:rFonts w:ascii="Jokerman" w:hAnsi="Jokerman"/>
                <w:sz w:val="24"/>
                <w:szCs w:val="24"/>
              </w:rPr>
              <w:t xml:space="preserve">  PIATEK</w:t>
            </w:r>
          </w:p>
          <w:p w14:paraId="2109529E" w14:textId="77777777" w:rsidR="001F54E9" w:rsidRPr="00E16CC8" w:rsidRDefault="001F54E9" w:rsidP="001F54E9">
            <w:pPr>
              <w:rPr>
                <w:rFonts w:ascii="Jokerman" w:hAnsi="Jokerman"/>
                <w:sz w:val="24"/>
                <w:szCs w:val="24"/>
              </w:rPr>
            </w:pPr>
          </w:p>
        </w:tc>
        <w:tc>
          <w:tcPr>
            <w:tcW w:w="4432" w:type="dxa"/>
          </w:tcPr>
          <w:p w14:paraId="7DB33104" w14:textId="511B0D77" w:rsidR="001F54E9" w:rsidRPr="00C76BA7" w:rsidRDefault="00244833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Kluski lane</w:t>
            </w:r>
            <w:r w:rsidR="00805F8E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272AC7">
              <w:rPr>
                <w:rFonts w:ascii="Arial Narrow" w:hAnsi="Arial Narrow" w:cs="Calibri"/>
                <w:color w:val="000000"/>
                <w:sz w:val="24"/>
                <w:szCs w:val="24"/>
              </w:rPr>
              <w:t>na mleku</w:t>
            </w:r>
            <w:r w:rsidR="00EB22EF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/200ml/</w:t>
            </w:r>
            <w:r w:rsidR="00BB17AF">
              <w:rPr>
                <w:rFonts w:ascii="Arial Narrow" w:hAnsi="Arial Narrow" w:cs="Calibri"/>
                <w:color w:val="000000"/>
                <w:sz w:val="24"/>
                <w:szCs w:val="24"/>
              </w:rPr>
              <w:t>1,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7/</w:t>
            </w:r>
          </w:p>
          <w:p w14:paraId="5E6C5A71" w14:textId="77777777" w:rsidR="001F54E9" w:rsidRPr="00C76BA7" w:rsidRDefault="001F54E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pieczywo mieszane /40g/ z masłem/5g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1,7/</w:t>
            </w:r>
          </w:p>
          <w:p w14:paraId="7DD681C8" w14:textId="7D655C31" w:rsidR="001F54E9" w:rsidRDefault="00621577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szynka drobiowa</w:t>
            </w:r>
            <w:r w:rsidR="00561688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/20g/, </w:t>
            </w:r>
          </w:p>
          <w:p w14:paraId="64E7109C" w14:textId="2C1F11F2" w:rsidR="002073EB" w:rsidRDefault="00F7640F" w:rsidP="00BB17AF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pomidor ze szczypiorkiem</w:t>
            </w:r>
            <w:r w:rsidR="00CA0B5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/30g/, </w:t>
            </w:r>
            <w:r w:rsidR="004750D0">
              <w:rPr>
                <w:rFonts w:ascii="Arial Narrow" w:hAnsi="Arial Narrow" w:cs="Calibri"/>
                <w:color w:val="000000"/>
                <w:sz w:val="24"/>
                <w:szCs w:val="24"/>
              </w:rPr>
              <w:t>owoce</w:t>
            </w:r>
          </w:p>
          <w:p w14:paraId="293DC29B" w14:textId="6177A1C2" w:rsidR="001F54E9" w:rsidRPr="00C76BA7" w:rsidRDefault="001F54E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herbata z </w:t>
            </w:r>
            <w:r w:rsidR="0043404A">
              <w:rPr>
                <w:rFonts w:ascii="Arial Narrow" w:hAnsi="Arial Narrow" w:cs="Calibri"/>
                <w:color w:val="000000"/>
                <w:sz w:val="24"/>
                <w:szCs w:val="24"/>
              </w:rPr>
              <w:t>pomarańcz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ą /200 ml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</w:p>
        </w:tc>
        <w:tc>
          <w:tcPr>
            <w:tcW w:w="5528" w:type="dxa"/>
          </w:tcPr>
          <w:p w14:paraId="415F6BFB" w14:textId="5D74CB61" w:rsidR="001F54E9" w:rsidRDefault="00375ECA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Krupnik</w:t>
            </w:r>
            <w:r w:rsidR="008F731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/200ml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</w:t>
            </w:r>
            <w:r w:rsidR="00CA0B59">
              <w:rPr>
                <w:rFonts w:ascii="Arial Narrow" w:hAnsi="Arial Narrow" w:cs="Calibri"/>
                <w:color w:val="000000"/>
                <w:sz w:val="24"/>
                <w:szCs w:val="24"/>
              </w:rPr>
              <w:t>,</w:t>
            </w:r>
            <w:r w:rsidR="00760C44">
              <w:rPr>
                <w:rFonts w:ascii="Arial Narrow" w:hAnsi="Arial Narrow" w:cs="Calibri"/>
                <w:color w:val="000000"/>
                <w:sz w:val="24"/>
                <w:szCs w:val="24"/>
              </w:rPr>
              <w:t>9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</w:p>
          <w:p w14:paraId="04BE5474" w14:textId="77777777" w:rsidR="001F54E9" w:rsidRPr="00C76BA7" w:rsidRDefault="001F54E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na bulionie mięsno -  warzywnym</w:t>
            </w:r>
          </w:p>
          <w:p w14:paraId="304DF439" w14:textId="440C9137" w:rsidR="00F86322" w:rsidRPr="0095191C" w:rsidRDefault="00B411AA" w:rsidP="00F86322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łosoś w ziołach pieczony na parze </w:t>
            </w:r>
            <w:r w:rsidR="00F86322" w:rsidRPr="0095191C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/100g/4/  </w:t>
            </w:r>
          </w:p>
          <w:p w14:paraId="399EFC8F" w14:textId="77777777" w:rsidR="00F86322" w:rsidRPr="0095191C" w:rsidRDefault="00F86322" w:rsidP="00F86322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95191C">
              <w:rPr>
                <w:rFonts w:ascii="Arial Narrow" w:hAnsi="Arial Narrow" w:cs="Calibri"/>
                <w:color w:val="000000"/>
                <w:sz w:val="24"/>
                <w:szCs w:val="24"/>
              </w:rPr>
              <w:t>ziemniaki z koperkiem /50g/,</w:t>
            </w:r>
          </w:p>
          <w:p w14:paraId="234BC93A" w14:textId="09552D80" w:rsidR="00F86322" w:rsidRDefault="00F86322" w:rsidP="00F86322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95191C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D428D3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surówka z </w:t>
            </w:r>
            <w:r w:rsidR="000A039F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młodej </w:t>
            </w:r>
            <w:r w:rsidR="00D428D3">
              <w:rPr>
                <w:rFonts w:ascii="Arial Narrow" w:hAnsi="Arial Narrow" w:cs="Calibri"/>
                <w:color w:val="000000"/>
                <w:sz w:val="24"/>
                <w:szCs w:val="24"/>
              </w:rPr>
              <w:t>kapusty</w:t>
            </w:r>
            <w:r w:rsidRPr="0095191C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 /</w:t>
            </w:r>
            <w:r w:rsidR="00D428D3">
              <w:rPr>
                <w:rFonts w:ascii="Arial Narrow" w:hAnsi="Arial Narrow" w:cs="Calibri"/>
                <w:color w:val="000000"/>
                <w:sz w:val="24"/>
                <w:szCs w:val="24"/>
              </w:rPr>
              <w:t>10</w:t>
            </w:r>
            <w:r w:rsidRPr="0095191C">
              <w:rPr>
                <w:rFonts w:ascii="Arial Narrow" w:hAnsi="Arial Narrow" w:cs="Calibri"/>
                <w:color w:val="000000"/>
                <w:sz w:val="24"/>
                <w:szCs w:val="24"/>
              </w:rPr>
              <w:t>0g/</w:t>
            </w:r>
          </w:p>
          <w:p w14:paraId="5CE348D9" w14:textId="2D73704B" w:rsidR="001F54E9" w:rsidRPr="00C76BA7" w:rsidRDefault="00F86322" w:rsidP="00F86322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kompot owocowy /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200ml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</w:p>
        </w:tc>
        <w:tc>
          <w:tcPr>
            <w:tcW w:w="4258" w:type="dxa"/>
          </w:tcPr>
          <w:p w14:paraId="251DC8EF" w14:textId="7F2C8E83" w:rsidR="00361E33" w:rsidRPr="00C76BA7" w:rsidRDefault="00361E33" w:rsidP="00FD0B7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D92C56">
              <w:rPr>
                <w:rFonts w:ascii="Arial Narrow" w:hAnsi="Arial Narrow"/>
                <w:sz w:val="24"/>
                <w:szCs w:val="24"/>
              </w:rPr>
              <w:t>Skyr naturalny z owocami</w:t>
            </w:r>
            <w:r w:rsidRPr="00C76BA7">
              <w:rPr>
                <w:rFonts w:ascii="Arial Narrow" w:hAnsi="Arial Narrow"/>
                <w:sz w:val="24"/>
                <w:szCs w:val="24"/>
              </w:rPr>
              <w:t xml:space="preserve"> /1</w:t>
            </w:r>
            <w:r w:rsidR="00685D09">
              <w:rPr>
                <w:rFonts w:ascii="Arial Narrow" w:hAnsi="Arial Narrow"/>
                <w:sz w:val="24"/>
                <w:szCs w:val="24"/>
              </w:rPr>
              <w:t>5</w:t>
            </w:r>
            <w:r w:rsidRPr="00C76BA7">
              <w:rPr>
                <w:rFonts w:ascii="Arial Narrow" w:hAnsi="Arial Narrow"/>
                <w:sz w:val="24"/>
                <w:szCs w:val="24"/>
              </w:rPr>
              <w:t>0ml/</w:t>
            </w:r>
            <w:r>
              <w:rPr>
                <w:rFonts w:ascii="Arial Narrow" w:hAnsi="Arial Narrow"/>
                <w:sz w:val="24"/>
                <w:szCs w:val="24"/>
              </w:rPr>
              <w:t>7/</w:t>
            </w:r>
          </w:p>
          <w:p w14:paraId="6EA72893" w14:textId="75FCF0D0" w:rsidR="005D7686" w:rsidRDefault="00810435" w:rsidP="007D09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chałka </w:t>
            </w:r>
            <w:r w:rsidR="00B4432E">
              <w:rPr>
                <w:rFonts w:ascii="Arial Narrow" w:hAnsi="Arial Narrow"/>
                <w:sz w:val="24"/>
                <w:szCs w:val="24"/>
              </w:rPr>
              <w:t xml:space="preserve"> /50g/  z masłem </w:t>
            </w:r>
            <w:r w:rsidR="002073EB">
              <w:rPr>
                <w:rFonts w:ascii="Arial Narrow" w:hAnsi="Arial Narrow"/>
                <w:sz w:val="24"/>
                <w:szCs w:val="24"/>
              </w:rPr>
              <w:t>/</w:t>
            </w:r>
            <w:r w:rsidR="005C51AB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2073EB">
              <w:rPr>
                <w:rFonts w:ascii="Arial Narrow" w:hAnsi="Arial Narrow"/>
                <w:sz w:val="24"/>
                <w:szCs w:val="24"/>
              </w:rPr>
              <w:t>5g/1</w:t>
            </w:r>
            <w:r w:rsidR="005C51AB">
              <w:rPr>
                <w:rFonts w:ascii="Arial Narrow" w:hAnsi="Arial Narrow"/>
                <w:sz w:val="24"/>
                <w:szCs w:val="24"/>
              </w:rPr>
              <w:t>,</w:t>
            </w:r>
            <w:r w:rsidR="002073EB">
              <w:rPr>
                <w:rFonts w:ascii="Arial Narrow" w:hAnsi="Arial Narrow"/>
                <w:sz w:val="24"/>
                <w:szCs w:val="24"/>
              </w:rPr>
              <w:t>7/</w:t>
            </w:r>
          </w:p>
          <w:p w14:paraId="4ACFE683" w14:textId="4AD088CB" w:rsidR="001F54E9" w:rsidRDefault="00EE5B44" w:rsidP="001F54E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marchew</w:t>
            </w:r>
            <w:r w:rsidR="009D71F0">
              <w:rPr>
                <w:rFonts w:ascii="Arial Narrow" w:hAnsi="Arial Narrow"/>
                <w:sz w:val="24"/>
                <w:szCs w:val="24"/>
              </w:rPr>
              <w:t xml:space="preserve"> w </w:t>
            </w:r>
            <w:r w:rsidR="00FD0B71">
              <w:rPr>
                <w:rFonts w:ascii="Arial Narrow" w:hAnsi="Arial Narrow"/>
                <w:sz w:val="24"/>
                <w:szCs w:val="24"/>
              </w:rPr>
              <w:t xml:space="preserve"> słupkach</w:t>
            </w:r>
            <w:r w:rsidR="001F54E9">
              <w:rPr>
                <w:rFonts w:ascii="Arial Narrow" w:hAnsi="Arial Narrow"/>
                <w:sz w:val="24"/>
                <w:szCs w:val="24"/>
              </w:rPr>
              <w:t xml:space="preserve"> /</w:t>
            </w:r>
            <w:r w:rsidR="009D71F0">
              <w:rPr>
                <w:rFonts w:ascii="Arial Narrow" w:hAnsi="Arial Narrow"/>
                <w:sz w:val="24"/>
                <w:szCs w:val="24"/>
              </w:rPr>
              <w:t>5</w:t>
            </w:r>
            <w:r w:rsidR="001F54E9">
              <w:rPr>
                <w:rFonts w:ascii="Arial Narrow" w:hAnsi="Arial Narrow"/>
                <w:sz w:val="24"/>
                <w:szCs w:val="24"/>
              </w:rPr>
              <w:t>0g/</w:t>
            </w:r>
          </w:p>
          <w:p w14:paraId="22F8A765" w14:textId="6D063765" w:rsidR="001F54E9" w:rsidRDefault="001F54E9" w:rsidP="001F54E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6BA7">
              <w:rPr>
                <w:rFonts w:ascii="Arial Narrow" w:hAnsi="Arial Narrow"/>
                <w:sz w:val="24"/>
                <w:szCs w:val="24"/>
              </w:rPr>
              <w:t xml:space="preserve">herbata z </w:t>
            </w:r>
            <w:r w:rsidR="0043404A">
              <w:rPr>
                <w:rFonts w:ascii="Arial Narrow" w:hAnsi="Arial Narrow"/>
                <w:sz w:val="24"/>
                <w:szCs w:val="24"/>
              </w:rPr>
              <w:t>cytryną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C76BA7">
              <w:rPr>
                <w:rFonts w:ascii="Arial Narrow" w:hAnsi="Arial Narrow"/>
                <w:sz w:val="24"/>
                <w:szCs w:val="24"/>
              </w:rPr>
              <w:t>/200</w:t>
            </w:r>
            <w:r w:rsidR="0043404A">
              <w:rPr>
                <w:rFonts w:ascii="Arial Narrow" w:hAnsi="Arial Narrow"/>
                <w:sz w:val="24"/>
                <w:szCs w:val="24"/>
              </w:rPr>
              <w:t>ml/</w:t>
            </w:r>
          </w:p>
          <w:p w14:paraId="37B0BDD6" w14:textId="77777777" w:rsidR="007C7445" w:rsidRDefault="007C7445" w:rsidP="001F54E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4CB1472" w14:textId="126F9290" w:rsidR="007C7445" w:rsidRPr="00C76BA7" w:rsidRDefault="007C7445" w:rsidP="007C744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CE67358" w14:textId="77777777" w:rsidR="003C6AD0" w:rsidRDefault="003C6AD0" w:rsidP="006C7E0F">
      <w:pPr>
        <w:spacing w:after="0" w:line="240" w:lineRule="auto"/>
      </w:pPr>
    </w:p>
    <w:sectPr w:rsidR="003C6AD0" w:rsidSect="007C74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5874A" w14:textId="77777777" w:rsidR="00E31E68" w:rsidRDefault="00E31E68" w:rsidP="00C76BA7">
      <w:pPr>
        <w:spacing w:after="0" w:line="240" w:lineRule="auto"/>
      </w:pPr>
      <w:r>
        <w:separator/>
      </w:r>
    </w:p>
  </w:endnote>
  <w:endnote w:type="continuationSeparator" w:id="0">
    <w:p w14:paraId="5C79E469" w14:textId="77777777" w:rsidR="00E31E68" w:rsidRDefault="00E31E68" w:rsidP="00C76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CEA2E" w14:textId="77777777" w:rsidR="00E16CC8" w:rsidRDefault="00E16C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F29FE" w14:textId="77777777" w:rsidR="00C76BA7" w:rsidRDefault="00C76BA7">
    <w:pPr>
      <w:pStyle w:val="Stopka"/>
    </w:pPr>
    <w:r>
      <w:ptab w:relativeTo="margin" w:alignment="center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62D24" w14:textId="77777777" w:rsidR="00E16CC8" w:rsidRDefault="00E16C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A6210" w14:textId="77777777" w:rsidR="00E31E68" w:rsidRDefault="00E31E68" w:rsidP="00C76BA7">
      <w:pPr>
        <w:spacing w:after="0" w:line="240" w:lineRule="auto"/>
      </w:pPr>
      <w:r>
        <w:separator/>
      </w:r>
    </w:p>
  </w:footnote>
  <w:footnote w:type="continuationSeparator" w:id="0">
    <w:p w14:paraId="2FB8755C" w14:textId="77777777" w:rsidR="00E31E68" w:rsidRDefault="00E31E68" w:rsidP="00C76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E9DD3" w14:textId="77777777" w:rsidR="00E16CC8" w:rsidRDefault="00E16C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141B4" w14:textId="77777777" w:rsidR="00C76BA7" w:rsidRDefault="00C76BA7" w:rsidP="00C76BA7">
    <w:pPr>
      <w:pStyle w:val="Nagwek"/>
      <w:jc w:val="center"/>
    </w:pPr>
    <w:r>
      <w:rPr>
        <w:noProof/>
      </w:rPr>
      <w:drawing>
        <wp:inline distT="0" distB="0" distL="0" distR="0" wp14:anchorId="367B1DF7" wp14:editId="2C3954D0">
          <wp:extent cx="360000" cy="360000"/>
          <wp:effectExtent l="0" t="0" r="0" b="2540"/>
          <wp:docPr id="673" name="Grafika 132" descr="Winogrona">
            <a:extLst xmlns:a="http://schemas.openxmlformats.org/drawingml/2006/main">
              <a:ext uri="{FF2B5EF4-FFF2-40B4-BE49-F238E27FC236}">
                <a16:creationId xmlns:a16="http://schemas.microsoft.com/office/drawing/2014/main" id="{05E5F64E-23D4-47D8-A5BE-E3845A2DB60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" name="Grafika 132" descr="Winogrona">
                    <a:extLst>
                      <a:ext uri="{FF2B5EF4-FFF2-40B4-BE49-F238E27FC236}">
                        <a16:creationId xmlns:a16="http://schemas.microsoft.com/office/drawing/2014/main" id="{05E5F64E-23D4-47D8-A5BE-E3845A2DB60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E777F5D" wp14:editId="395DD76C">
          <wp:extent cx="360000" cy="360000"/>
          <wp:effectExtent l="0" t="0" r="2540" b="2540"/>
          <wp:docPr id="674" name="Grafika 135" descr="Awokado">
            <a:extLst xmlns:a="http://schemas.openxmlformats.org/drawingml/2006/main">
              <a:ext uri="{FF2B5EF4-FFF2-40B4-BE49-F238E27FC236}">
                <a16:creationId xmlns:a16="http://schemas.microsoft.com/office/drawing/2014/main" id="{38508CB3-B204-4EC0-B847-2A532EA292E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" name="Grafika 135" descr="Awokado">
                    <a:extLst>
                      <a:ext uri="{FF2B5EF4-FFF2-40B4-BE49-F238E27FC236}">
                        <a16:creationId xmlns:a16="http://schemas.microsoft.com/office/drawing/2014/main" id="{38508CB3-B204-4EC0-B847-2A532EA292E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01E0C65" wp14:editId="7BCE6770">
          <wp:extent cx="360000" cy="360000"/>
          <wp:effectExtent l="0" t="0" r="0" b="2540"/>
          <wp:docPr id="675" name="Grafika 133" descr="Wiśnie">
            <a:extLst xmlns:a="http://schemas.openxmlformats.org/drawingml/2006/main">
              <a:ext uri="{FF2B5EF4-FFF2-40B4-BE49-F238E27FC236}">
                <a16:creationId xmlns:a16="http://schemas.microsoft.com/office/drawing/2014/main" id="{41BD727D-C179-441A-A565-59010B1C24D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Grafika 133" descr="Wiśnie">
                    <a:extLst>
                      <a:ext uri="{FF2B5EF4-FFF2-40B4-BE49-F238E27FC236}">
                        <a16:creationId xmlns:a16="http://schemas.microsoft.com/office/drawing/2014/main" id="{41BD727D-C179-441A-A565-59010B1C24D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8633158" wp14:editId="5068C7F9">
          <wp:extent cx="360000" cy="360000"/>
          <wp:effectExtent l="0" t="0" r="0" b="2540"/>
          <wp:docPr id="676" name="Grafika 130" descr="Jabłko">
            <a:extLst xmlns:a="http://schemas.openxmlformats.org/drawingml/2006/main">
              <a:ext uri="{FF2B5EF4-FFF2-40B4-BE49-F238E27FC236}">
                <a16:creationId xmlns:a16="http://schemas.microsoft.com/office/drawing/2014/main" id="{409466AA-43F6-498C-8C93-78C3E0AA0FC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" name="Grafika 130" descr="Jabłko">
                    <a:extLst>
                      <a:ext uri="{FF2B5EF4-FFF2-40B4-BE49-F238E27FC236}">
                        <a16:creationId xmlns:a16="http://schemas.microsoft.com/office/drawing/2014/main" id="{409466AA-43F6-498C-8C93-78C3E0AA0FC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Jokerman" w:hAnsi="Jokerman"/>
        <w:noProof/>
      </w:rPr>
      <w:tab/>
      <w:t xml:space="preserve">                                       </w:t>
    </w:r>
    <w:r w:rsidRPr="00C76BA7">
      <w:rPr>
        <w:rFonts w:ascii="Jokerman" w:hAnsi="Jokerman"/>
        <w:noProof/>
        <w:sz w:val="56"/>
        <w:szCs w:val="56"/>
      </w:rPr>
      <w:t>JADŁOSPIS</w:t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drawing>
        <wp:inline distT="0" distB="0" distL="0" distR="0" wp14:anchorId="5ECC6E7A" wp14:editId="63B7220C">
          <wp:extent cx="360000" cy="360000"/>
          <wp:effectExtent l="0" t="0" r="0" b="2540"/>
          <wp:docPr id="677" name="Grafika 132" descr="Winogrona">
            <a:extLst xmlns:a="http://schemas.openxmlformats.org/drawingml/2006/main">
              <a:ext uri="{FF2B5EF4-FFF2-40B4-BE49-F238E27FC236}">
                <a16:creationId xmlns:a16="http://schemas.microsoft.com/office/drawing/2014/main" id="{05E5F64E-23D4-47D8-A5BE-E3845A2DB60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" name="Grafika 132" descr="Winogrona">
                    <a:extLst>
                      <a:ext uri="{FF2B5EF4-FFF2-40B4-BE49-F238E27FC236}">
                        <a16:creationId xmlns:a16="http://schemas.microsoft.com/office/drawing/2014/main" id="{05E5F64E-23D4-47D8-A5BE-E3845A2DB60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drawing>
        <wp:inline distT="0" distB="0" distL="0" distR="0" wp14:anchorId="03A21D80" wp14:editId="7D5263A1">
          <wp:extent cx="360000" cy="360000"/>
          <wp:effectExtent l="0" t="0" r="2540" b="2540"/>
          <wp:docPr id="678" name="Grafika 135" descr="Awokado">
            <a:extLst xmlns:a="http://schemas.openxmlformats.org/drawingml/2006/main">
              <a:ext uri="{FF2B5EF4-FFF2-40B4-BE49-F238E27FC236}">
                <a16:creationId xmlns:a16="http://schemas.microsoft.com/office/drawing/2014/main" id="{38508CB3-B204-4EC0-B847-2A532EA292E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" name="Grafika 135" descr="Awokado">
                    <a:extLst>
                      <a:ext uri="{FF2B5EF4-FFF2-40B4-BE49-F238E27FC236}">
                        <a16:creationId xmlns:a16="http://schemas.microsoft.com/office/drawing/2014/main" id="{38508CB3-B204-4EC0-B847-2A532EA292E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CC5172A" wp14:editId="101693E2">
          <wp:extent cx="360000" cy="360000"/>
          <wp:effectExtent l="0" t="0" r="0" b="2540"/>
          <wp:docPr id="679" name="Grafika 133" descr="Wiśnie">
            <a:extLst xmlns:a="http://schemas.openxmlformats.org/drawingml/2006/main">
              <a:ext uri="{FF2B5EF4-FFF2-40B4-BE49-F238E27FC236}">
                <a16:creationId xmlns:a16="http://schemas.microsoft.com/office/drawing/2014/main" id="{41BD727D-C179-441A-A565-59010B1C24D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Grafika 133" descr="Wiśnie">
                    <a:extLst>
                      <a:ext uri="{FF2B5EF4-FFF2-40B4-BE49-F238E27FC236}">
                        <a16:creationId xmlns:a16="http://schemas.microsoft.com/office/drawing/2014/main" id="{41BD727D-C179-441A-A565-59010B1C24D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D33EE9D" wp14:editId="5C55C8A3">
          <wp:extent cx="360000" cy="360000"/>
          <wp:effectExtent l="0" t="0" r="0" b="2540"/>
          <wp:docPr id="680" name="Grafika 130" descr="Jabłko">
            <a:extLst xmlns:a="http://schemas.openxmlformats.org/drawingml/2006/main">
              <a:ext uri="{FF2B5EF4-FFF2-40B4-BE49-F238E27FC236}">
                <a16:creationId xmlns:a16="http://schemas.microsoft.com/office/drawing/2014/main" id="{409466AA-43F6-498C-8C93-78C3E0AA0FC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" name="Grafika 130" descr="Jabłko">
                    <a:extLst>
                      <a:ext uri="{FF2B5EF4-FFF2-40B4-BE49-F238E27FC236}">
                        <a16:creationId xmlns:a16="http://schemas.microsoft.com/office/drawing/2014/main" id="{409466AA-43F6-498C-8C93-78C3E0AA0FC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8AFFA" w14:textId="77777777" w:rsidR="00E16CC8" w:rsidRDefault="00E16CC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899"/>
    <w:rsid w:val="00001993"/>
    <w:rsid w:val="00010648"/>
    <w:rsid w:val="0001520A"/>
    <w:rsid w:val="00015752"/>
    <w:rsid w:val="000200B8"/>
    <w:rsid w:val="000205BF"/>
    <w:rsid w:val="00022AD9"/>
    <w:rsid w:val="000234A6"/>
    <w:rsid w:val="00025FF5"/>
    <w:rsid w:val="00026300"/>
    <w:rsid w:val="00043B9C"/>
    <w:rsid w:val="00043F29"/>
    <w:rsid w:val="00045221"/>
    <w:rsid w:val="000466E8"/>
    <w:rsid w:val="00046D68"/>
    <w:rsid w:val="0005372B"/>
    <w:rsid w:val="00057748"/>
    <w:rsid w:val="0005791E"/>
    <w:rsid w:val="00057E34"/>
    <w:rsid w:val="00062C2C"/>
    <w:rsid w:val="000752B5"/>
    <w:rsid w:val="0007644D"/>
    <w:rsid w:val="000837D7"/>
    <w:rsid w:val="00085299"/>
    <w:rsid w:val="00086831"/>
    <w:rsid w:val="00087F64"/>
    <w:rsid w:val="00095944"/>
    <w:rsid w:val="00097210"/>
    <w:rsid w:val="000977A0"/>
    <w:rsid w:val="000A039F"/>
    <w:rsid w:val="000A2211"/>
    <w:rsid w:val="000A6881"/>
    <w:rsid w:val="000B6B78"/>
    <w:rsid w:val="000B6FA2"/>
    <w:rsid w:val="000C256C"/>
    <w:rsid w:val="000C3AEF"/>
    <w:rsid w:val="000C56FD"/>
    <w:rsid w:val="000D20FD"/>
    <w:rsid w:val="000D5EE5"/>
    <w:rsid w:val="000E169F"/>
    <w:rsid w:val="0010462C"/>
    <w:rsid w:val="0011113D"/>
    <w:rsid w:val="00114013"/>
    <w:rsid w:val="001174BC"/>
    <w:rsid w:val="00126D69"/>
    <w:rsid w:val="00137F6E"/>
    <w:rsid w:val="00142BB5"/>
    <w:rsid w:val="00143348"/>
    <w:rsid w:val="0014526D"/>
    <w:rsid w:val="001551DA"/>
    <w:rsid w:val="00164F27"/>
    <w:rsid w:val="00173DAE"/>
    <w:rsid w:val="001746E9"/>
    <w:rsid w:val="001803D1"/>
    <w:rsid w:val="00180B24"/>
    <w:rsid w:val="00182A63"/>
    <w:rsid w:val="00182F2F"/>
    <w:rsid w:val="001866A0"/>
    <w:rsid w:val="00187F2F"/>
    <w:rsid w:val="001926D3"/>
    <w:rsid w:val="00194062"/>
    <w:rsid w:val="001A447A"/>
    <w:rsid w:val="001A4DF2"/>
    <w:rsid w:val="001B526C"/>
    <w:rsid w:val="001C29E1"/>
    <w:rsid w:val="001C71ED"/>
    <w:rsid w:val="001D33FE"/>
    <w:rsid w:val="001D4902"/>
    <w:rsid w:val="001E0722"/>
    <w:rsid w:val="001E1ACB"/>
    <w:rsid w:val="001E5029"/>
    <w:rsid w:val="001F5170"/>
    <w:rsid w:val="001F54E9"/>
    <w:rsid w:val="002073EB"/>
    <w:rsid w:val="00210473"/>
    <w:rsid w:val="002159B0"/>
    <w:rsid w:val="00220CA9"/>
    <w:rsid w:val="002212E4"/>
    <w:rsid w:val="00222A5A"/>
    <w:rsid w:val="0023330E"/>
    <w:rsid w:val="00235D62"/>
    <w:rsid w:val="00244833"/>
    <w:rsid w:val="00244B70"/>
    <w:rsid w:val="0025033D"/>
    <w:rsid w:val="0025304C"/>
    <w:rsid w:val="0025422E"/>
    <w:rsid w:val="00261A21"/>
    <w:rsid w:val="00272342"/>
    <w:rsid w:val="00272347"/>
    <w:rsid w:val="00272AC7"/>
    <w:rsid w:val="002770A5"/>
    <w:rsid w:val="002772DC"/>
    <w:rsid w:val="002824A4"/>
    <w:rsid w:val="00282EDE"/>
    <w:rsid w:val="00284D95"/>
    <w:rsid w:val="0028515E"/>
    <w:rsid w:val="0029626E"/>
    <w:rsid w:val="002B2435"/>
    <w:rsid w:val="002B6F60"/>
    <w:rsid w:val="002C3B58"/>
    <w:rsid w:val="002C41CA"/>
    <w:rsid w:val="002D1B26"/>
    <w:rsid w:val="002D3007"/>
    <w:rsid w:val="002E0BBC"/>
    <w:rsid w:val="002E1ECD"/>
    <w:rsid w:val="002E4846"/>
    <w:rsid w:val="002F26C0"/>
    <w:rsid w:val="00301622"/>
    <w:rsid w:val="00301D76"/>
    <w:rsid w:val="00302950"/>
    <w:rsid w:val="00321E03"/>
    <w:rsid w:val="003237C3"/>
    <w:rsid w:val="00324F98"/>
    <w:rsid w:val="003269F7"/>
    <w:rsid w:val="00341417"/>
    <w:rsid w:val="00342547"/>
    <w:rsid w:val="003619CE"/>
    <w:rsid w:val="00361E33"/>
    <w:rsid w:val="00362D47"/>
    <w:rsid w:val="00366FF2"/>
    <w:rsid w:val="00370A35"/>
    <w:rsid w:val="00372F3B"/>
    <w:rsid w:val="00375ECA"/>
    <w:rsid w:val="0038117B"/>
    <w:rsid w:val="00384C31"/>
    <w:rsid w:val="003918E1"/>
    <w:rsid w:val="003959C9"/>
    <w:rsid w:val="003977F0"/>
    <w:rsid w:val="003A6D45"/>
    <w:rsid w:val="003B2ED7"/>
    <w:rsid w:val="003C14F8"/>
    <w:rsid w:val="003C2580"/>
    <w:rsid w:val="003C3940"/>
    <w:rsid w:val="003C4B75"/>
    <w:rsid w:val="003C6AD0"/>
    <w:rsid w:val="003D19A8"/>
    <w:rsid w:val="003D44FF"/>
    <w:rsid w:val="003D5221"/>
    <w:rsid w:val="003D63E7"/>
    <w:rsid w:val="003E0842"/>
    <w:rsid w:val="003E3AE1"/>
    <w:rsid w:val="003E6386"/>
    <w:rsid w:val="003E7DDE"/>
    <w:rsid w:val="003F547D"/>
    <w:rsid w:val="003F58DF"/>
    <w:rsid w:val="003F5DC5"/>
    <w:rsid w:val="00405DA9"/>
    <w:rsid w:val="00406255"/>
    <w:rsid w:val="00412A39"/>
    <w:rsid w:val="00412B9E"/>
    <w:rsid w:val="00414067"/>
    <w:rsid w:val="004164AE"/>
    <w:rsid w:val="00420910"/>
    <w:rsid w:val="0042164B"/>
    <w:rsid w:val="0042186D"/>
    <w:rsid w:val="0043404A"/>
    <w:rsid w:val="0043571C"/>
    <w:rsid w:val="00437BA6"/>
    <w:rsid w:val="004416AA"/>
    <w:rsid w:val="004462C8"/>
    <w:rsid w:val="0044769A"/>
    <w:rsid w:val="0045588B"/>
    <w:rsid w:val="00460D62"/>
    <w:rsid w:val="004618E7"/>
    <w:rsid w:val="00466543"/>
    <w:rsid w:val="00466895"/>
    <w:rsid w:val="00470899"/>
    <w:rsid w:val="004725C6"/>
    <w:rsid w:val="004750D0"/>
    <w:rsid w:val="004905BD"/>
    <w:rsid w:val="00491253"/>
    <w:rsid w:val="00491888"/>
    <w:rsid w:val="004918FA"/>
    <w:rsid w:val="00492B82"/>
    <w:rsid w:val="00492CB2"/>
    <w:rsid w:val="00493BC5"/>
    <w:rsid w:val="00494EB1"/>
    <w:rsid w:val="004966A1"/>
    <w:rsid w:val="00497D83"/>
    <w:rsid w:val="004A3370"/>
    <w:rsid w:val="004A3893"/>
    <w:rsid w:val="004A43E3"/>
    <w:rsid w:val="004A4FEA"/>
    <w:rsid w:val="004A7153"/>
    <w:rsid w:val="004B5916"/>
    <w:rsid w:val="004D1C64"/>
    <w:rsid w:val="004E6B91"/>
    <w:rsid w:val="004F1D2E"/>
    <w:rsid w:val="004F5629"/>
    <w:rsid w:val="004F6095"/>
    <w:rsid w:val="005019C8"/>
    <w:rsid w:val="005027CC"/>
    <w:rsid w:val="00507909"/>
    <w:rsid w:val="00511CF6"/>
    <w:rsid w:val="00515880"/>
    <w:rsid w:val="00537453"/>
    <w:rsid w:val="005426D8"/>
    <w:rsid w:val="00552466"/>
    <w:rsid w:val="00555FB8"/>
    <w:rsid w:val="00557F55"/>
    <w:rsid w:val="00560FD4"/>
    <w:rsid w:val="00561688"/>
    <w:rsid w:val="00562563"/>
    <w:rsid w:val="005664BB"/>
    <w:rsid w:val="00576C55"/>
    <w:rsid w:val="0058035D"/>
    <w:rsid w:val="00584043"/>
    <w:rsid w:val="00591F50"/>
    <w:rsid w:val="0059413B"/>
    <w:rsid w:val="0059431E"/>
    <w:rsid w:val="005965C0"/>
    <w:rsid w:val="005972CE"/>
    <w:rsid w:val="005A00D9"/>
    <w:rsid w:val="005A03B9"/>
    <w:rsid w:val="005A04A4"/>
    <w:rsid w:val="005A1237"/>
    <w:rsid w:val="005A27AA"/>
    <w:rsid w:val="005A6B73"/>
    <w:rsid w:val="005A72C6"/>
    <w:rsid w:val="005B105B"/>
    <w:rsid w:val="005B1F93"/>
    <w:rsid w:val="005C12FB"/>
    <w:rsid w:val="005C1947"/>
    <w:rsid w:val="005C51AB"/>
    <w:rsid w:val="005D1CF5"/>
    <w:rsid w:val="005D23A2"/>
    <w:rsid w:val="005D366F"/>
    <w:rsid w:val="005D7686"/>
    <w:rsid w:val="005F052C"/>
    <w:rsid w:val="005F25EC"/>
    <w:rsid w:val="005F7E28"/>
    <w:rsid w:val="00603534"/>
    <w:rsid w:val="00611053"/>
    <w:rsid w:val="00613E75"/>
    <w:rsid w:val="00616824"/>
    <w:rsid w:val="00621577"/>
    <w:rsid w:val="006234BE"/>
    <w:rsid w:val="00624D72"/>
    <w:rsid w:val="006252D4"/>
    <w:rsid w:val="00625690"/>
    <w:rsid w:val="00630B76"/>
    <w:rsid w:val="00630FA9"/>
    <w:rsid w:val="006318AC"/>
    <w:rsid w:val="006344BF"/>
    <w:rsid w:val="00635241"/>
    <w:rsid w:val="00640805"/>
    <w:rsid w:val="006445B9"/>
    <w:rsid w:val="00650575"/>
    <w:rsid w:val="00650F02"/>
    <w:rsid w:val="00651342"/>
    <w:rsid w:val="006562C4"/>
    <w:rsid w:val="006718D1"/>
    <w:rsid w:val="00675E66"/>
    <w:rsid w:val="00685D09"/>
    <w:rsid w:val="006907B8"/>
    <w:rsid w:val="00690BFC"/>
    <w:rsid w:val="00693AA8"/>
    <w:rsid w:val="006960DB"/>
    <w:rsid w:val="006A4840"/>
    <w:rsid w:val="006B24A9"/>
    <w:rsid w:val="006B74EA"/>
    <w:rsid w:val="006C3FED"/>
    <w:rsid w:val="006C7E0F"/>
    <w:rsid w:val="006D6D98"/>
    <w:rsid w:val="006D7EB8"/>
    <w:rsid w:val="006E178F"/>
    <w:rsid w:val="006E5436"/>
    <w:rsid w:val="006F088A"/>
    <w:rsid w:val="006F0A9A"/>
    <w:rsid w:val="006F533A"/>
    <w:rsid w:val="00701002"/>
    <w:rsid w:val="0070227A"/>
    <w:rsid w:val="0070558C"/>
    <w:rsid w:val="00730CA2"/>
    <w:rsid w:val="007331F3"/>
    <w:rsid w:val="00735225"/>
    <w:rsid w:val="007369D9"/>
    <w:rsid w:val="00737CEE"/>
    <w:rsid w:val="00743E10"/>
    <w:rsid w:val="00745EA9"/>
    <w:rsid w:val="0075305B"/>
    <w:rsid w:val="00754CF2"/>
    <w:rsid w:val="00760C44"/>
    <w:rsid w:val="0076280E"/>
    <w:rsid w:val="00762C69"/>
    <w:rsid w:val="00763FCD"/>
    <w:rsid w:val="007665C6"/>
    <w:rsid w:val="00767DA9"/>
    <w:rsid w:val="007749D0"/>
    <w:rsid w:val="00775E3C"/>
    <w:rsid w:val="007822B1"/>
    <w:rsid w:val="00784013"/>
    <w:rsid w:val="007A0402"/>
    <w:rsid w:val="007A0466"/>
    <w:rsid w:val="007B04AA"/>
    <w:rsid w:val="007B0E06"/>
    <w:rsid w:val="007B2D2A"/>
    <w:rsid w:val="007C0C05"/>
    <w:rsid w:val="007C0C83"/>
    <w:rsid w:val="007C1B49"/>
    <w:rsid w:val="007C6301"/>
    <w:rsid w:val="007C7445"/>
    <w:rsid w:val="007D09E4"/>
    <w:rsid w:val="007D19F4"/>
    <w:rsid w:val="007D45BE"/>
    <w:rsid w:val="007E2413"/>
    <w:rsid w:val="007E63BA"/>
    <w:rsid w:val="007F203C"/>
    <w:rsid w:val="007F44EB"/>
    <w:rsid w:val="00805F8E"/>
    <w:rsid w:val="00810435"/>
    <w:rsid w:val="008120AF"/>
    <w:rsid w:val="00812185"/>
    <w:rsid w:val="008125B6"/>
    <w:rsid w:val="00822BE1"/>
    <w:rsid w:val="00823812"/>
    <w:rsid w:val="00825BAC"/>
    <w:rsid w:val="00836CF2"/>
    <w:rsid w:val="008372B4"/>
    <w:rsid w:val="00843094"/>
    <w:rsid w:val="00847D51"/>
    <w:rsid w:val="008506B9"/>
    <w:rsid w:val="00853203"/>
    <w:rsid w:val="008575D2"/>
    <w:rsid w:val="0086564B"/>
    <w:rsid w:val="0087194A"/>
    <w:rsid w:val="0087716A"/>
    <w:rsid w:val="00883DB6"/>
    <w:rsid w:val="008845BE"/>
    <w:rsid w:val="00886789"/>
    <w:rsid w:val="00897350"/>
    <w:rsid w:val="008976C6"/>
    <w:rsid w:val="008A1929"/>
    <w:rsid w:val="008A326A"/>
    <w:rsid w:val="008A3B36"/>
    <w:rsid w:val="008A4A11"/>
    <w:rsid w:val="008B0287"/>
    <w:rsid w:val="008B479C"/>
    <w:rsid w:val="008C1B82"/>
    <w:rsid w:val="008C1FC1"/>
    <w:rsid w:val="008C3292"/>
    <w:rsid w:val="008C436C"/>
    <w:rsid w:val="008C496A"/>
    <w:rsid w:val="008C5C5C"/>
    <w:rsid w:val="008C7C9C"/>
    <w:rsid w:val="008D3D7A"/>
    <w:rsid w:val="008D6D64"/>
    <w:rsid w:val="008E29ED"/>
    <w:rsid w:val="008E3937"/>
    <w:rsid w:val="008F3349"/>
    <w:rsid w:val="008F3E44"/>
    <w:rsid w:val="008F7317"/>
    <w:rsid w:val="00902AC9"/>
    <w:rsid w:val="009045A8"/>
    <w:rsid w:val="009143E6"/>
    <w:rsid w:val="00916FE2"/>
    <w:rsid w:val="00917E10"/>
    <w:rsid w:val="009248EE"/>
    <w:rsid w:val="0093227D"/>
    <w:rsid w:val="009361D8"/>
    <w:rsid w:val="00943000"/>
    <w:rsid w:val="00943F06"/>
    <w:rsid w:val="009468C5"/>
    <w:rsid w:val="0095095E"/>
    <w:rsid w:val="0095191C"/>
    <w:rsid w:val="00951F7C"/>
    <w:rsid w:val="0095746C"/>
    <w:rsid w:val="009640F1"/>
    <w:rsid w:val="0096647F"/>
    <w:rsid w:val="00971711"/>
    <w:rsid w:val="0097184E"/>
    <w:rsid w:val="00977F41"/>
    <w:rsid w:val="00980B02"/>
    <w:rsid w:val="00983385"/>
    <w:rsid w:val="00985195"/>
    <w:rsid w:val="009906AE"/>
    <w:rsid w:val="009906CA"/>
    <w:rsid w:val="0099211B"/>
    <w:rsid w:val="00992B32"/>
    <w:rsid w:val="00994B67"/>
    <w:rsid w:val="009A0F14"/>
    <w:rsid w:val="009A2DA9"/>
    <w:rsid w:val="009A3AD5"/>
    <w:rsid w:val="009A6576"/>
    <w:rsid w:val="009A7575"/>
    <w:rsid w:val="009B0C2C"/>
    <w:rsid w:val="009B1668"/>
    <w:rsid w:val="009B259A"/>
    <w:rsid w:val="009C2E7A"/>
    <w:rsid w:val="009C50DA"/>
    <w:rsid w:val="009D3074"/>
    <w:rsid w:val="009D558E"/>
    <w:rsid w:val="009D71F0"/>
    <w:rsid w:val="009D7B4E"/>
    <w:rsid w:val="009F26AA"/>
    <w:rsid w:val="009F35DE"/>
    <w:rsid w:val="009F5195"/>
    <w:rsid w:val="00A03811"/>
    <w:rsid w:val="00A03D89"/>
    <w:rsid w:val="00A04B6E"/>
    <w:rsid w:val="00A0790D"/>
    <w:rsid w:val="00A10263"/>
    <w:rsid w:val="00A12E7E"/>
    <w:rsid w:val="00A14F1A"/>
    <w:rsid w:val="00A17DBC"/>
    <w:rsid w:val="00A204C3"/>
    <w:rsid w:val="00A22FA1"/>
    <w:rsid w:val="00A2414E"/>
    <w:rsid w:val="00A242EC"/>
    <w:rsid w:val="00A263D5"/>
    <w:rsid w:val="00A275AC"/>
    <w:rsid w:val="00A301DF"/>
    <w:rsid w:val="00A30ADF"/>
    <w:rsid w:val="00A31830"/>
    <w:rsid w:val="00A32239"/>
    <w:rsid w:val="00A32E71"/>
    <w:rsid w:val="00A34986"/>
    <w:rsid w:val="00A37161"/>
    <w:rsid w:val="00A41292"/>
    <w:rsid w:val="00A42CF3"/>
    <w:rsid w:val="00A45395"/>
    <w:rsid w:val="00A46D69"/>
    <w:rsid w:val="00A51158"/>
    <w:rsid w:val="00A51409"/>
    <w:rsid w:val="00A51EE5"/>
    <w:rsid w:val="00A60995"/>
    <w:rsid w:val="00A670D0"/>
    <w:rsid w:val="00A70E12"/>
    <w:rsid w:val="00A7343D"/>
    <w:rsid w:val="00A76FC5"/>
    <w:rsid w:val="00A80C63"/>
    <w:rsid w:val="00A81931"/>
    <w:rsid w:val="00A83537"/>
    <w:rsid w:val="00A8562D"/>
    <w:rsid w:val="00A91457"/>
    <w:rsid w:val="00A94559"/>
    <w:rsid w:val="00A96347"/>
    <w:rsid w:val="00AA1291"/>
    <w:rsid w:val="00AA38CD"/>
    <w:rsid w:val="00AA5ECB"/>
    <w:rsid w:val="00AC45EA"/>
    <w:rsid w:val="00AC4B39"/>
    <w:rsid w:val="00AC577E"/>
    <w:rsid w:val="00AD1E20"/>
    <w:rsid w:val="00AD3C2B"/>
    <w:rsid w:val="00AD6D72"/>
    <w:rsid w:val="00AE0C24"/>
    <w:rsid w:val="00AE2D8F"/>
    <w:rsid w:val="00AE4874"/>
    <w:rsid w:val="00AE6F09"/>
    <w:rsid w:val="00AE7086"/>
    <w:rsid w:val="00AF4BCB"/>
    <w:rsid w:val="00B00C71"/>
    <w:rsid w:val="00B0308B"/>
    <w:rsid w:val="00B033C4"/>
    <w:rsid w:val="00B07486"/>
    <w:rsid w:val="00B27609"/>
    <w:rsid w:val="00B278AB"/>
    <w:rsid w:val="00B317A0"/>
    <w:rsid w:val="00B345F7"/>
    <w:rsid w:val="00B411AA"/>
    <w:rsid w:val="00B43D95"/>
    <w:rsid w:val="00B4432E"/>
    <w:rsid w:val="00B452E1"/>
    <w:rsid w:val="00B540B7"/>
    <w:rsid w:val="00B54FD5"/>
    <w:rsid w:val="00B555DD"/>
    <w:rsid w:val="00B6117C"/>
    <w:rsid w:val="00B662C8"/>
    <w:rsid w:val="00B670FB"/>
    <w:rsid w:val="00B67E45"/>
    <w:rsid w:val="00B71256"/>
    <w:rsid w:val="00B7420A"/>
    <w:rsid w:val="00B81E2C"/>
    <w:rsid w:val="00B823E2"/>
    <w:rsid w:val="00B85742"/>
    <w:rsid w:val="00B879D9"/>
    <w:rsid w:val="00B940BF"/>
    <w:rsid w:val="00BB0748"/>
    <w:rsid w:val="00BB17AF"/>
    <w:rsid w:val="00BB3A51"/>
    <w:rsid w:val="00BB5942"/>
    <w:rsid w:val="00BC55DB"/>
    <w:rsid w:val="00BE0458"/>
    <w:rsid w:val="00BF3C99"/>
    <w:rsid w:val="00BF5466"/>
    <w:rsid w:val="00BF5FE4"/>
    <w:rsid w:val="00C10546"/>
    <w:rsid w:val="00C10894"/>
    <w:rsid w:val="00C21DEF"/>
    <w:rsid w:val="00C238BF"/>
    <w:rsid w:val="00C306E8"/>
    <w:rsid w:val="00C35F4E"/>
    <w:rsid w:val="00C37486"/>
    <w:rsid w:val="00C40362"/>
    <w:rsid w:val="00C40D5F"/>
    <w:rsid w:val="00C425F8"/>
    <w:rsid w:val="00C44ADB"/>
    <w:rsid w:val="00C47B2F"/>
    <w:rsid w:val="00C47DBE"/>
    <w:rsid w:val="00C5795E"/>
    <w:rsid w:val="00C76BA7"/>
    <w:rsid w:val="00C94E4D"/>
    <w:rsid w:val="00C97F00"/>
    <w:rsid w:val="00CA0B59"/>
    <w:rsid w:val="00CA0DB4"/>
    <w:rsid w:val="00CA4C6E"/>
    <w:rsid w:val="00CA537B"/>
    <w:rsid w:val="00CB0A67"/>
    <w:rsid w:val="00CB0DF6"/>
    <w:rsid w:val="00CB1731"/>
    <w:rsid w:val="00CB1E36"/>
    <w:rsid w:val="00CB2BF8"/>
    <w:rsid w:val="00CC11E4"/>
    <w:rsid w:val="00CC2C4F"/>
    <w:rsid w:val="00CD12E1"/>
    <w:rsid w:val="00CD7A2B"/>
    <w:rsid w:val="00CF5939"/>
    <w:rsid w:val="00D00386"/>
    <w:rsid w:val="00D01EAB"/>
    <w:rsid w:val="00D06BB9"/>
    <w:rsid w:val="00D125DC"/>
    <w:rsid w:val="00D15986"/>
    <w:rsid w:val="00D23772"/>
    <w:rsid w:val="00D333AE"/>
    <w:rsid w:val="00D33BF3"/>
    <w:rsid w:val="00D35865"/>
    <w:rsid w:val="00D370DA"/>
    <w:rsid w:val="00D428D3"/>
    <w:rsid w:val="00D57580"/>
    <w:rsid w:val="00D61F92"/>
    <w:rsid w:val="00D64CAD"/>
    <w:rsid w:val="00D707C5"/>
    <w:rsid w:val="00D727F1"/>
    <w:rsid w:val="00D76155"/>
    <w:rsid w:val="00D8410D"/>
    <w:rsid w:val="00D911F9"/>
    <w:rsid w:val="00D92C56"/>
    <w:rsid w:val="00D956DA"/>
    <w:rsid w:val="00D96B9E"/>
    <w:rsid w:val="00D97493"/>
    <w:rsid w:val="00DB4D1C"/>
    <w:rsid w:val="00DB5C38"/>
    <w:rsid w:val="00DC2CC0"/>
    <w:rsid w:val="00DD0F4C"/>
    <w:rsid w:val="00DE0866"/>
    <w:rsid w:val="00DE7C80"/>
    <w:rsid w:val="00DF44FC"/>
    <w:rsid w:val="00E0509B"/>
    <w:rsid w:val="00E07910"/>
    <w:rsid w:val="00E16CC8"/>
    <w:rsid w:val="00E22EA0"/>
    <w:rsid w:val="00E26EA7"/>
    <w:rsid w:val="00E31E68"/>
    <w:rsid w:val="00E33437"/>
    <w:rsid w:val="00E3353B"/>
    <w:rsid w:val="00E35E42"/>
    <w:rsid w:val="00E36D3E"/>
    <w:rsid w:val="00E43829"/>
    <w:rsid w:val="00E43EDC"/>
    <w:rsid w:val="00E459B4"/>
    <w:rsid w:val="00E46029"/>
    <w:rsid w:val="00E51685"/>
    <w:rsid w:val="00E6032F"/>
    <w:rsid w:val="00E64477"/>
    <w:rsid w:val="00E70A31"/>
    <w:rsid w:val="00E728FD"/>
    <w:rsid w:val="00E9225A"/>
    <w:rsid w:val="00E929C7"/>
    <w:rsid w:val="00EA291B"/>
    <w:rsid w:val="00EA31FE"/>
    <w:rsid w:val="00EA4484"/>
    <w:rsid w:val="00EB0425"/>
    <w:rsid w:val="00EB22EF"/>
    <w:rsid w:val="00EB6FFA"/>
    <w:rsid w:val="00EB7621"/>
    <w:rsid w:val="00EC72ED"/>
    <w:rsid w:val="00EE27C2"/>
    <w:rsid w:val="00EE5B44"/>
    <w:rsid w:val="00EF5CB1"/>
    <w:rsid w:val="00EF7B79"/>
    <w:rsid w:val="00F04B2E"/>
    <w:rsid w:val="00F0711A"/>
    <w:rsid w:val="00F1429F"/>
    <w:rsid w:val="00F32673"/>
    <w:rsid w:val="00F35248"/>
    <w:rsid w:val="00F364CD"/>
    <w:rsid w:val="00F36987"/>
    <w:rsid w:val="00F40C71"/>
    <w:rsid w:val="00F456F2"/>
    <w:rsid w:val="00F47045"/>
    <w:rsid w:val="00F53A94"/>
    <w:rsid w:val="00F56BA0"/>
    <w:rsid w:val="00F66EDE"/>
    <w:rsid w:val="00F73575"/>
    <w:rsid w:val="00F7640F"/>
    <w:rsid w:val="00F77D35"/>
    <w:rsid w:val="00F84E37"/>
    <w:rsid w:val="00F86322"/>
    <w:rsid w:val="00F9222F"/>
    <w:rsid w:val="00F96097"/>
    <w:rsid w:val="00FA22AB"/>
    <w:rsid w:val="00FB2106"/>
    <w:rsid w:val="00FB3C4D"/>
    <w:rsid w:val="00FB3DB7"/>
    <w:rsid w:val="00FB4784"/>
    <w:rsid w:val="00FC0131"/>
    <w:rsid w:val="00FC102F"/>
    <w:rsid w:val="00FC2EFE"/>
    <w:rsid w:val="00FC38BF"/>
    <w:rsid w:val="00FC4049"/>
    <w:rsid w:val="00FD0B71"/>
    <w:rsid w:val="00FD201F"/>
    <w:rsid w:val="00FD4E7D"/>
    <w:rsid w:val="00FD56E0"/>
    <w:rsid w:val="00FD65C5"/>
    <w:rsid w:val="00FE41CC"/>
    <w:rsid w:val="00FE626D"/>
    <w:rsid w:val="00FF3809"/>
    <w:rsid w:val="00FF47F7"/>
    <w:rsid w:val="00FF482C"/>
    <w:rsid w:val="00FF5FD9"/>
    <w:rsid w:val="00FF6999"/>
    <w:rsid w:val="00FF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B0B87"/>
  <w15:chartTrackingRefBased/>
  <w15:docId w15:val="{99397D67-0F84-4487-9446-BBF7B272F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8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70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76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6BA7"/>
  </w:style>
  <w:style w:type="paragraph" w:styleId="Stopka">
    <w:name w:val="footer"/>
    <w:basedOn w:val="Normalny"/>
    <w:link w:val="StopkaZnak"/>
    <w:uiPriority w:val="99"/>
    <w:unhideWhenUsed/>
    <w:rsid w:val="00C76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6BA7"/>
  </w:style>
  <w:style w:type="paragraph" w:styleId="Bezodstpw">
    <w:name w:val="No Spacing"/>
    <w:link w:val="BezodstpwZnak"/>
    <w:uiPriority w:val="1"/>
    <w:qFormat/>
    <w:rsid w:val="00E16CC8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16CC8"/>
    <w:rPr>
      <w:rFonts w:eastAsiaTheme="minorEastAsia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6F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6FE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6F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sv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svg"/><Relationship Id="rId5" Type="http://schemas.openxmlformats.org/officeDocument/2006/relationships/image" Target="media/image5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A6701-240B-4FA0-B880-475526FF5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3150</TotalTime>
  <Pages>1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Kamila Łoniewska</cp:lastModifiedBy>
  <cp:revision>344</cp:revision>
  <cp:lastPrinted>2025-06-11T08:19:00Z</cp:lastPrinted>
  <dcterms:created xsi:type="dcterms:W3CDTF">2022-03-14T14:32:00Z</dcterms:created>
  <dcterms:modified xsi:type="dcterms:W3CDTF">2026-05-27T11:41:00Z</dcterms:modified>
</cp:coreProperties>
</file>