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Spec="center" w:tblpY="-207"/>
        <w:tblW w:w="16302" w:type="dxa"/>
        <w:tblLook w:val="04A0" w:firstRow="1" w:lastRow="0" w:firstColumn="1" w:lastColumn="0" w:noHBand="0" w:noVBand="1"/>
      </w:tblPr>
      <w:tblGrid>
        <w:gridCol w:w="2084"/>
        <w:gridCol w:w="4432"/>
        <w:gridCol w:w="5245"/>
        <w:gridCol w:w="4541"/>
      </w:tblGrid>
      <w:tr w:rsidR="001F54E9" w:rsidRPr="006A623E" w14:paraId="07699319" w14:textId="77777777" w:rsidTr="00972E8E">
        <w:trPr>
          <w:trHeight w:val="151"/>
        </w:trPr>
        <w:tc>
          <w:tcPr>
            <w:tcW w:w="2084" w:type="dxa"/>
          </w:tcPr>
          <w:p w14:paraId="594CA396" w14:textId="77777777" w:rsidR="001F54E9" w:rsidRPr="00E16CC8" w:rsidRDefault="001F54E9" w:rsidP="00675E66">
            <w:pPr>
              <w:rPr>
                <w:rFonts w:ascii="Jokerman" w:hAnsi="Jokerman"/>
                <w:sz w:val="24"/>
                <w:szCs w:val="24"/>
              </w:rPr>
            </w:pPr>
            <w:r w:rsidRPr="00E16CC8">
              <w:rPr>
                <w:rFonts w:ascii="Jokerman" w:hAnsi="Jokerman"/>
                <w:sz w:val="24"/>
                <w:szCs w:val="24"/>
              </w:rPr>
              <w:t>Data</w:t>
            </w:r>
          </w:p>
        </w:tc>
        <w:tc>
          <w:tcPr>
            <w:tcW w:w="4432" w:type="dxa"/>
          </w:tcPr>
          <w:p w14:paraId="6C2CA302" w14:textId="004A8BC1" w:rsidR="001F54E9" w:rsidRPr="00C76BA7" w:rsidRDefault="001F54E9" w:rsidP="007C7445">
            <w:pPr>
              <w:jc w:val="center"/>
              <w:rPr>
                <w:rFonts w:ascii="Jokerman" w:hAnsi="Jokerman" w:cs="Calibri"/>
                <w:sz w:val="24"/>
                <w:szCs w:val="24"/>
              </w:rPr>
            </w:pPr>
            <w:r w:rsidRPr="00C76BA7">
              <w:rPr>
                <w:rFonts w:ascii="Calibri" w:hAnsi="Calibri" w:cs="Calibri"/>
                <w:sz w:val="24"/>
                <w:szCs w:val="24"/>
              </w:rPr>
              <w:t>Ś</w:t>
            </w:r>
            <w:r w:rsidRPr="00C76BA7">
              <w:rPr>
                <w:rFonts w:ascii="Jokerman" w:hAnsi="Jokerman" w:cs="Calibri"/>
                <w:sz w:val="24"/>
                <w:szCs w:val="24"/>
              </w:rPr>
              <w:t>niadanie</w:t>
            </w:r>
          </w:p>
          <w:p w14:paraId="077664B0" w14:textId="77777777" w:rsidR="001F54E9" w:rsidRPr="00C76BA7" w:rsidRDefault="001F54E9" w:rsidP="007C7445">
            <w:pPr>
              <w:jc w:val="center"/>
              <w:rPr>
                <w:rFonts w:ascii="Jokerman" w:hAnsi="Jokerman" w:cs="Calibri"/>
                <w:sz w:val="24"/>
                <w:szCs w:val="24"/>
              </w:rPr>
            </w:pPr>
            <w:r w:rsidRPr="00C76BA7">
              <w:rPr>
                <w:rFonts w:ascii="Jokerman" w:hAnsi="Jokerman" w:cs="Calibri"/>
                <w:sz w:val="24"/>
                <w:szCs w:val="24"/>
              </w:rPr>
              <w:t>godz. 9:00</w:t>
            </w:r>
          </w:p>
        </w:tc>
        <w:tc>
          <w:tcPr>
            <w:tcW w:w="5245" w:type="dxa"/>
          </w:tcPr>
          <w:p w14:paraId="64016936" w14:textId="46E02D20" w:rsidR="001F54E9" w:rsidRPr="00C76BA7" w:rsidRDefault="001F54E9" w:rsidP="007C7445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 w:rsidRPr="00C76BA7">
              <w:rPr>
                <w:rFonts w:ascii="Jokerman" w:hAnsi="Jokerman"/>
                <w:sz w:val="24"/>
                <w:szCs w:val="24"/>
              </w:rPr>
              <w:t>Obiad</w:t>
            </w:r>
          </w:p>
          <w:p w14:paraId="252E1C14" w14:textId="77777777" w:rsidR="001F54E9" w:rsidRPr="00C76BA7" w:rsidRDefault="001F54E9" w:rsidP="007C7445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 w:rsidRPr="00C76BA7">
              <w:rPr>
                <w:rFonts w:ascii="Jokerman" w:hAnsi="Jokerman"/>
                <w:sz w:val="24"/>
                <w:szCs w:val="24"/>
              </w:rPr>
              <w:t>godz. 12:00</w:t>
            </w:r>
          </w:p>
        </w:tc>
        <w:tc>
          <w:tcPr>
            <w:tcW w:w="4541" w:type="dxa"/>
          </w:tcPr>
          <w:p w14:paraId="74F7EE79" w14:textId="212FFF71" w:rsidR="001F54E9" w:rsidRPr="00C76BA7" w:rsidRDefault="001F54E9" w:rsidP="007C7445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 w:rsidRPr="00C76BA7">
              <w:rPr>
                <w:rFonts w:ascii="Jokerman" w:hAnsi="Jokerman"/>
                <w:sz w:val="24"/>
                <w:szCs w:val="24"/>
              </w:rPr>
              <w:t>Podwieczorek</w:t>
            </w:r>
          </w:p>
          <w:p w14:paraId="2E0E93D8" w14:textId="77777777" w:rsidR="001F54E9" w:rsidRDefault="001F54E9" w:rsidP="007C7445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 w:rsidRPr="00C76BA7">
              <w:rPr>
                <w:rFonts w:ascii="Jokerman" w:hAnsi="Jokerman"/>
                <w:sz w:val="24"/>
                <w:szCs w:val="24"/>
              </w:rPr>
              <w:t>godz.: 1</w:t>
            </w:r>
            <w:r>
              <w:rPr>
                <w:rFonts w:ascii="Jokerman" w:hAnsi="Jokerman"/>
                <w:sz w:val="24"/>
                <w:szCs w:val="24"/>
              </w:rPr>
              <w:t>4</w:t>
            </w:r>
            <w:r w:rsidRPr="00C76BA7">
              <w:rPr>
                <w:rFonts w:ascii="Jokerman" w:hAnsi="Jokerman"/>
                <w:sz w:val="24"/>
                <w:szCs w:val="24"/>
              </w:rPr>
              <w:t>:</w:t>
            </w:r>
            <w:r>
              <w:rPr>
                <w:rFonts w:ascii="Jokerman" w:hAnsi="Jokerman"/>
                <w:sz w:val="24"/>
                <w:szCs w:val="24"/>
              </w:rPr>
              <w:t>3</w:t>
            </w:r>
            <w:r w:rsidRPr="00C76BA7">
              <w:rPr>
                <w:rFonts w:ascii="Jokerman" w:hAnsi="Jokerman"/>
                <w:sz w:val="24"/>
                <w:szCs w:val="24"/>
              </w:rPr>
              <w:t>0</w:t>
            </w:r>
          </w:p>
          <w:p w14:paraId="66849589" w14:textId="1B33D211" w:rsidR="007C7445" w:rsidRPr="00C76BA7" w:rsidRDefault="007C7445" w:rsidP="007C7445">
            <w:pPr>
              <w:jc w:val="center"/>
              <w:rPr>
                <w:rFonts w:ascii="Jokerman" w:hAnsi="Jokerman"/>
                <w:sz w:val="24"/>
                <w:szCs w:val="24"/>
              </w:rPr>
            </w:pPr>
          </w:p>
        </w:tc>
      </w:tr>
      <w:tr w:rsidR="00E01977" w:rsidRPr="00252B3C" w14:paraId="42FC3BF1" w14:textId="77777777" w:rsidTr="00972E8E">
        <w:trPr>
          <w:trHeight w:val="1652"/>
        </w:trPr>
        <w:tc>
          <w:tcPr>
            <w:tcW w:w="2084" w:type="dxa"/>
          </w:tcPr>
          <w:p w14:paraId="783CCFE4" w14:textId="4123E442" w:rsidR="00E01977" w:rsidRPr="00E16CC8" w:rsidRDefault="00840E6B" w:rsidP="00E01977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24"/>
                <w:szCs w:val="24"/>
              </w:rPr>
              <w:t>15</w:t>
            </w:r>
            <w:r w:rsidR="00E01977">
              <w:rPr>
                <w:rFonts w:ascii="Jokerman" w:hAnsi="Jokerman"/>
                <w:sz w:val="24"/>
                <w:szCs w:val="24"/>
              </w:rPr>
              <w:t>*0</w:t>
            </w:r>
            <w:r w:rsidR="003A1431">
              <w:rPr>
                <w:rFonts w:ascii="Jokerman" w:hAnsi="Jokerman"/>
                <w:sz w:val="24"/>
                <w:szCs w:val="24"/>
              </w:rPr>
              <w:t>6</w:t>
            </w:r>
            <w:r w:rsidR="00E01977">
              <w:rPr>
                <w:rFonts w:ascii="Jokerman" w:hAnsi="Jokerman"/>
                <w:sz w:val="24"/>
                <w:szCs w:val="24"/>
              </w:rPr>
              <w:t>*20</w:t>
            </w:r>
            <w:r w:rsidR="003A1431">
              <w:rPr>
                <w:rFonts w:ascii="Jokerman" w:hAnsi="Jokerman"/>
                <w:sz w:val="24"/>
                <w:szCs w:val="24"/>
              </w:rPr>
              <w:t>26</w:t>
            </w:r>
            <w:r w:rsidR="00E01977" w:rsidRPr="00E16CC8">
              <w:rPr>
                <w:rFonts w:ascii="Jokerman" w:hAnsi="Jokerman"/>
                <w:sz w:val="24"/>
                <w:szCs w:val="24"/>
              </w:rPr>
              <w:t xml:space="preserve">  PONIEDZIA</w:t>
            </w:r>
            <w:r w:rsidR="00E01977" w:rsidRPr="00E16CC8">
              <w:rPr>
                <w:rFonts w:ascii="Jokerman" w:hAnsi="Jokerman" w:cs="Calibri"/>
                <w:sz w:val="24"/>
                <w:szCs w:val="24"/>
              </w:rPr>
              <w:t>Ł</w:t>
            </w:r>
            <w:r w:rsidR="00E01977" w:rsidRPr="00E16CC8">
              <w:rPr>
                <w:rFonts w:ascii="Jokerman" w:hAnsi="Jokerman"/>
                <w:sz w:val="24"/>
                <w:szCs w:val="24"/>
              </w:rPr>
              <w:t>EK</w:t>
            </w:r>
          </w:p>
        </w:tc>
        <w:tc>
          <w:tcPr>
            <w:tcW w:w="4432" w:type="dxa"/>
          </w:tcPr>
          <w:p w14:paraId="532BB023" w14:textId="2A309693" w:rsidR="00E01977" w:rsidRPr="00C76BA7" w:rsidRDefault="00753BF9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Kasza manna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E01977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na mleku /200ml/</w:t>
            </w:r>
            <w:r w:rsidR="00972E8E">
              <w:rPr>
                <w:rFonts w:ascii="Arial Narrow" w:hAnsi="Arial Narrow" w:cs="Calibri"/>
                <w:color w:val="000000"/>
                <w:sz w:val="24"/>
                <w:szCs w:val="24"/>
              </w:rPr>
              <w:t>1,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</w:p>
          <w:p w14:paraId="4E111B49" w14:textId="2C03C6AA" w:rsidR="00E01977" w:rsidRDefault="00DD6F0E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Bułka </w:t>
            </w:r>
            <w:r w:rsidR="00182C84">
              <w:rPr>
                <w:rFonts w:ascii="Arial Narrow" w:hAnsi="Arial Narrow" w:cs="Calibri"/>
                <w:color w:val="000000"/>
                <w:sz w:val="24"/>
                <w:szCs w:val="24"/>
              </w:rPr>
              <w:t>razowa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FA0818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E01977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z masłem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/5g/1,7/</w:t>
            </w:r>
          </w:p>
          <w:p w14:paraId="017F9067" w14:textId="3831BDF2" w:rsidR="00A56422" w:rsidRDefault="00A56422" w:rsidP="00A56422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ser żółty /20g/7/ </w:t>
            </w:r>
            <w:r w:rsidR="00E805D8">
              <w:rPr>
                <w:rFonts w:ascii="Arial Narrow" w:hAnsi="Arial Narrow" w:cs="Calibri"/>
                <w:color w:val="000000"/>
                <w:sz w:val="24"/>
                <w:szCs w:val="24"/>
              </w:rPr>
              <w:t>ketchup,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972E8E">
              <w:rPr>
                <w:rFonts w:ascii="Arial Narrow" w:hAnsi="Arial Narrow" w:cs="Calibri"/>
                <w:color w:val="000000"/>
                <w:sz w:val="24"/>
                <w:szCs w:val="24"/>
              </w:rPr>
              <w:t>rzodkiewka</w:t>
            </w:r>
          </w:p>
          <w:p w14:paraId="0150A0EE" w14:textId="6D792ADD" w:rsidR="00E01977" w:rsidRPr="005027CC" w:rsidRDefault="00E01977" w:rsidP="00E0197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 </w:t>
            </w:r>
            <w:r w:rsidR="00972E8E">
              <w:rPr>
                <w:rFonts w:ascii="Arial Narrow" w:hAnsi="Arial Narrow"/>
                <w:sz w:val="24"/>
                <w:szCs w:val="24"/>
              </w:rPr>
              <w:t>ogórek zielony</w:t>
            </w:r>
            <w:r w:rsidR="00A56422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/30g/,</w:t>
            </w:r>
            <w:r w:rsidR="008A124E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owoce</w:t>
            </w:r>
          </w:p>
          <w:p w14:paraId="0D3A8309" w14:textId="50A3570A" w:rsidR="00E01977" w:rsidRPr="00C76BA7" w:rsidRDefault="00E01977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herbata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6110F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z cytryną 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/200 ml/</w:t>
            </w:r>
          </w:p>
          <w:p w14:paraId="136CFBAB" w14:textId="77777777" w:rsidR="00E01977" w:rsidRPr="00C76BA7" w:rsidRDefault="00E01977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8C1A912" w14:textId="74ADD703" w:rsidR="00E01977" w:rsidRDefault="008373F8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Krem z </w:t>
            </w:r>
            <w:r w:rsidR="00AE4833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pora </w:t>
            </w:r>
            <w:r w:rsidR="0078767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z </w:t>
            </w:r>
            <w:r w:rsidR="00E2037F">
              <w:rPr>
                <w:rFonts w:ascii="Arial Narrow" w:hAnsi="Arial Narrow" w:cs="Calibri"/>
                <w:color w:val="000000"/>
                <w:sz w:val="24"/>
                <w:szCs w:val="24"/>
              </w:rPr>
              <w:t>groszkiem ptysiowym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E01977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200ml/</w:t>
            </w:r>
            <w:r w:rsidR="00D504F7">
              <w:rPr>
                <w:rFonts w:ascii="Arial Narrow" w:hAnsi="Arial Narrow" w:cs="Calibri"/>
                <w:color w:val="000000"/>
                <w:sz w:val="24"/>
                <w:szCs w:val="24"/>
              </w:rPr>
              <w:t>1,</w:t>
            </w:r>
            <w:r w:rsidR="00E2037F">
              <w:rPr>
                <w:rFonts w:ascii="Arial Narrow" w:hAnsi="Arial Narrow" w:cs="Calibri"/>
                <w:color w:val="000000"/>
                <w:sz w:val="24"/>
                <w:szCs w:val="24"/>
              </w:rPr>
              <w:t>3,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>9/</w:t>
            </w:r>
          </w:p>
          <w:p w14:paraId="587FCA60" w14:textId="5C1443A2" w:rsidR="00E01977" w:rsidRPr="00C76BA7" w:rsidRDefault="00E01977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na bulionie</w:t>
            </w:r>
            <w:r w:rsidR="0073637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warzywnym</w:t>
            </w:r>
          </w:p>
          <w:p w14:paraId="20DF5573" w14:textId="3EF3CBB9" w:rsidR="00BB0AA1" w:rsidRDefault="00021F9C" w:rsidP="00A7376F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gulasz z piersi kurczaka z cebulką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E81CE8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066A49">
              <w:rPr>
                <w:rFonts w:ascii="Arial Narrow" w:hAnsi="Arial Narrow" w:cs="Calibri"/>
                <w:color w:val="000000"/>
                <w:sz w:val="24"/>
                <w:szCs w:val="24"/>
              </w:rPr>
              <w:t>10</w:t>
            </w:r>
            <w:r w:rsidR="00E81CE8">
              <w:rPr>
                <w:rFonts w:ascii="Arial Narrow" w:hAnsi="Arial Narrow" w:cs="Calibri"/>
                <w:color w:val="000000"/>
                <w:sz w:val="24"/>
                <w:szCs w:val="24"/>
              </w:rPr>
              <w:t>0g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A7376F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1,7/</w:t>
            </w:r>
          </w:p>
          <w:p w14:paraId="0DB262E9" w14:textId="2463F5A2" w:rsidR="00E01977" w:rsidRDefault="00A7376F" w:rsidP="00BB0AA1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E81CE8">
              <w:rPr>
                <w:rFonts w:ascii="Arial Narrow" w:hAnsi="Arial Narrow" w:cs="Calibri"/>
                <w:color w:val="000000"/>
                <w:sz w:val="24"/>
                <w:szCs w:val="24"/>
              </w:rPr>
              <w:t>ryż /100</w:t>
            </w:r>
            <w:r w:rsidR="00736379">
              <w:rPr>
                <w:rFonts w:ascii="Arial Narrow" w:hAnsi="Arial Narrow" w:cs="Calibri"/>
                <w:color w:val="000000"/>
                <w:sz w:val="24"/>
                <w:szCs w:val="24"/>
              </w:rPr>
              <w:t>g/</w:t>
            </w:r>
            <w:r w:rsidR="00BB0AA1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73637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B27A3B">
              <w:rPr>
                <w:rFonts w:ascii="Arial Narrow" w:hAnsi="Arial Narrow" w:cs="Calibri"/>
                <w:color w:val="000000"/>
                <w:sz w:val="24"/>
                <w:szCs w:val="24"/>
              </w:rPr>
              <w:t>szpinak</w:t>
            </w:r>
            <w:r w:rsidR="002F7DFB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9468AC">
              <w:rPr>
                <w:rFonts w:ascii="Arial Narrow" w:hAnsi="Arial Narrow" w:cs="Calibri"/>
                <w:color w:val="000000"/>
                <w:sz w:val="24"/>
                <w:szCs w:val="24"/>
              </w:rPr>
              <w:t>10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732C37">
              <w:rPr>
                <w:rFonts w:ascii="Arial Narrow" w:hAnsi="Arial Narrow" w:cs="Calibri"/>
                <w:color w:val="000000"/>
                <w:sz w:val="24"/>
                <w:szCs w:val="24"/>
              </w:rPr>
              <w:t>1,</w:t>
            </w:r>
            <w:r w:rsidR="000F2566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</w:p>
          <w:p w14:paraId="2D804F7F" w14:textId="0F893906" w:rsidR="00E01977" w:rsidRPr="00C76BA7" w:rsidRDefault="00E01977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kompot owocowy /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  <w:tc>
          <w:tcPr>
            <w:tcW w:w="4541" w:type="dxa"/>
          </w:tcPr>
          <w:p w14:paraId="1E5D4D62" w14:textId="725B72EE" w:rsidR="00E01977" w:rsidRPr="00C76BA7" w:rsidRDefault="0001516D" w:rsidP="00E0197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Maślanka owocowa</w:t>
            </w:r>
            <w:r w:rsidR="00E0197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01977" w:rsidRPr="00C76BA7">
              <w:rPr>
                <w:rFonts w:ascii="Arial Narrow" w:hAnsi="Arial Narrow"/>
                <w:sz w:val="24"/>
                <w:szCs w:val="24"/>
              </w:rPr>
              <w:t>/150ml/</w:t>
            </w:r>
            <w:r w:rsidR="00E01977">
              <w:rPr>
                <w:rFonts w:ascii="Arial Narrow" w:hAnsi="Arial Narrow"/>
                <w:sz w:val="24"/>
                <w:szCs w:val="24"/>
              </w:rPr>
              <w:t>7/</w:t>
            </w:r>
          </w:p>
          <w:p w14:paraId="7C6E76E6" w14:textId="430E51CA" w:rsidR="00E01977" w:rsidRDefault="00E01977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 </w:t>
            </w:r>
            <w:r w:rsidR="00736379">
              <w:rPr>
                <w:rFonts w:ascii="Arial Narrow" w:hAnsi="Arial Narrow" w:cs="Calibri"/>
                <w:color w:val="000000"/>
                <w:sz w:val="24"/>
                <w:szCs w:val="24"/>
              </w:rPr>
              <w:t>pieczywo mieszane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736379">
              <w:rPr>
                <w:rFonts w:ascii="Arial Narrow" w:hAnsi="Arial Narrow" w:cs="Calibri"/>
                <w:color w:val="000000"/>
                <w:sz w:val="24"/>
                <w:szCs w:val="24"/>
              </w:rPr>
              <w:t>4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0g/ z 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masłem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/5g/1,7/</w:t>
            </w:r>
          </w:p>
          <w:p w14:paraId="34D44EA4" w14:textId="7A933165" w:rsidR="00E01977" w:rsidRDefault="008C0B64" w:rsidP="00E0197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kiełbasa krakowska</w:t>
            </w:r>
            <w:r w:rsidR="00E01977">
              <w:rPr>
                <w:rFonts w:ascii="Arial Narrow" w:hAnsi="Arial Narrow"/>
                <w:sz w:val="24"/>
                <w:szCs w:val="24"/>
              </w:rPr>
              <w:t xml:space="preserve"> /</w:t>
            </w:r>
            <w:r w:rsidR="00D75CDF">
              <w:rPr>
                <w:rFonts w:ascii="Arial Narrow" w:hAnsi="Arial Narrow"/>
                <w:sz w:val="24"/>
                <w:szCs w:val="24"/>
              </w:rPr>
              <w:t>2</w:t>
            </w:r>
            <w:r w:rsidR="00E01977">
              <w:rPr>
                <w:rFonts w:ascii="Arial Narrow" w:hAnsi="Arial Narrow"/>
                <w:sz w:val="24"/>
                <w:szCs w:val="24"/>
              </w:rPr>
              <w:t>0g/</w:t>
            </w:r>
            <w:r w:rsidR="00945F1B"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="00E0197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3782F">
              <w:rPr>
                <w:rFonts w:ascii="Arial Narrow" w:hAnsi="Arial Narrow"/>
                <w:sz w:val="24"/>
                <w:szCs w:val="24"/>
              </w:rPr>
              <w:t>sałata</w:t>
            </w:r>
          </w:p>
          <w:p w14:paraId="4FD9B16F" w14:textId="2A47FB42" w:rsidR="00E01977" w:rsidRDefault="008C1457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pomidor ze szczypiorkiem</w:t>
            </w:r>
            <w:r w:rsidR="004C1D3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30g/ </w:t>
            </w:r>
          </w:p>
          <w:p w14:paraId="25BC46FE" w14:textId="02E0D291" w:rsidR="00E01977" w:rsidRPr="00C76BA7" w:rsidRDefault="00E01977" w:rsidP="00E0197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6BA7">
              <w:rPr>
                <w:rFonts w:ascii="Arial Narrow" w:hAnsi="Arial Narrow"/>
                <w:sz w:val="24"/>
                <w:szCs w:val="24"/>
              </w:rPr>
              <w:t xml:space="preserve">herbata </w:t>
            </w:r>
            <w:r w:rsidR="0016110F">
              <w:rPr>
                <w:rFonts w:ascii="Arial Narrow" w:hAnsi="Arial Narrow"/>
                <w:sz w:val="24"/>
                <w:szCs w:val="24"/>
              </w:rPr>
              <w:t>owocowa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C76BA7">
              <w:rPr>
                <w:rFonts w:ascii="Arial Narrow" w:hAnsi="Arial Narrow"/>
                <w:sz w:val="24"/>
                <w:szCs w:val="24"/>
              </w:rPr>
              <w:t xml:space="preserve"> /200ml</w:t>
            </w:r>
            <w:r>
              <w:rPr>
                <w:rFonts w:ascii="Arial Narrow" w:hAnsi="Arial Narrow"/>
                <w:sz w:val="24"/>
                <w:szCs w:val="24"/>
              </w:rPr>
              <w:t>/</w:t>
            </w:r>
          </w:p>
        </w:tc>
      </w:tr>
      <w:tr w:rsidR="001F54E9" w:rsidRPr="00252B3C" w14:paraId="7288042A" w14:textId="77777777" w:rsidTr="00972E8E">
        <w:trPr>
          <w:trHeight w:val="1652"/>
        </w:trPr>
        <w:tc>
          <w:tcPr>
            <w:tcW w:w="2084" w:type="dxa"/>
          </w:tcPr>
          <w:p w14:paraId="619452D5" w14:textId="13BF67F0" w:rsidR="001F54E9" w:rsidRPr="00E16CC8" w:rsidRDefault="00840E6B" w:rsidP="001F54E9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24"/>
                <w:szCs w:val="24"/>
              </w:rPr>
              <w:t>16</w:t>
            </w:r>
            <w:r w:rsidR="00601863">
              <w:rPr>
                <w:rFonts w:ascii="Jokerman" w:hAnsi="Jokerman"/>
                <w:sz w:val="24"/>
                <w:szCs w:val="24"/>
              </w:rPr>
              <w:t>*0</w:t>
            </w:r>
            <w:r w:rsidR="003A1431">
              <w:rPr>
                <w:rFonts w:ascii="Jokerman" w:hAnsi="Jokerman"/>
                <w:sz w:val="24"/>
                <w:szCs w:val="24"/>
              </w:rPr>
              <w:t>6</w:t>
            </w:r>
            <w:r w:rsidR="001F54E9">
              <w:rPr>
                <w:rFonts w:ascii="Jokerman" w:hAnsi="Jokerman"/>
                <w:sz w:val="24"/>
                <w:szCs w:val="24"/>
              </w:rPr>
              <w:t>*202</w:t>
            </w:r>
            <w:r w:rsidR="003A1431">
              <w:rPr>
                <w:rFonts w:ascii="Jokerman" w:hAnsi="Jokerman"/>
                <w:sz w:val="24"/>
                <w:szCs w:val="24"/>
              </w:rPr>
              <w:t>6</w:t>
            </w:r>
            <w:r w:rsidR="001F54E9" w:rsidRPr="00E16CC8">
              <w:rPr>
                <w:rFonts w:ascii="Jokerman" w:hAnsi="Jokerman"/>
                <w:sz w:val="24"/>
                <w:szCs w:val="24"/>
              </w:rPr>
              <w:t xml:space="preserve">  WTOREK</w:t>
            </w:r>
          </w:p>
        </w:tc>
        <w:tc>
          <w:tcPr>
            <w:tcW w:w="4432" w:type="dxa"/>
          </w:tcPr>
          <w:p w14:paraId="123A9DC2" w14:textId="387867B1" w:rsidR="001F54E9" w:rsidRPr="00C76BA7" w:rsidRDefault="008A124E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Płatki owsiane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C05CFA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na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mleku /200ml/</w:t>
            </w:r>
            <w:r w:rsidR="00A56422">
              <w:rPr>
                <w:rFonts w:ascii="Arial Narrow" w:hAnsi="Arial Narrow" w:cs="Calibri"/>
                <w:color w:val="000000"/>
                <w:sz w:val="24"/>
                <w:szCs w:val="24"/>
              </w:rPr>
              <w:t>1,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</w:p>
          <w:p w14:paraId="6DC2CFED" w14:textId="64651A0F" w:rsidR="001F54E9" w:rsidRDefault="00654E75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Pieczywo mieszane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601863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0g/ z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masłem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/5g/1,7/</w:t>
            </w:r>
          </w:p>
          <w:p w14:paraId="0259277E" w14:textId="632581C1" w:rsidR="004B5916" w:rsidRDefault="00F77AEC" w:rsidP="000977A0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szynka</w:t>
            </w:r>
            <w:r w:rsidR="001D4902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B6117C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897727">
              <w:rPr>
                <w:rFonts w:ascii="Arial Narrow" w:hAnsi="Arial Narrow" w:cs="Calibri"/>
                <w:color w:val="000000"/>
                <w:sz w:val="24"/>
                <w:szCs w:val="24"/>
              </w:rPr>
              <w:t>2</w:t>
            </w:r>
            <w:r w:rsidR="00B6117C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C10546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4D24E8">
              <w:rPr>
                <w:rFonts w:ascii="Arial Narrow" w:hAnsi="Arial Narrow" w:cs="Calibri"/>
                <w:color w:val="000000"/>
                <w:sz w:val="24"/>
                <w:szCs w:val="24"/>
              </w:rPr>
              <w:t>kiełki słonecznika</w:t>
            </w:r>
          </w:p>
          <w:p w14:paraId="376E0C3F" w14:textId="1259399D" w:rsidR="000977A0" w:rsidRDefault="00972E8E" w:rsidP="00862A21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Kolorowa papryka</w:t>
            </w:r>
            <w:r w:rsidR="00C10546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/30g/,</w:t>
            </w:r>
            <w:r w:rsidR="00C36F3D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sałata</w:t>
            </w:r>
            <w:r w:rsidR="00A64772">
              <w:rPr>
                <w:rFonts w:ascii="Arial Narrow" w:hAnsi="Arial Narrow" w:cs="Calibri"/>
                <w:color w:val="000000"/>
                <w:sz w:val="24"/>
                <w:szCs w:val="24"/>
              </w:rPr>
              <w:t>,</w:t>
            </w:r>
            <w:r w:rsidR="00C10546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0977A0">
              <w:rPr>
                <w:rFonts w:ascii="Arial Narrow" w:hAnsi="Arial Narrow" w:cs="Calibri"/>
                <w:color w:val="000000"/>
                <w:sz w:val="24"/>
                <w:szCs w:val="24"/>
              </w:rPr>
              <w:t>owoce</w:t>
            </w:r>
          </w:p>
          <w:p w14:paraId="5AA8D8DF" w14:textId="2C1FE7BD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herbata z </w:t>
            </w:r>
            <w:r w:rsidR="004905BD">
              <w:rPr>
                <w:rFonts w:ascii="Arial Narrow" w:hAnsi="Arial Narrow" w:cs="Calibri"/>
                <w:color w:val="000000"/>
                <w:sz w:val="24"/>
                <w:szCs w:val="24"/>
              </w:rPr>
              <w:t>pomarańczą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/200 ml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  <w:tc>
          <w:tcPr>
            <w:tcW w:w="5245" w:type="dxa"/>
          </w:tcPr>
          <w:p w14:paraId="275D9C53" w14:textId="77777777" w:rsidR="00164CE5" w:rsidRPr="00164CE5" w:rsidRDefault="00164CE5" w:rsidP="00164CE5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164CE5">
              <w:rPr>
                <w:rFonts w:ascii="Arial Narrow" w:hAnsi="Arial Narrow" w:cs="Calibri"/>
                <w:color w:val="000000"/>
                <w:sz w:val="24"/>
                <w:szCs w:val="24"/>
              </w:rPr>
              <w:t>Barszcz czerwony /200ml/7,9/</w:t>
            </w:r>
          </w:p>
          <w:p w14:paraId="4D42F1B8" w14:textId="77777777" w:rsidR="00164CE5" w:rsidRPr="00164CE5" w:rsidRDefault="00164CE5" w:rsidP="00164CE5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164CE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na bulionie mięsno - warzywnym </w:t>
            </w:r>
          </w:p>
          <w:p w14:paraId="1C400A52" w14:textId="7423DBEF" w:rsidR="00164CE5" w:rsidRPr="00164CE5" w:rsidRDefault="00C74E23" w:rsidP="00164CE5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pyzy z soczewicą</w:t>
            </w:r>
            <w:r w:rsidR="00164CE5" w:rsidRPr="00164CE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 </w:t>
            </w:r>
            <w:r w:rsidR="00354B93">
              <w:rPr>
                <w:rFonts w:ascii="Arial Narrow" w:hAnsi="Arial Narrow" w:cs="Calibri"/>
                <w:color w:val="000000"/>
                <w:sz w:val="24"/>
                <w:szCs w:val="24"/>
              </w:rPr>
              <w:t>/160</w:t>
            </w:r>
            <w:r w:rsidR="00266A52">
              <w:rPr>
                <w:rFonts w:ascii="Arial Narrow" w:hAnsi="Arial Narrow" w:cs="Calibri"/>
                <w:color w:val="000000"/>
                <w:sz w:val="24"/>
                <w:szCs w:val="24"/>
              </w:rPr>
              <w:t>g</w:t>
            </w:r>
            <w:r w:rsidR="00164CE5" w:rsidRPr="00164CE5">
              <w:rPr>
                <w:rFonts w:ascii="Arial Narrow" w:hAnsi="Arial Narrow" w:cs="Calibri"/>
                <w:color w:val="000000"/>
                <w:sz w:val="24"/>
                <w:szCs w:val="24"/>
              </w:rPr>
              <w:t>/1,3/</w:t>
            </w:r>
          </w:p>
          <w:p w14:paraId="559C2FEB" w14:textId="35C998C3" w:rsidR="00354B93" w:rsidRDefault="00164CE5" w:rsidP="00354B9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164CE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mix sałat z sosem </w:t>
            </w:r>
            <w:r w:rsidR="00354B93">
              <w:rPr>
                <w:rFonts w:ascii="Arial Narrow" w:hAnsi="Arial Narrow" w:cs="Calibri"/>
                <w:color w:val="000000"/>
                <w:sz w:val="24"/>
                <w:szCs w:val="24"/>
              </w:rPr>
              <w:t>winegret</w:t>
            </w:r>
            <w:r w:rsidRPr="00164CE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/50g/</w:t>
            </w:r>
          </w:p>
          <w:p w14:paraId="2D511D9F" w14:textId="33A82B91" w:rsidR="00094DAE" w:rsidRDefault="00094DAE" w:rsidP="00354B9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kompot owocowy /200ml/</w:t>
            </w:r>
          </w:p>
          <w:p w14:paraId="0ACD3768" w14:textId="6588B43A" w:rsidR="001F54E9" w:rsidRPr="00C76BA7" w:rsidRDefault="001F54E9" w:rsidP="00E50043">
            <w:pPr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</w:p>
        </w:tc>
        <w:tc>
          <w:tcPr>
            <w:tcW w:w="4541" w:type="dxa"/>
          </w:tcPr>
          <w:p w14:paraId="4DCC2705" w14:textId="5EE56202" w:rsidR="004F5629" w:rsidRDefault="007B2D2A" w:rsidP="004F562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Mleko</w:t>
            </w:r>
            <w:r w:rsidR="004F562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/150ml/7/</w:t>
            </w:r>
          </w:p>
          <w:p w14:paraId="43925FE1" w14:textId="77777777" w:rsidR="00924B01" w:rsidRDefault="00B7772B" w:rsidP="00187F8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Makaron z musem truskawkowym</w:t>
            </w:r>
          </w:p>
          <w:p w14:paraId="714C680A" w14:textId="47A0A610" w:rsidR="0073782F" w:rsidRDefault="0073782F" w:rsidP="00187F8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i śmietaną </w:t>
            </w:r>
            <w:r w:rsidR="00C10546">
              <w:rPr>
                <w:rFonts w:ascii="Arial Narrow" w:hAnsi="Arial Narrow"/>
                <w:sz w:val="24"/>
                <w:szCs w:val="24"/>
              </w:rPr>
              <w:t>/150g/</w:t>
            </w:r>
            <w:r w:rsidR="00924B01">
              <w:rPr>
                <w:rFonts w:ascii="Arial Narrow" w:hAnsi="Arial Narrow"/>
                <w:sz w:val="24"/>
                <w:szCs w:val="24"/>
              </w:rPr>
              <w:t>1,3,</w:t>
            </w:r>
            <w:r w:rsidR="00C10546">
              <w:rPr>
                <w:rFonts w:ascii="Arial Narrow" w:hAnsi="Arial Narrow"/>
                <w:sz w:val="24"/>
                <w:szCs w:val="24"/>
              </w:rPr>
              <w:t>7/</w:t>
            </w:r>
            <w:r>
              <w:rPr>
                <w:rFonts w:ascii="Arial Narrow" w:hAnsi="Arial Narrow"/>
                <w:sz w:val="24"/>
                <w:szCs w:val="24"/>
              </w:rPr>
              <w:t xml:space="preserve">  </w:t>
            </w:r>
          </w:p>
          <w:p w14:paraId="3A20B5E0" w14:textId="2CC63750" w:rsidR="00A7254A" w:rsidRDefault="006F025C" w:rsidP="00A7254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pomidorki koktajlowe</w:t>
            </w:r>
            <w:r w:rsidR="00273166">
              <w:rPr>
                <w:rFonts w:ascii="Arial Narrow" w:hAnsi="Arial Narrow"/>
                <w:sz w:val="24"/>
                <w:szCs w:val="24"/>
              </w:rPr>
              <w:t xml:space="preserve"> /</w:t>
            </w:r>
            <w:r w:rsidR="00C76F2C">
              <w:rPr>
                <w:rFonts w:ascii="Arial Narrow" w:hAnsi="Arial Narrow"/>
                <w:sz w:val="24"/>
                <w:szCs w:val="24"/>
              </w:rPr>
              <w:t>4</w:t>
            </w:r>
            <w:r w:rsidR="00C10546">
              <w:rPr>
                <w:rFonts w:ascii="Arial Narrow" w:hAnsi="Arial Narrow"/>
                <w:sz w:val="24"/>
                <w:szCs w:val="24"/>
              </w:rPr>
              <w:t>0g/</w:t>
            </w:r>
          </w:p>
          <w:p w14:paraId="01FA2DD6" w14:textId="7760F0E2" w:rsidR="001F54E9" w:rsidRDefault="001F54E9" w:rsidP="004F562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6BA7">
              <w:rPr>
                <w:rFonts w:ascii="Arial Narrow" w:hAnsi="Arial Narrow"/>
                <w:sz w:val="24"/>
                <w:szCs w:val="24"/>
              </w:rPr>
              <w:t xml:space="preserve">herbata z </w:t>
            </w:r>
            <w:r w:rsidR="003F5DC5">
              <w:rPr>
                <w:rFonts w:ascii="Arial Narrow" w:hAnsi="Arial Narrow"/>
                <w:sz w:val="24"/>
                <w:szCs w:val="24"/>
              </w:rPr>
              <w:t>cytryną</w:t>
            </w:r>
            <w:r w:rsidRPr="00C76BA7">
              <w:rPr>
                <w:rFonts w:ascii="Arial Narrow" w:hAnsi="Arial Narrow"/>
                <w:sz w:val="24"/>
                <w:szCs w:val="24"/>
              </w:rPr>
              <w:t xml:space="preserve"> /200ml</w:t>
            </w:r>
            <w:r>
              <w:rPr>
                <w:rFonts w:ascii="Arial Narrow" w:hAnsi="Arial Narrow"/>
                <w:sz w:val="24"/>
                <w:szCs w:val="24"/>
              </w:rPr>
              <w:t>/</w:t>
            </w:r>
          </w:p>
          <w:p w14:paraId="75BD197F" w14:textId="6BE2CC84" w:rsidR="001F54E9" w:rsidRPr="00C76BA7" w:rsidRDefault="001F54E9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F54E9" w:rsidRPr="00252B3C" w14:paraId="7F173228" w14:textId="77777777" w:rsidTr="00972E8E">
        <w:trPr>
          <w:trHeight w:val="1652"/>
        </w:trPr>
        <w:tc>
          <w:tcPr>
            <w:tcW w:w="2084" w:type="dxa"/>
          </w:tcPr>
          <w:p w14:paraId="6714A6BB" w14:textId="5D2F5A44" w:rsidR="001F54E9" w:rsidRPr="00E16CC8" w:rsidRDefault="00840E6B" w:rsidP="001F54E9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24"/>
                <w:szCs w:val="24"/>
              </w:rPr>
              <w:t>17</w:t>
            </w:r>
            <w:r w:rsidR="00601863">
              <w:rPr>
                <w:rFonts w:ascii="Jokerman" w:hAnsi="Jokerman"/>
                <w:sz w:val="24"/>
                <w:szCs w:val="24"/>
              </w:rPr>
              <w:t>*0</w:t>
            </w:r>
            <w:r w:rsidR="003A1431">
              <w:rPr>
                <w:rFonts w:ascii="Jokerman" w:hAnsi="Jokerman"/>
                <w:sz w:val="24"/>
                <w:szCs w:val="24"/>
              </w:rPr>
              <w:t>6</w:t>
            </w:r>
            <w:r w:rsidR="001F54E9">
              <w:rPr>
                <w:rFonts w:ascii="Jokerman" w:hAnsi="Jokerman"/>
                <w:sz w:val="24"/>
                <w:szCs w:val="24"/>
              </w:rPr>
              <w:t>*202</w:t>
            </w:r>
            <w:r w:rsidR="003A1431">
              <w:rPr>
                <w:rFonts w:ascii="Jokerman" w:hAnsi="Jokerman"/>
                <w:sz w:val="24"/>
                <w:szCs w:val="24"/>
              </w:rPr>
              <w:t>6</w:t>
            </w:r>
            <w:r w:rsidR="001F54E9" w:rsidRPr="00E16CC8">
              <w:rPr>
                <w:rFonts w:ascii="Jokerman" w:hAnsi="Jokerman"/>
                <w:sz w:val="24"/>
                <w:szCs w:val="24"/>
              </w:rPr>
              <w:t xml:space="preserve"> SRODA</w:t>
            </w:r>
          </w:p>
        </w:tc>
        <w:tc>
          <w:tcPr>
            <w:tcW w:w="4432" w:type="dxa"/>
          </w:tcPr>
          <w:p w14:paraId="1E4D4E4B" w14:textId="201280E1" w:rsidR="001F54E9" w:rsidRPr="00C76BA7" w:rsidRDefault="00972E8E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Płatki </w:t>
            </w:r>
            <w:r w:rsidR="0056045D">
              <w:rPr>
                <w:rFonts w:ascii="Arial Narrow" w:hAnsi="Arial Narrow" w:cs="Calibri"/>
                <w:color w:val="000000"/>
                <w:sz w:val="24"/>
                <w:szCs w:val="24"/>
              </w:rPr>
              <w:t>kukurydziane</w:t>
            </w:r>
            <w:r w:rsidR="00B3120D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A56422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na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mleku /200ml/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</w:p>
          <w:p w14:paraId="16C15E7A" w14:textId="5E1FFE24" w:rsidR="001F54E9" w:rsidRDefault="0056045D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Bułka żytnia</w:t>
            </w:r>
            <w:r w:rsidR="007C068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E552A6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z masłem</w:t>
            </w:r>
            <w:r w:rsidR="002E1ECD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/5g/1,7/</w:t>
            </w:r>
          </w:p>
          <w:p w14:paraId="3FBEA37A" w14:textId="4EB0541A" w:rsidR="003B2579" w:rsidRDefault="00231EAA" w:rsidP="00A7254A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pasta </w:t>
            </w:r>
            <w:r w:rsidR="008A3F6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z jajek i awokado ze </w:t>
            </w:r>
            <w:r w:rsidR="00972E8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EE7E53">
              <w:rPr>
                <w:rFonts w:ascii="Arial Narrow" w:hAnsi="Arial Narrow" w:cs="Calibri"/>
                <w:color w:val="000000"/>
                <w:sz w:val="24"/>
                <w:szCs w:val="24"/>
              </w:rPr>
              <w:t>szczypior</w:t>
            </w:r>
            <w:r w:rsidR="008A3F6E">
              <w:rPr>
                <w:rFonts w:ascii="Arial Narrow" w:hAnsi="Arial Narrow" w:cs="Calibri"/>
                <w:color w:val="000000"/>
                <w:sz w:val="24"/>
                <w:szCs w:val="24"/>
              </w:rPr>
              <w:t>em</w:t>
            </w:r>
            <w:r w:rsidR="000A6881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EE7E53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99211B">
              <w:rPr>
                <w:rFonts w:ascii="Arial Narrow" w:hAnsi="Arial Narrow" w:cs="Calibri"/>
                <w:color w:val="000000"/>
                <w:sz w:val="24"/>
                <w:szCs w:val="24"/>
              </w:rPr>
              <w:t>0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g/</w:t>
            </w:r>
            <w:r w:rsidR="00EE7E53">
              <w:rPr>
                <w:rFonts w:ascii="Arial Narrow" w:hAnsi="Arial Narrow" w:cs="Calibri"/>
                <w:color w:val="000000"/>
                <w:sz w:val="24"/>
                <w:szCs w:val="24"/>
              </w:rPr>
              <w:t>3</w:t>
            </w:r>
            <w:r w:rsidR="003B2579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A15683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</w:p>
          <w:p w14:paraId="5303C878" w14:textId="515A4E3B" w:rsidR="001F54E9" w:rsidRPr="005027CC" w:rsidRDefault="00A7254A" w:rsidP="00A7254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pomidor</w:t>
            </w:r>
            <w:r w:rsidR="005027C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/>
                <w:sz w:val="24"/>
                <w:szCs w:val="24"/>
              </w:rPr>
              <w:t>/30g/,</w:t>
            </w:r>
            <w:r w:rsidR="00AB6E32">
              <w:rPr>
                <w:rFonts w:ascii="Arial Narrow" w:hAnsi="Arial Narrow"/>
                <w:sz w:val="24"/>
                <w:szCs w:val="24"/>
              </w:rPr>
              <w:t xml:space="preserve">rzodkiewka,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owoce</w:t>
            </w:r>
          </w:p>
          <w:p w14:paraId="532E757D" w14:textId="0EEF4A04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herbata</w:t>
            </w:r>
            <w:r w:rsidR="003F5DC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owocowa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/200 ml/</w:t>
            </w:r>
          </w:p>
          <w:p w14:paraId="385E2AB5" w14:textId="77777777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F99239F" w14:textId="4511D3E4" w:rsidR="001F54E9" w:rsidRDefault="00177BFA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Żurek</w:t>
            </w:r>
            <w:r w:rsidR="001D4902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200ml/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1,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9/</w:t>
            </w:r>
          </w:p>
          <w:p w14:paraId="00F83147" w14:textId="7ADADDCD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na bulionie</w:t>
            </w:r>
            <w:r w:rsidR="00D03E6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FF6B9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mięsno - 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warzywnym</w:t>
            </w:r>
          </w:p>
          <w:p w14:paraId="4C873234" w14:textId="2D7CF5DA" w:rsidR="001F54E9" w:rsidRDefault="00177BFA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racuchy drożdżowe</w:t>
            </w:r>
            <w:r w:rsidR="00273166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z dżemem</w:t>
            </w:r>
            <w:r w:rsidR="00B331DC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624D72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1234DB">
              <w:rPr>
                <w:rFonts w:ascii="Arial Narrow" w:hAnsi="Arial Narrow" w:cs="Calibri"/>
                <w:color w:val="000000"/>
                <w:sz w:val="24"/>
                <w:szCs w:val="24"/>
              </w:rPr>
              <w:t>2 szt</w:t>
            </w:r>
            <w:r w:rsidR="00F8139C">
              <w:rPr>
                <w:rFonts w:ascii="Arial Narrow" w:hAnsi="Arial Narrow" w:cs="Calibri"/>
                <w:color w:val="000000"/>
                <w:sz w:val="24"/>
                <w:szCs w:val="24"/>
              </w:rPr>
              <w:t>./1,3/</w:t>
            </w:r>
          </w:p>
          <w:p w14:paraId="395AF32D" w14:textId="2D5A54AC" w:rsidR="001F54E9" w:rsidRDefault="006F025C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marchew w słupkach</w:t>
            </w:r>
            <w:r w:rsidR="00B278F3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675E66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2E458E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</w:p>
          <w:p w14:paraId="712FEADF" w14:textId="26122B9D" w:rsidR="001F54E9" w:rsidRPr="00C76BA7" w:rsidRDefault="005E10DB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kompot owocowy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  <w:tc>
          <w:tcPr>
            <w:tcW w:w="4541" w:type="dxa"/>
          </w:tcPr>
          <w:p w14:paraId="565271EF" w14:textId="68ECDC80" w:rsidR="001F54E9" w:rsidRPr="00C76BA7" w:rsidRDefault="00D36F47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Kawa zbożowa</w:t>
            </w:r>
            <w:r w:rsidR="00EB18FB">
              <w:rPr>
                <w:rFonts w:ascii="Arial Narrow" w:hAnsi="Arial Narrow"/>
                <w:sz w:val="24"/>
                <w:szCs w:val="24"/>
              </w:rPr>
              <w:t xml:space="preserve"> na mleku</w:t>
            </w:r>
            <w:r w:rsidR="00690BF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1F54E9" w:rsidRPr="00C76BA7">
              <w:rPr>
                <w:rFonts w:ascii="Arial Narrow" w:hAnsi="Arial Narrow"/>
                <w:sz w:val="24"/>
                <w:szCs w:val="24"/>
              </w:rPr>
              <w:t>/150ml/</w:t>
            </w:r>
            <w:r>
              <w:rPr>
                <w:rFonts w:ascii="Arial Narrow" w:hAnsi="Arial Narrow"/>
                <w:sz w:val="24"/>
                <w:szCs w:val="24"/>
              </w:rPr>
              <w:t>1,</w:t>
            </w:r>
            <w:r w:rsidR="001F54E9">
              <w:rPr>
                <w:rFonts w:ascii="Arial Narrow" w:hAnsi="Arial Narrow"/>
                <w:sz w:val="24"/>
                <w:szCs w:val="24"/>
              </w:rPr>
              <w:t>7/</w:t>
            </w:r>
          </w:p>
          <w:p w14:paraId="2402A230" w14:textId="13594C83" w:rsidR="00082666" w:rsidRPr="00972E8E" w:rsidRDefault="00650575" w:rsidP="00972E8E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4F609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972E8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Pieczywo mieszane </w:t>
            </w:r>
            <w:r w:rsidR="004F6095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082666">
              <w:rPr>
                <w:rFonts w:ascii="Arial Narrow" w:hAnsi="Arial Narrow" w:cs="Calibri"/>
                <w:color w:val="000000"/>
                <w:sz w:val="24"/>
                <w:szCs w:val="24"/>
              </w:rPr>
              <w:t>4</w:t>
            </w:r>
            <w:r w:rsidR="004F609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0g/ z </w:t>
            </w:r>
            <w:r w:rsidR="004F6095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masłem</w:t>
            </w:r>
            <w:r w:rsidR="004F609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/5g/1,7/</w:t>
            </w:r>
            <w:r w:rsidR="00082666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 </w:t>
            </w:r>
            <w:r w:rsidR="00AA16D6">
              <w:rPr>
                <w:rFonts w:ascii="Arial Narrow" w:hAnsi="Arial Narrow" w:cs="Calibri"/>
                <w:color w:val="000000"/>
                <w:sz w:val="24"/>
                <w:szCs w:val="24"/>
              </w:rPr>
              <w:t>parówka z szynki</w:t>
            </w:r>
            <w:r w:rsidR="00D36F4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9323FD">
              <w:rPr>
                <w:rFonts w:ascii="Arial Narrow" w:hAnsi="Arial Narrow" w:cs="Calibri"/>
                <w:color w:val="000000"/>
                <w:sz w:val="24"/>
                <w:szCs w:val="24"/>
              </w:rPr>
              <w:t>3</w:t>
            </w:r>
            <w:r w:rsidR="00D36F47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0F7F53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, </w:t>
            </w:r>
            <w:r w:rsidR="00B10F9E">
              <w:rPr>
                <w:rFonts w:ascii="Arial Narrow" w:hAnsi="Arial Narrow" w:cs="Calibri"/>
                <w:color w:val="000000"/>
                <w:sz w:val="24"/>
                <w:szCs w:val="24"/>
              </w:rPr>
              <w:t>sałata</w:t>
            </w:r>
          </w:p>
          <w:p w14:paraId="32A12965" w14:textId="63D8EA78" w:rsidR="00E957DB" w:rsidRDefault="00B76954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ogórek kiszony</w:t>
            </w:r>
            <w:r w:rsidR="00EB18FB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425FC8">
              <w:rPr>
                <w:rFonts w:ascii="Arial Narrow" w:hAnsi="Arial Narrow" w:cs="Calibri"/>
                <w:color w:val="000000"/>
                <w:sz w:val="24"/>
                <w:szCs w:val="24"/>
              </w:rPr>
              <w:t>4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EB18FB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</w:p>
          <w:p w14:paraId="7DF1502A" w14:textId="77777777" w:rsidR="001F54E9" w:rsidRDefault="001F54E9" w:rsidP="005758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6BA7">
              <w:rPr>
                <w:rFonts w:ascii="Arial Narrow" w:hAnsi="Arial Narrow"/>
                <w:sz w:val="24"/>
                <w:szCs w:val="24"/>
              </w:rPr>
              <w:t xml:space="preserve">herbata </w:t>
            </w:r>
            <w:r w:rsidR="0043404A">
              <w:rPr>
                <w:rFonts w:ascii="Arial Narrow" w:hAnsi="Arial Narrow"/>
                <w:sz w:val="24"/>
                <w:szCs w:val="24"/>
              </w:rPr>
              <w:t xml:space="preserve">z pomarańczą </w:t>
            </w:r>
            <w:r w:rsidRPr="00C76BA7">
              <w:rPr>
                <w:rFonts w:ascii="Arial Narrow" w:hAnsi="Arial Narrow"/>
                <w:sz w:val="24"/>
                <w:szCs w:val="24"/>
              </w:rPr>
              <w:t xml:space="preserve"> /200ml</w:t>
            </w:r>
            <w:r>
              <w:rPr>
                <w:rFonts w:ascii="Arial Narrow" w:hAnsi="Arial Narrow"/>
                <w:sz w:val="24"/>
                <w:szCs w:val="24"/>
              </w:rPr>
              <w:t>/</w:t>
            </w:r>
          </w:p>
          <w:p w14:paraId="60AD9AC4" w14:textId="373B306B" w:rsidR="00430993" w:rsidRPr="0057581F" w:rsidRDefault="00430993" w:rsidP="0057581F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</w:p>
        </w:tc>
      </w:tr>
      <w:tr w:rsidR="001F54E9" w:rsidRPr="00252B3C" w14:paraId="4697A8CB" w14:textId="77777777" w:rsidTr="00972E8E">
        <w:trPr>
          <w:trHeight w:val="1652"/>
        </w:trPr>
        <w:tc>
          <w:tcPr>
            <w:tcW w:w="2084" w:type="dxa"/>
          </w:tcPr>
          <w:p w14:paraId="37EC2A62" w14:textId="2661F23A" w:rsidR="001F54E9" w:rsidRPr="00E16CC8" w:rsidRDefault="00840E6B" w:rsidP="001F54E9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24"/>
                <w:szCs w:val="24"/>
              </w:rPr>
              <w:t>18</w:t>
            </w:r>
            <w:r w:rsidR="00601863">
              <w:rPr>
                <w:rFonts w:ascii="Jokerman" w:hAnsi="Jokerman"/>
                <w:sz w:val="24"/>
                <w:szCs w:val="24"/>
              </w:rPr>
              <w:t>*0</w:t>
            </w:r>
            <w:r w:rsidR="003A1431">
              <w:rPr>
                <w:rFonts w:ascii="Jokerman" w:hAnsi="Jokerman"/>
                <w:sz w:val="24"/>
                <w:szCs w:val="24"/>
              </w:rPr>
              <w:t>6</w:t>
            </w:r>
            <w:r w:rsidR="001F54E9">
              <w:rPr>
                <w:rFonts w:ascii="Jokerman" w:hAnsi="Jokerman"/>
                <w:sz w:val="24"/>
                <w:szCs w:val="24"/>
              </w:rPr>
              <w:t>*202</w:t>
            </w:r>
            <w:r w:rsidR="003A1431">
              <w:rPr>
                <w:rFonts w:ascii="Jokerman" w:hAnsi="Jokerman"/>
                <w:sz w:val="24"/>
                <w:szCs w:val="24"/>
              </w:rPr>
              <w:t>6</w:t>
            </w:r>
            <w:r w:rsidR="001F54E9" w:rsidRPr="00E16CC8">
              <w:rPr>
                <w:rFonts w:ascii="Jokerman" w:hAnsi="Jokerman"/>
                <w:sz w:val="24"/>
                <w:szCs w:val="24"/>
              </w:rPr>
              <w:t xml:space="preserve">  CZWARTEK</w:t>
            </w:r>
          </w:p>
        </w:tc>
        <w:tc>
          <w:tcPr>
            <w:tcW w:w="4432" w:type="dxa"/>
          </w:tcPr>
          <w:p w14:paraId="7A22C332" w14:textId="01EA0F5D" w:rsidR="001F54E9" w:rsidRPr="00C76BA7" w:rsidRDefault="00972E8E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Płatki </w:t>
            </w:r>
            <w:r w:rsidR="002A35A5">
              <w:rPr>
                <w:rFonts w:ascii="Arial Narrow" w:hAnsi="Arial Narrow" w:cs="Calibri"/>
                <w:color w:val="000000"/>
                <w:sz w:val="24"/>
                <w:szCs w:val="24"/>
              </w:rPr>
              <w:t>ryżowe</w:t>
            </w:r>
            <w:r w:rsidR="004E50FF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na mleku /200ml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</w:p>
          <w:p w14:paraId="22A74DF3" w14:textId="563F5254" w:rsidR="001F54E9" w:rsidRDefault="005C24DB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Bułka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rustico</w:t>
            </w:r>
            <w:proofErr w:type="spellEnd"/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BB17AF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B540B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z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masłem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/5g/1,7/</w:t>
            </w:r>
          </w:p>
          <w:p w14:paraId="2C5AC631" w14:textId="0F8B1825" w:rsidR="00A56422" w:rsidRDefault="00FB7E87" w:rsidP="00A56422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</w:t>
            </w:r>
            <w:r w:rsidR="00AF7E7F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asta z sera białego </w:t>
            </w:r>
            <w:r w:rsidR="002A35A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i </w:t>
            </w:r>
            <w:r w:rsidR="004770C5">
              <w:rPr>
                <w:rFonts w:ascii="Arial Narrow" w:hAnsi="Arial Narrow" w:cs="Calibri"/>
                <w:color w:val="000000"/>
                <w:sz w:val="24"/>
                <w:szCs w:val="24"/>
              </w:rPr>
              <w:t>tuńczyka</w:t>
            </w:r>
            <w:r w:rsidR="00A56422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/50g/</w:t>
            </w:r>
            <w:r w:rsidR="00AF7E7F">
              <w:rPr>
                <w:rFonts w:ascii="Arial Narrow" w:hAnsi="Arial Narrow" w:cs="Calibri"/>
                <w:color w:val="000000"/>
                <w:sz w:val="24"/>
                <w:szCs w:val="24"/>
              </w:rPr>
              <w:t>4,</w:t>
            </w:r>
            <w:r w:rsidR="00A56422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</w:p>
          <w:p w14:paraId="1EF7CD4F" w14:textId="26911F4B" w:rsidR="000977A0" w:rsidRDefault="00FB7E87" w:rsidP="00187F8F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o</w:t>
            </w:r>
            <w:r w:rsidR="00AF7E7F">
              <w:rPr>
                <w:rFonts w:ascii="Arial Narrow" w:hAnsi="Arial Narrow" w:cs="Calibri"/>
                <w:color w:val="000000"/>
                <w:sz w:val="24"/>
                <w:szCs w:val="24"/>
              </w:rPr>
              <w:t>górek zielony /</w:t>
            </w:r>
            <w:r w:rsidR="00A56422">
              <w:rPr>
                <w:rFonts w:ascii="Arial Narrow" w:hAnsi="Arial Narrow" w:cs="Calibri"/>
                <w:color w:val="000000"/>
                <w:sz w:val="24"/>
                <w:szCs w:val="24"/>
              </w:rPr>
              <w:t>30g/</w:t>
            </w:r>
            <w:r w:rsidR="00187F8F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4D131C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kiełki </w:t>
            </w:r>
            <w:r w:rsidR="00390007">
              <w:rPr>
                <w:rFonts w:ascii="Arial Narrow" w:hAnsi="Arial Narrow" w:cs="Calibri"/>
                <w:color w:val="000000"/>
                <w:sz w:val="24"/>
                <w:szCs w:val="24"/>
              </w:rPr>
              <w:t>fasoli</w:t>
            </w:r>
            <w:r w:rsidR="00C173D6">
              <w:rPr>
                <w:rFonts w:ascii="Arial Narrow" w:hAnsi="Arial Narrow" w:cs="Calibri"/>
                <w:color w:val="000000"/>
                <w:sz w:val="24"/>
                <w:szCs w:val="24"/>
              </w:rPr>
              <w:t>,</w:t>
            </w:r>
            <w:r w:rsidR="00972E8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F13794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0977A0">
              <w:rPr>
                <w:rFonts w:ascii="Arial Narrow" w:hAnsi="Arial Narrow" w:cs="Calibri"/>
                <w:color w:val="000000"/>
                <w:sz w:val="24"/>
                <w:szCs w:val="24"/>
              </w:rPr>
              <w:t>owoce</w:t>
            </w:r>
          </w:p>
          <w:p w14:paraId="3C1A525D" w14:textId="0AE66E8D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herbata z </w:t>
            </w:r>
            <w:r w:rsidR="0043404A">
              <w:rPr>
                <w:rFonts w:ascii="Arial Narrow" w:hAnsi="Arial Narrow" w:cs="Calibri"/>
                <w:color w:val="000000"/>
                <w:sz w:val="24"/>
                <w:szCs w:val="24"/>
              </w:rPr>
              <w:t>cytryną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/200 ml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  <w:tc>
          <w:tcPr>
            <w:tcW w:w="5245" w:type="dxa"/>
          </w:tcPr>
          <w:p w14:paraId="7A3AAF8C" w14:textId="5F5DAD35" w:rsidR="00B12DF3" w:rsidRPr="00B12DF3" w:rsidRDefault="00B12DF3" w:rsidP="00B12DF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B12DF3">
              <w:rPr>
                <w:rFonts w:ascii="Arial Narrow" w:hAnsi="Arial Narrow" w:cs="Calibri"/>
                <w:color w:val="000000"/>
                <w:sz w:val="24"/>
                <w:szCs w:val="24"/>
              </w:rPr>
              <w:t>Kapuśniak</w:t>
            </w:r>
            <w:r w:rsidR="00FF6B9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z młodej kapusty</w:t>
            </w:r>
            <w:r w:rsidRPr="00B12DF3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/200ml/9/</w:t>
            </w:r>
          </w:p>
          <w:p w14:paraId="386D88F8" w14:textId="77777777" w:rsidR="00B12DF3" w:rsidRPr="00B12DF3" w:rsidRDefault="00B12DF3" w:rsidP="00B12DF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B12DF3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na bulionie mięsno- warzywnym </w:t>
            </w:r>
          </w:p>
          <w:p w14:paraId="5D2C565A" w14:textId="77777777" w:rsidR="00B12DF3" w:rsidRPr="00B12DF3" w:rsidRDefault="00B12DF3" w:rsidP="00B12DF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B12DF3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pulpeciki </w:t>
            </w:r>
            <w:proofErr w:type="spellStart"/>
            <w:r w:rsidRPr="00B12DF3">
              <w:rPr>
                <w:rFonts w:ascii="Arial Narrow" w:hAnsi="Arial Narrow" w:cs="Calibri"/>
                <w:color w:val="000000"/>
                <w:sz w:val="24"/>
                <w:szCs w:val="24"/>
              </w:rPr>
              <w:t>a’la</w:t>
            </w:r>
            <w:proofErr w:type="spellEnd"/>
            <w:r w:rsidRPr="00B12DF3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gołąbki w sosie pomidorowym /100g/1,3/</w:t>
            </w:r>
          </w:p>
          <w:p w14:paraId="08F9A6BF" w14:textId="77777777" w:rsidR="00B12DF3" w:rsidRPr="00B12DF3" w:rsidRDefault="00B12DF3" w:rsidP="00B12DF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B12DF3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kasza jęczmienna  /100g/1/</w:t>
            </w:r>
          </w:p>
          <w:p w14:paraId="71D2AA33" w14:textId="6C7E9E03" w:rsidR="00B12DF3" w:rsidRDefault="00B12DF3" w:rsidP="00B12DF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B12DF3">
              <w:rPr>
                <w:rFonts w:ascii="Arial Narrow" w:hAnsi="Arial Narrow" w:cs="Calibri"/>
                <w:color w:val="000000"/>
                <w:sz w:val="24"/>
                <w:szCs w:val="24"/>
              </w:rPr>
              <w:t>ogórek kiszony /50g/</w:t>
            </w:r>
          </w:p>
          <w:p w14:paraId="13B0BDEE" w14:textId="22CA3EFC" w:rsidR="001F54E9" w:rsidRPr="00C76BA7" w:rsidRDefault="00E50043" w:rsidP="00E5004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kompot owocowy /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  <w:tc>
          <w:tcPr>
            <w:tcW w:w="4541" w:type="dxa"/>
          </w:tcPr>
          <w:p w14:paraId="2C2DBDBB" w14:textId="28020CAF" w:rsidR="002159B0" w:rsidRPr="00C76BA7" w:rsidRDefault="00D94A96" w:rsidP="002159B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Budyń </w:t>
            </w:r>
            <w:r w:rsidR="00B10F9E">
              <w:rPr>
                <w:rFonts w:ascii="Arial Narrow" w:hAnsi="Arial Narrow"/>
                <w:sz w:val="24"/>
                <w:szCs w:val="24"/>
              </w:rPr>
              <w:t>czekoladowy</w:t>
            </w:r>
            <w:r w:rsidR="002159B0" w:rsidRPr="00C76BA7">
              <w:rPr>
                <w:rFonts w:ascii="Arial Narrow" w:hAnsi="Arial Narrow"/>
                <w:sz w:val="24"/>
                <w:szCs w:val="24"/>
              </w:rPr>
              <w:t xml:space="preserve"> /150ml</w:t>
            </w:r>
            <w:r w:rsidR="0056168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2159B0" w:rsidRPr="00C76BA7">
              <w:rPr>
                <w:rFonts w:ascii="Arial Narrow" w:hAnsi="Arial Narrow"/>
                <w:sz w:val="24"/>
                <w:szCs w:val="24"/>
              </w:rPr>
              <w:t>/</w:t>
            </w:r>
            <w:r>
              <w:rPr>
                <w:rFonts w:ascii="Arial Narrow" w:hAnsi="Arial Narrow"/>
                <w:sz w:val="24"/>
                <w:szCs w:val="24"/>
              </w:rPr>
              <w:t>1,</w:t>
            </w:r>
            <w:r w:rsidR="002159B0">
              <w:rPr>
                <w:rFonts w:ascii="Arial Narrow" w:hAnsi="Arial Narrow"/>
                <w:sz w:val="24"/>
                <w:szCs w:val="24"/>
              </w:rPr>
              <w:t>7/</w:t>
            </w:r>
          </w:p>
          <w:p w14:paraId="796B1DF9" w14:textId="060E5AE0" w:rsidR="00F04B2E" w:rsidRDefault="00BB17AF" w:rsidP="001D5C7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pieczyw</w:t>
            </w:r>
            <w:r w:rsidR="001D5C71">
              <w:rPr>
                <w:rFonts w:ascii="Arial Narrow" w:hAnsi="Arial Narrow"/>
                <w:sz w:val="24"/>
                <w:szCs w:val="24"/>
              </w:rPr>
              <w:t>o</w:t>
            </w:r>
            <w:r>
              <w:rPr>
                <w:rFonts w:ascii="Arial Narrow" w:hAnsi="Arial Narrow"/>
                <w:sz w:val="24"/>
                <w:szCs w:val="24"/>
              </w:rPr>
              <w:t xml:space="preserve"> mieszane</w:t>
            </w:r>
            <w:r w:rsidR="001D5C7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F04B2E">
              <w:rPr>
                <w:rFonts w:ascii="Arial Narrow" w:hAnsi="Arial Narrow"/>
                <w:sz w:val="24"/>
                <w:szCs w:val="24"/>
              </w:rPr>
              <w:t>/</w:t>
            </w:r>
            <w:r w:rsidR="001D5C71">
              <w:rPr>
                <w:rFonts w:ascii="Arial Narrow" w:hAnsi="Arial Narrow"/>
                <w:sz w:val="24"/>
                <w:szCs w:val="24"/>
              </w:rPr>
              <w:t>4</w:t>
            </w:r>
            <w:r w:rsidR="00F04B2E">
              <w:rPr>
                <w:rFonts w:ascii="Arial Narrow" w:hAnsi="Arial Narrow"/>
                <w:sz w:val="24"/>
                <w:szCs w:val="24"/>
              </w:rPr>
              <w:t>0g/ z masłem/5g</w:t>
            </w:r>
            <w:r w:rsidR="00F04B2E" w:rsidRPr="00C76BA7">
              <w:rPr>
                <w:rFonts w:ascii="Arial Narrow" w:hAnsi="Arial Narrow"/>
                <w:sz w:val="24"/>
                <w:szCs w:val="24"/>
              </w:rPr>
              <w:t>/</w:t>
            </w:r>
            <w:r w:rsidR="00F04B2E">
              <w:rPr>
                <w:rFonts w:ascii="Arial Narrow" w:hAnsi="Arial Narrow"/>
                <w:sz w:val="24"/>
                <w:szCs w:val="24"/>
              </w:rPr>
              <w:t>1,7/</w:t>
            </w:r>
          </w:p>
          <w:p w14:paraId="25095EAE" w14:textId="66E698E4" w:rsidR="00FD0B71" w:rsidRDefault="00BB17AF" w:rsidP="00F04B2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307858">
              <w:rPr>
                <w:rFonts w:ascii="Arial Narrow" w:hAnsi="Arial Narrow"/>
                <w:sz w:val="24"/>
                <w:szCs w:val="24"/>
              </w:rPr>
              <w:t>szynka</w:t>
            </w:r>
            <w:r w:rsidR="0073782F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/</w:t>
            </w:r>
            <w:r w:rsidR="00F04B2E">
              <w:rPr>
                <w:rFonts w:ascii="Arial Narrow" w:hAnsi="Arial Narrow"/>
                <w:sz w:val="24"/>
                <w:szCs w:val="24"/>
              </w:rPr>
              <w:t xml:space="preserve">20g/, </w:t>
            </w:r>
            <w:r w:rsidR="0068049F">
              <w:rPr>
                <w:rFonts w:ascii="Arial Narrow" w:hAnsi="Arial Narrow"/>
                <w:sz w:val="24"/>
                <w:szCs w:val="24"/>
              </w:rPr>
              <w:t>sałata</w:t>
            </w:r>
          </w:p>
          <w:p w14:paraId="1D69DBAF" w14:textId="60986322" w:rsidR="00F04B2E" w:rsidRDefault="00904A1D" w:rsidP="00F04B2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kolorowa papryka</w:t>
            </w:r>
            <w:r w:rsidR="004750D0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200B8">
              <w:rPr>
                <w:rFonts w:ascii="Arial Narrow" w:hAnsi="Arial Narrow"/>
                <w:sz w:val="24"/>
                <w:szCs w:val="24"/>
              </w:rPr>
              <w:t>/30g/</w:t>
            </w:r>
            <w:r w:rsidR="00182A63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rzodkiewka</w:t>
            </w:r>
          </w:p>
          <w:p w14:paraId="6AAA5DEB" w14:textId="77777777" w:rsidR="001F54E9" w:rsidRDefault="001F54E9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6BA7">
              <w:rPr>
                <w:rFonts w:ascii="Arial Narrow" w:hAnsi="Arial Narrow"/>
                <w:sz w:val="24"/>
                <w:szCs w:val="24"/>
              </w:rPr>
              <w:t xml:space="preserve">herbata </w:t>
            </w:r>
            <w:r w:rsidR="0043404A">
              <w:rPr>
                <w:rFonts w:ascii="Arial Narrow" w:hAnsi="Arial Narrow"/>
                <w:sz w:val="24"/>
                <w:szCs w:val="24"/>
              </w:rPr>
              <w:t>owocowa /</w:t>
            </w:r>
            <w:r w:rsidRPr="00C76BA7">
              <w:rPr>
                <w:rFonts w:ascii="Arial Narrow" w:hAnsi="Arial Narrow"/>
                <w:sz w:val="24"/>
                <w:szCs w:val="24"/>
              </w:rPr>
              <w:t>200 ml</w:t>
            </w:r>
            <w:r>
              <w:rPr>
                <w:rFonts w:ascii="Arial Narrow" w:hAnsi="Arial Narrow"/>
                <w:sz w:val="24"/>
                <w:szCs w:val="24"/>
              </w:rPr>
              <w:t>/</w:t>
            </w:r>
          </w:p>
          <w:p w14:paraId="30C6682F" w14:textId="1758FFB1" w:rsidR="00430993" w:rsidRPr="00C76BA7" w:rsidRDefault="00430993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F54E9" w:rsidRPr="00252B3C" w14:paraId="1DDC1FA0" w14:textId="77777777" w:rsidTr="00972E8E">
        <w:trPr>
          <w:trHeight w:val="1110"/>
        </w:trPr>
        <w:tc>
          <w:tcPr>
            <w:tcW w:w="2084" w:type="dxa"/>
          </w:tcPr>
          <w:p w14:paraId="433345CB" w14:textId="21F0C445" w:rsidR="001F54E9" w:rsidRPr="00E16CC8" w:rsidRDefault="00840E6B" w:rsidP="001F54E9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24"/>
                <w:szCs w:val="24"/>
              </w:rPr>
              <w:t>19</w:t>
            </w:r>
            <w:r w:rsidR="00601863">
              <w:rPr>
                <w:rFonts w:ascii="Jokerman" w:hAnsi="Jokerman"/>
                <w:sz w:val="24"/>
                <w:szCs w:val="24"/>
              </w:rPr>
              <w:t>*0</w:t>
            </w:r>
            <w:r w:rsidR="003A1431">
              <w:rPr>
                <w:rFonts w:ascii="Jokerman" w:hAnsi="Jokerman"/>
                <w:sz w:val="24"/>
                <w:szCs w:val="24"/>
              </w:rPr>
              <w:t>6</w:t>
            </w:r>
            <w:r w:rsidR="001F54E9">
              <w:rPr>
                <w:rFonts w:ascii="Jokerman" w:hAnsi="Jokerman"/>
                <w:sz w:val="24"/>
                <w:szCs w:val="24"/>
              </w:rPr>
              <w:t>*202</w:t>
            </w:r>
            <w:r w:rsidR="003A1431">
              <w:rPr>
                <w:rFonts w:ascii="Jokerman" w:hAnsi="Jokerman"/>
                <w:sz w:val="24"/>
                <w:szCs w:val="24"/>
              </w:rPr>
              <w:t>6</w:t>
            </w:r>
            <w:r w:rsidR="001F54E9" w:rsidRPr="00E16CC8">
              <w:rPr>
                <w:rFonts w:ascii="Jokerman" w:hAnsi="Jokerman"/>
                <w:sz w:val="24"/>
                <w:szCs w:val="24"/>
              </w:rPr>
              <w:t xml:space="preserve">  PIATEK</w:t>
            </w:r>
          </w:p>
          <w:p w14:paraId="2109529E" w14:textId="77777777" w:rsidR="001F54E9" w:rsidRPr="00E16CC8" w:rsidRDefault="001F54E9" w:rsidP="001F54E9">
            <w:pPr>
              <w:rPr>
                <w:rFonts w:ascii="Jokerman" w:hAnsi="Jokerman"/>
                <w:sz w:val="24"/>
                <w:szCs w:val="24"/>
              </w:rPr>
            </w:pPr>
          </w:p>
        </w:tc>
        <w:tc>
          <w:tcPr>
            <w:tcW w:w="4432" w:type="dxa"/>
          </w:tcPr>
          <w:p w14:paraId="7DB33104" w14:textId="6D7EC723" w:rsidR="001F54E9" w:rsidRPr="00C76BA7" w:rsidRDefault="006C31D1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Kluski lane</w:t>
            </w:r>
            <w:r w:rsidR="00B13B64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272AC7">
              <w:rPr>
                <w:rFonts w:ascii="Arial Narrow" w:hAnsi="Arial Narrow" w:cs="Calibri"/>
                <w:color w:val="000000"/>
                <w:sz w:val="24"/>
                <w:szCs w:val="24"/>
              </w:rPr>
              <w:t>na mleku</w:t>
            </w:r>
            <w:r w:rsidR="005C6AE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/200ml/</w:t>
            </w:r>
            <w:r w:rsidR="007C0685">
              <w:rPr>
                <w:rFonts w:ascii="Arial Narrow" w:hAnsi="Arial Narrow" w:cs="Calibri"/>
                <w:color w:val="000000"/>
                <w:sz w:val="24"/>
                <w:szCs w:val="24"/>
              </w:rPr>
              <w:t>1</w:t>
            </w:r>
            <w:r w:rsidR="00037144">
              <w:rPr>
                <w:rFonts w:ascii="Arial Narrow" w:hAnsi="Arial Narrow" w:cs="Calibri"/>
                <w:color w:val="000000"/>
                <w:sz w:val="24"/>
                <w:szCs w:val="24"/>
              </w:rPr>
              <w:t>,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</w:p>
          <w:p w14:paraId="5E6C5A71" w14:textId="77777777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pieczywo mieszane /40g/ z masłem/5g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1,7/</w:t>
            </w:r>
          </w:p>
          <w:p w14:paraId="7DD681C8" w14:textId="44B9316B" w:rsidR="001F54E9" w:rsidRDefault="00390007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kiełbasa krakowska</w:t>
            </w:r>
            <w:r w:rsidR="00EB18FB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/20g/,</w:t>
            </w:r>
            <w:r w:rsidR="00862A21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972E8E">
              <w:rPr>
                <w:rFonts w:ascii="Arial Narrow" w:hAnsi="Arial Narrow" w:cs="Calibri"/>
                <w:color w:val="000000"/>
                <w:sz w:val="24"/>
                <w:szCs w:val="24"/>
              </w:rPr>
              <w:t>sałata</w:t>
            </w:r>
          </w:p>
          <w:p w14:paraId="64E7109C" w14:textId="273B8A10" w:rsidR="002073EB" w:rsidRDefault="00037144" w:rsidP="006C31D1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pomidor ze szczypiorkiem</w:t>
            </w:r>
            <w:r w:rsidR="00BF04AF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/30g/</w:t>
            </w:r>
            <w:r w:rsidR="00972E8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, </w:t>
            </w:r>
            <w:r w:rsidR="004750D0">
              <w:rPr>
                <w:rFonts w:ascii="Arial Narrow" w:hAnsi="Arial Narrow" w:cs="Calibri"/>
                <w:color w:val="000000"/>
                <w:sz w:val="24"/>
                <w:szCs w:val="24"/>
              </w:rPr>
              <w:t>owoce</w:t>
            </w:r>
          </w:p>
          <w:p w14:paraId="293DC29B" w14:textId="6177A1C2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herbata z </w:t>
            </w:r>
            <w:r w:rsidR="0043404A">
              <w:rPr>
                <w:rFonts w:ascii="Arial Narrow" w:hAnsi="Arial Narrow" w:cs="Calibri"/>
                <w:color w:val="000000"/>
                <w:sz w:val="24"/>
                <w:szCs w:val="24"/>
              </w:rPr>
              <w:t>pomarańcz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ą /200 ml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  <w:tc>
          <w:tcPr>
            <w:tcW w:w="5245" w:type="dxa"/>
          </w:tcPr>
          <w:p w14:paraId="415F6BFB" w14:textId="221CE1CB" w:rsidR="001F54E9" w:rsidRDefault="00411E9E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Zupa </w:t>
            </w:r>
            <w:r w:rsidR="00D27D44">
              <w:rPr>
                <w:rFonts w:ascii="Arial Narrow" w:hAnsi="Arial Narrow" w:cs="Calibri"/>
                <w:color w:val="000000"/>
                <w:sz w:val="24"/>
                <w:szCs w:val="24"/>
              </w:rPr>
              <w:t>pomidorowa z ryżem</w:t>
            </w:r>
            <w:r w:rsidR="00E9613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/200ml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D27D44">
              <w:rPr>
                <w:rFonts w:ascii="Arial Narrow" w:hAnsi="Arial Narrow" w:cs="Calibri"/>
                <w:color w:val="000000"/>
                <w:sz w:val="24"/>
                <w:szCs w:val="24"/>
              </w:rPr>
              <w:t>7,</w:t>
            </w:r>
            <w:r w:rsidR="007E378C">
              <w:rPr>
                <w:rFonts w:ascii="Arial Narrow" w:hAnsi="Arial Narrow" w:cs="Calibri"/>
                <w:color w:val="000000"/>
                <w:sz w:val="24"/>
                <w:szCs w:val="24"/>
              </w:rPr>
              <w:t>9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  <w:p w14:paraId="04BE5474" w14:textId="13E07740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na bulionie warzywnym</w:t>
            </w:r>
          </w:p>
          <w:p w14:paraId="14BA9892" w14:textId="352A4948" w:rsidR="001F54E9" w:rsidRDefault="00D27D44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kotlecik z dorsza</w:t>
            </w:r>
            <w:r w:rsidR="00361E33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/1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0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0g</w:t>
            </w:r>
            <w:r w:rsidR="00561688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9468AC">
              <w:rPr>
                <w:rFonts w:ascii="Arial Narrow" w:hAnsi="Arial Narrow" w:cs="Calibri"/>
                <w:color w:val="000000"/>
                <w:sz w:val="24"/>
                <w:szCs w:val="24"/>
              </w:rPr>
              <w:t>1,3,</w:t>
            </w:r>
            <w:r w:rsidR="00082666">
              <w:rPr>
                <w:rFonts w:ascii="Arial Narrow" w:hAnsi="Arial Narrow" w:cs="Calibri"/>
                <w:color w:val="000000"/>
                <w:sz w:val="24"/>
                <w:szCs w:val="24"/>
              </w:rPr>
              <w:t>4/</w:t>
            </w:r>
          </w:p>
          <w:p w14:paraId="25AD7C96" w14:textId="080ABB5F" w:rsidR="00FD0B71" w:rsidRDefault="001F54E9" w:rsidP="00FD0B71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ziemniaki z</w:t>
            </w:r>
            <w:r w:rsidR="00D14EB6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natką pietruszki</w:t>
            </w:r>
            <w:r w:rsidR="00FD28C1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/100g/</w:t>
            </w:r>
          </w:p>
          <w:p w14:paraId="297DA836" w14:textId="2C69A5FC" w:rsidR="009E7DB1" w:rsidRDefault="00DF360E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bukiet warzyw na parze</w:t>
            </w:r>
            <w:r w:rsidR="009E7DB1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F23725">
              <w:rPr>
                <w:rFonts w:ascii="Arial Narrow" w:hAnsi="Arial Narrow" w:cs="Calibri"/>
                <w:color w:val="000000"/>
                <w:sz w:val="24"/>
                <w:szCs w:val="24"/>
              </w:rPr>
              <w:t>10</w:t>
            </w:r>
            <w:r w:rsidR="009E7DB1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</w:p>
          <w:p w14:paraId="5CE348D9" w14:textId="2BFA2D02" w:rsidR="00D14CFB" w:rsidRPr="00C76BA7" w:rsidRDefault="001F54E9" w:rsidP="00D14CFB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kompot owocowy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</w:t>
            </w:r>
            <w:r w:rsidR="005C24DB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  <w:tc>
          <w:tcPr>
            <w:tcW w:w="4541" w:type="dxa"/>
          </w:tcPr>
          <w:p w14:paraId="251DC8EF" w14:textId="1B42A2C2" w:rsidR="00361E33" w:rsidRPr="00C76BA7" w:rsidRDefault="00361E33" w:rsidP="00FD0B7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D654EB">
              <w:rPr>
                <w:rFonts w:ascii="Arial Narrow" w:hAnsi="Arial Narrow"/>
                <w:sz w:val="24"/>
                <w:szCs w:val="24"/>
              </w:rPr>
              <w:t>Deser jogurtowy z owocami</w:t>
            </w:r>
            <w:r w:rsidR="00DD2666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C76BA7">
              <w:rPr>
                <w:rFonts w:ascii="Arial Narrow" w:hAnsi="Arial Narrow"/>
                <w:sz w:val="24"/>
                <w:szCs w:val="24"/>
              </w:rPr>
              <w:t>/1</w:t>
            </w:r>
            <w:r w:rsidR="00E12383">
              <w:rPr>
                <w:rFonts w:ascii="Arial Narrow" w:hAnsi="Arial Narrow"/>
                <w:sz w:val="24"/>
                <w:szCs w:val="24"/>
              </w:rPr>
              <w:t>5</w:t>
            </w:r>
            <w:r w:rsidRPr="00C76BA7">
              <w:rPr>
                <w:rFonts w:ascii="Arial Narrow" w:hAnsi="Arial Narrow"/>
                <w:sz w:val="24"/>
                <w:szCs w:val="24"/>
              </w:rPr>
              <w:t>0ml/</w:t>
            </w:r>
            <w:r>
              <w:rPr>
                <w:rFonts w:ascii="Arial Narrow" w:hAnsi="Arial Narrow"/>
                <w:sz w:val="24"/>
                <w:szCs w:val="24"/>
              </w:rPr>
              <w:t>7/</w:t>
            </w:r>
          </w:p>
          <w:p w14:paraId="6EA72893" w14:textId="530B410C" w:rsidR="005D7686" w:rsidRDefault="00503C5C" w:rsidP="007D09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</w:t>
            </w:r>
            <w:r w:rsidR="00292739">
              <w:rPr>
                <w:rFonts w:ascii="Arial Narrow" w:hAnsi="Arial Narrow"/>
                <w:sz w:val="24"/>
                <w:szCs w:val="24"/>
              </w:rPr>
              <w:t>agietka słowiańska</w:t>
            </w:r>
            <w:r w:rsidR="00577132">
              <w:rPr>
                <w:rFonts w:ascii="Arial Narrow" w:hAnsi="Arial Narrow"/>
                <w:sz w:val="24"/>
                <w:szCs w:val="24"/>
              </w:rPr>
              <w:t xml:space="preserve"> /</w:t>
            </w:r>
            <w:r w:rsidR="004C1397">
              <w:rPr>
                <w:rFonts w:ascii="Arial Narrow" w:hAnsi="Arial Narrow"/>
                <w:sz w:val="24"/>
                <w:szCs w:val="24"/>
              </w:rPr>
              <w:t>50</w:t>
            </w:r>
            <w:r w:rsidR="00577132">
              <w:rPr>
                <w:rFonts w:ascii="Arial Narrow" w:hAnsi="Arial Narrow"/>
                <w:sz w:val="24"/>
                <w:szCs w:val="24"/>
              </w:rPr>
              <w:t>g</w:t>
            </w:r>
            <w:r w:rsidR="00A57468">
              <w:rPr>
                <w:rFonts w:ascii="Arial Narrow" w:hAnsi="Arial Narrow"/>
                <w:sz w:val="24"/>
                <w:szCs w:val="24"/>
              </w:rPr>
              <w:t>/ z masłem</w:t>
            </w:r>
            <w:r w:rsidR="00577132">
              <w:rPr>
                <w:rFonts w:ascii="Arial Narrow" w:hAnsi="Arial Narrow"/>
                <w:sz w:val="24"/>
                <w:szCs w:val="24"/>
              </w:rPr>
              <w:t>/1,7/</w:t>
            </w:r>
          </w:p>
          <w:p w14:paraId="3D393149" w14:textId="1CC9D99E" w:rsidR="002679CD" w:rsidRDefault="00503C5C" w:rsidP="0075756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</w:t>
            </w:r>
            <w:r w:rsidR="001B175F">
              <w:rPr>
                <w:rFonts w:ascii="Arial Narrow" w:hAnsi="Arial Narrow"/>
                <w:sz w:val="24"/>
                <w:szCs w:val="24"/>
              </w:rPr>
              <w:t>ix warzyw w słupkach</w:t>
            </w:r>
            <w:r w:rsidR="003A5E36">
              <w:rPr>
                <w:rFonts w:ascii="Arial Narrow" w:hAnsi="Arial Narrow"/>
                <w:sz w:val="24"/>
                <w:szCs w:val="24"/>
              </w:rPr>
              <w:t xml:space="preserve"> /40g/</w:t>
            </w:r>
          </w:p>
          <w:p w14:paraId="2581ED11" w14:textId="761A7239" w:rsidR="001B175F" w:rsidRDefault="001B175F" w:rsidP="0075756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/</w:t>
            </w:r>
            <w:r w:rsidR="003A5E36">
              <w:rPr>
                <w:rFonts w:ascii="Arial Narrow" w:hAnsi="Arial Narrow"/>
                <w:sz w:val="24"/>
                <w:szCs w:val="24"/>
              </w:rPr>
              <w:t>marchew, kolorowa papryka</w:t>
            </w:r>
            <w:r w:rsidR="00D4135B">
              <w:rPr>
                <w:rFonts w:ascii="Arial Narrow" w:hAnsi="Arial Narrow"/>
                <w:sz w:val="24"/>
                <w:szCs w:val="24"/>
              </w:rPr>
              <w:t>, ogórek zielony</w:t>
            </w:r>
            <w:r w:rsidR="003A5E36">
              <w:rPr>
                <w:rFonts w:ascii="Arial Narrow" w:hAnsi="Arial Narrow"/>
                <w:sz w:val="24"/>
                <w:szCs w:val="24"/>
              </w:rPr>
              <w:t>/</w:t>
            </w:r>
          </w:p>
          <w:p w14:paraId="22F8A765" w14:textId="6D063765" w:rsidR="001F54E9" w:rsidRDefault="001F54E9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6BA7">
              <w:rPr>
                <w:rFonts w:ascii="Arial Narrow" w:hAnsi="Arial Narrow"/>
                <w:sz w:val="24"/>
                <w:szCs w:val="24"/>
              </w:rPr>
              <w:t xml:space="preserve">herbata z </w:t>
            </w:r>
            <w:r w:rsidR="0043404A">
              <w:rPr>
                <w:rFonts w:ascii="Arial Narrow" w:hAnsi="Arial Narrow"/>
                <w:sz w:val="24"/>
                <w:szCs w:val="24"/>
              </w:rPr>
              <w:t>cytryną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C76BA7">
              <w:rPr>
                <w:rFonts w:ascii="Arial Narrow" w:hAnsi="Arial Narrow"/>
                <w:sz w:val="24"/>
                <w:szCs w:val="24"/>
              </w:rPr>
              <w:t>/200</w:t>
            </w:r>
            <w:r w:rsidR="0043404A">
              <w:rPr>
                <w:rFonts w:ascii="Arial Narrow" w:hAnsi="Arial Narrow"/>
                <w:sz w:val="24"/>
                <w:szCs w:val="24"/>
              </w:rPr>
              <w:t>ml/</w:t>
            </w:r>
          </w:p>
          <w:p w14:paraId="24CB1472" w14:textId="126F9290" w:rsidR="007C7445" w:rsidRPr="00C76BA7" w:rsidRDefault="007C7445" w:rsidP="007C744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CE67358" w14:textId="77777777" w:rsidR="003C6AD0" w:rsidRDefault="003C6AD0" w:rsidP="00DD41CD">
      <w:pPr>
        <w:spacing w:after="0" w:line="240" w:lineRule="auto"/>
      </w:pPr>
    </w:p>
    <w:sectPr w:rsidR="003C6AD0" w:rsidSect="006309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C8933" w14:textId="77777777" w:rsidR="009457F2" w:rsidRDefault="009457F2" w:rsidP="00C76BA7">
      <w:pPr>
        <w:spacing w:after="0" w:line="240" w:lineRule="auto"/>
      </w:pPr>
      <w:r>
        <w:separator/>
      </w:r>
    </w:p>
  </w:endnote>
  <w:endnote w:type="continuationSeparator" w:id="0">
    <w:p w14:paraId="2B50D0FC" w14:textId="77777777" w:rsidR="009457F2" w:rsidRDefault="009457F2" w:rsidP="00C76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CEA2E" w14:textId="77777777" w:rsidR="00E16CC8" w:rsidRDefault="00E16C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F29FE" w14:textId="77777777" w:rsidR="00C76BA7" w:rsidRDefault="00C76BA7">
    <w:pPr>
      <w:pStyle w:val="Stopka"/>
    </w:pPr>
    <w:r>
      <w:ptab w:relativeTo="margin" w:alignment="center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62D24" w14:textId="77777777" w:rsidR="00E16CC8" w:rsidRDefault="00E16C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996CE" w14:textId="77777777" w:rsidR="009457F2" w:rsidRDefault="009457F2" w:rsidP="00C76BA7">
      <w:pPr>
        <w:spacing w:after="0" w:line="240" w:lineRule="auto"/>
      </w:pPr>
      <w:r>
        <w:separator/>
      </w:r>
    </w:p>
  </w:footnote>
  <w:footnote w:type="continuationSeparator" w:id="0">
    <w:p w14:paraId="72438E3C" w14:textId="77777777" w:rsidR="009457F2" w:rsidRDefault="009457F2" w:rsidP="00C76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9DD3" w14:textId="77777777" w:rsidR="00E16CC8" w:rsidRDefault="00E16C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141B4" w14:textId="77777777" w:rsidR="00C76BA7" w:rsidRDefault="00C76BA7" w:rsidP="00C76BA7">
    <w:pPr>
      <w:pStyle w:val="Nagwek"/>
      <w:jc w:val="center"/>
    </w:pPr>
    <w:r>
      <w:rPr>
        <w:noProof/>
      </w:rPr>
      <w:drawing>
        <wp:inline distT="0" distB="0" distL="0" distR="0" wp14:anchorId="367B1DF7" wp14:editId="2C3954D0">
          <wp:extent cx="360000" cy="360000"/>
          <wp:effectExtent l="0" t="0" r="0" b="2540"/>
          <wp:docPr id="673" name="Grafika 132" descr="Winogrona">
            <a:extLst xmlns:a="http://schemas.openxmlformats.org/drawingml/2006/main">
              <a:ext uri="{FF2B5EF4-FFF2-40B4-BE49-F238E27FC236}">
                <a16:creationId xmlns:a16="http://schemas.microsoft.com/office/drawing/2014/main" id="{05E5F64E-23D4-47D8-A5BE-E3845A2DB6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" name="Grafika 132" descr="Winogrona">
                    <a:extLst>
                      <a:ext uri="{FF2B5EF4-FFF2-40B4-BE49-F238E27FC236}">
                        <a16:creationId xmlns:a16="http://schemas.microsoft.com/office/drawing/2014/main" id="{05E5F64E-23D4-47D8-A5BE-E3845A2DB60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E777F5D" wp14:editId="395DD76C">
          <wp:extent cx="360000" cy="360000"/>
          <wp:effectExtent l="0" t="0" r="2540" b="2540"/>
          <wp:docPr id="674" name="Grafika 135" descr="Awokado">
            <a:extLst xmlns:a="http://schemas.openxmlformats.org/drawingml/2006/main">
              <a:ext uri="{FF2B5EF4-FFF2-40B4-BE49-F238E27FC236}">
                <a16:creationId xmlns:a16="http://schemas.microsoft.com/office/drawing/2014/main" id="{38508CB3-B204-4EC0-B847-2A532EA292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" name="Grafika 135" descr="Awokado">
                    <a:extLst>
                      <a:ext uri="{FF2B5EF4-FFF2-40B4-BE49-F238E27FC236}">
                        <a16:creationId xmlns:a16="http://schemas.microsoft.com/office/drawing/2014/main" id="{38508CB3-B204-4EC0-B847-2A532EA292E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01E0C65" wp14:editId="7BCE6770">
          <wp:extent cx="360000" cy="360000"/>
          <wp:effectExtent l="0" t="0" r="0" b="2540"/>
          <wp:docPr id="675" name="Grafika 133" descr="Wiśnie">
            <a:extLst xmlns:a="http://schemas.openxmlformats.org/drawingml/2006/main">
              <a:ext uri="{FF2B5EF4-FFF2-40B4-BE49-F238E27FC236}">
                <a16:creationId xmlns:a16="http://schemas.microsoft.com/office/drawing/2014/main" id="{41BD727D-C179-441A-A565-59010B1C24D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Grafika 133" descr="Wiśnie">
                    <a:extLst>
                      <a:ext uri="{FF2B5EF4-FFF2-40B4-BE49-F238E27FC236}">
                        <a16:creationId xmlns:a16="http://schemas.microsoft.com/office/drawing/2014/main" id="{41BD727D-C179-441A-A565-59010B1C24D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8633158" wp14:editId="5068C7F9">
          <wp:extent cx="360000" cy="360000"/>
          <wp:effectExtent l="0" t="0" r="0" b="2540"/>
          <wp:docPr id="676" name="Grafika 130" descr="Jabłko">
            <a:extLst xmlns:a="http://schemas.openxmlformats.org/drawingml/2006/main">
              <a:ext uri="{FF2B5EF4-FFF2-40B4-BE49-F238E27FC236}">
                <a16:creationId xmlns:a16="http://schemas.microsoft.com/office/drawing/2014/main" id="{409466AA-43F6-498C-8C93-78C3E0AA0FC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" name="Grafika 130" descr="Jabłko">
                    <a:extLst>
                      <a:ext uri="{FF2B5EF4-FFF2-40B4-BE49-F238E27FC236}">
                        <a16:creationId xmlns:a16="http://schemas.microsoft.com/office/drawing/2014/main" id="{409466AA-43F6-498C-8C93-78C3E0AA0FC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Jokerman" w:hAnsi="Jokerman"/>
        <w:noProof/>
      </w:rPr>
      <w:tab/>
      <w:t xml:space="preserve">                                       </w:t>
    </w:r>
    <w:r w:rsidRPr="00C76BA7">
      <w:rPr>
        <w:rFonts w:ascii="Jokerman" w:hAnsi="Jokerman"/>
        <w:noProof/>
        <w:sz w:val="56"/>
        <w:szCs w:val="56"/>
      </w:rPr>
      <w:t>JADŁOSPIS</w:t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5ECC6E7A" wp14:editId="63B7220C">
          <wp:extent cx="360000" cy="360000"/>
          <wp:effectExtent l="0" t="0" r="0" b="2540"/>
          <wp:docPr id="677" name="Grafika 132" descr="Winogrona">
            <a:extLst xmlns:a="http://schemas.openxmlformats.org/drawingml/2006/main">
              <a:ext uri="{FF2B5EF4-FFF2-40B4-BE49-F238E27FC236}">
                <a16:creationId xmlns:a16="http://schemas.microsoft.com/office/drawing/2014/main" id="{05E5F64E-23D4-47D8-A5BE-E3845A2DB6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" name="Grafika 132" descr="Winogrona">
                    <a:extLst>
                      <a:ext uri="{FF2B5EF4-FFF2-40B4-BE49-F238E27FC236}">
                        <a16:creationId xmlns:a16="http://schemas.microsoft.com/office/drawing/2014/main" id="{05E5F64E-23D4-47D8-A5BE-E3845A2DB60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drawing>
        <wp:inline distT="0" distB="0" distL="0" distR="0" wp14:anchorId="03A21D80" wp14:editId="7D5263A1">
          <wp:extent cx="360000" cy="360000"/>
          <wp:effectExtent l="0" t="0" r="2540" b="2540"/>
          <wp:docPr id="678" name="Grafika 135" descr="Awokado">
            <a:extLst xmlns:a="http://schemas.openxmlformats.org/drawingml/2006/main">
              <a:ext uri="{FF2B5EF4-FFF2-40B4-BE49-F238E27FC236}">
                <a16:creationId xmlns:a16="http://schemas.microsoft.com/office/drawing/2014/main" id="{38508CB3-B204-4EC0-B847-2A532EA292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" name="Grafika 135" descr="Awokado">
                    <a:extLst>
                      <a:ext uri="{FF2B5EF4-FFF2-40B4-BE49-F238E27FC236}">
                        <a16:creationId xmlns:a16="http://schemas.microsoft.com/office/drawing/2014/main" id="{38508CB3-B204-4EC0-B847-2A532EA292E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CC5172A" wp14:editId="101693E2">
          <wp:extent cx="360000" cy="360000"/>
          <wp:effectExtent l="0" t="0" r="0" b="2540"/>
          <wp:docPr id="679" name="Grafika 133" descr="Wiśnie">
            <a:extLst xmlns:a="http://schemas.openxmlformats.org/drawingml/2006/main">
              <a:ext uri="{FF2B5EF4-FFF2-40B4-BE49-F238E27FC236}">
                <a16:creationId xmlns:a16="http://schemas.microsoft.com/office/drawing/2014/main" id="{41BD727D-C179-441A-A565-59010B1C24D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Grafika 133" descr="Wiśnie">
                    <a:extLst>
                      <a:ext uri="{FF2B5EF4-FFF2-40B4-BE49-F238E27FC236}">
                        <a16:creationId xmlns:a16="http://schemas.microsoft.com/office/drawing/2014/main" id="{41BD727D-C179-441A-A565-59010B1C24D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D33EE9D" wp14:editId="5C55C8A3">
          <wp:extent cx="360000" cy="360000"/>
          <wp:effectExtent l="0" t="0" r="0" b="2540"/>
          <wp:docPr id="680" name="Grafika 130" descr="Jabłko">
            <a:extLst xmlns:a="http://schemas.openxmlformats.org/drawingml/2006/main">
              <a:ext uri="{FF2B5EF4-FFF2-40B4-BE49-F238E27FC236}">
                <a16:creationId xmlns:a16="http://schemas.microsoft.com/office/drawing/2014/main" id="{409466AA-43F6-498C-8C93-78C3E0AA0FC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" name="Grafika 130" descr="Jabłko">
                    <a:extLst>
                      <a:ext uri="{FF2B5EF4-FFF2-40B4-BE49-F238E27FC236}">
                        <a16:creationId xmlns:a16="http://schemas.microsoft.com/office/drawing/2014/main" id="{409466AA-43F6-498C-8C93-78C3E0AA0FC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AFFA" w14:textId="77777777" w:rsidR="00E16CC8" w:rsidRDefault="00E16CC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99"/>
    <w:rsid w:val="00001993"/>
    <w:rsid w:val="00010648"/>
    <w:rsid w:val="0001516D"/>
    <w:rsid w:val="0001520A"/>
    <w:rsid w:val="00015752"/>
    <w:rsid w:val="00017DCB"/>
    <w:rsid w:val="000200B8"/>
    <w:rsid w:val="000205BF"/>
    <w:rsid w:val="00021F9C"/>
    <w:rsid w:val="00022AD9"/>
    <w:rsid w:val="000234A6"/>
    <w:rsid w:val="000277B3"/>
    <w:rsid w:val="000333E3"/>
    <w:rsid w:val="00037144"/>
    <w:rsid w:val="00043B9C"/>
    <w:rsid w:val="00043F29"/>
    <w:rsid w:val="00045221"/>
    <w:rsid w:val="000466E8"/>
    <w:rsid w:val="00046D68"/>
    <w:rsid w:val="0005372B"/>
    <w:rsid w:val="00057748"/>
    <w:rsid w:val="00057E34"/>
    <w:rsid w:val="00062C2C"/>
    <w:rsid w:val="000662D7"/>
    <w:rsid w:val="00066A49"/>
    <w:rsid w:val="0007644D"/>
    <w:rsid w:val="00082666"/>
    <w:rsid w:val="000837D7"/>
    <w:rsid w:val="00085299"/>
    <w:rsid w:val="00086831"/>
    <w:rsid w:val="00087F64"/>
    <w:rsid w:val="000946AC"/>
    <w:rsid w:val="00094DAE"/>
    <w:rsid w:val="000951EE"/>
    <w:rsid w:val="000960F2"/>
    <w:rsid w:val="00097210"/>
    <w:rsid w:val="000977A0"/>
    <w:rsid w:val="000A2211"/>
    <w:rsid w:val="000A3E1A"/>
    <w:rsid w:val="000A6881"/>
    <w:rsid w:val="000B6B78"/>
    <w:rsid w:val="000B6FA2"/>
    <w:rsid w:val="000C139E"/>
    <w:rsid w:val="000C552C"/>
    <w:rsid w:val="000C56FD"/>
    <w:rsid w:val="000D08B8"/>
    <w:rsid w:val="000D20FD"/>
    <w:rsid w:val="000D5EE5"/>
    <w:rsid w:val="000D6D8D"/>
    <w:rsid w:val="000E169F"/>
    <w:rsid w:val="000F2566"/>
    <w:rsid w:val="000F7F53"/>
    <w:rsid w:val="0010462C"/>
    <w:rsid w:val="0011113D"/>
    <w:rsid w:val="001174BC"/>
    <w:rsid w:val="001234DB"/>
    <w:rsid w:val="0012355A"/>
    <w:rsid w:val="00131D76"/>
    <w:rsid w:val="00142BB5"/>
    <w:rsid w:val="00143348"/>
    <w:rsid w:val="0014526D"/>
    <w:rsid w:val="001551DA"/>
    <w:rsid w:val="001571C1"/>
    <w:rsid w:val="0016110F"/>
    <w:rsid w:val="00164CE5"/>
    <w:rsid w:val="00164F27"/>
    <w:rsid w:val="001735E5"/>
    <w:rsid w:val="00173DAE"/>
    <w:rsid w:val="001746E9"/>
    <w:rsid w:val="00177BFA"/>
    <w:rsid w:val="001803D1"/>
    <w:rsid w:val="00180B24"/>
    <w:rsid w:val="00182A63"/>
    <w:rsid w:val="00182C84"/>
    <w:rsid w:val="00182F2F"/>
    <w:rsid w:val="001866A0"/>
    <w:rsid w:val="00187F2F"/>
    <w:rsid w:val="00187F8F"/>
    <w:rsid w:val="00190B24"/>
    <w:rsid w:val="001926D3"/>
    <w:rsid w:val="00195EDD"/>
    <w:rsid w:val="001A447A"/>
    <w:rsid w:val="001A4DF2"/>
    <w:rsid w:val="001B175F"/>
    <w:rsid w:val="001B43F5"/>
    <w:rsid w:val="001B526C"/>
    <w:rsid w:val="001C29E1"/>
    <w:rsid w:val="001C71ED"/>
    <w:rsid w:val="001D4902"/>
    <w:rsid w:val="001D551A"/>
    <w:rsid w:val="001D5C71"/>
    <w:rsid w:val="001E0722"/>
    <w:rsid w:val="001E1ACB"/>
    <w:rsid w:val="001E5029"/>
    <w:rsid w:val="001F1070"/>
    <w:rsid w:val="001F5170"/>
    <w:rsid w:val="001F54E9"/>
    <w:rsid w:val="002073EB"/>
    <w:rsid w:val="00210473"/>
    <w:rsid w:val="002159B0"/>
    <w:rsid w:val="002212E4"/>
    <w:rsid w:val="00222A5A"/>
    <w:rsid w:val="00231EAA"/>
    <w:rsid w:val="0023330E"/>
    <w:rsid w:val="00235D62"/>
    <w:rsid w:val="0025033D"/>
    <w:rsid w:val="0025304C"/>
    <w:rsid w:val="0025422E"/>
    <w:rsid w:val="00261A21"/>
    <w:rsid w:val="0026235A"/>
    <w:rsid w:val="00265DA3"/>
    <w:rsid w:val="00266250"/>
    <w:rsid w:val="00266A52"/>
    <w:rsid w:val="002679CD"/>
    <w:rsid w:val="00271303"/>
    <w:rsid w:val="00272AC7"/>
    <w:rsid w:val="00273166"/>
    <w:rsid w:val="002770A5"/>
    <w:rsid w:val="002772DC"/>
    <w:rsid w:val="00282EDE"/>
    <w:rsid w:val="00284D95"/>
    <w:rsid w:val="00292739"/>
    <w:rsid w:val="0029626E"/>
    <w:rsid w:val="002A35A5"/>
    <w:rsid w:val="002A5158"/>
    <w:rsid w:val="002B2435"/>
    <w:rsid w:val="002C41CA"/>
    <w:rsid w:val="002C5C07"/>
    <w:rsid w:val="002D1B26"/>
    <w:rsid w:val="002D3007"/>
    <w:rsid w:val="002D47F6"/>
    <w:rsid w:val="002E042F"/>
    <w:rsid w:val="002E0BBC"/>
    <w:rsid w:val="002E1ECD"/>
    <w:rsid w:val="002E458E"/>
    <w:rsid w:val="002E4846"/>
    <w:rsid w:val="002F26C0"/>
    <w:rsid w:val="002F7DFB"/>
    <w:rsid w:val="00301D76"/>
    <w:rsid w:val="00307858"/>
    <w:rsid w:val="0030790D"/>
    <w:rsid w:val="00321E03"/>
    <w:rsid w:val="003237C3"/>
    <w:rsid w:val="00324F98"/>
    <w:rsid w:val="003269F7"/>
    <w:rsid w:val="00333685"/>
    <w:rsid w:val="00336DC2"/>
    <w:rsid w:val="003372E0"/>
    <w:rsid w:val="00341417"/>
    <w:rsid w:val="00342547"/>
    <w:rsid w:val="00342654"/>
    <w:rsid w:val="00351F0B"/>
    <w:rsid w:val="00354B93"/>
    <w:rsid w:val="00356BC8"/>
    <w:rsid w:val="003619CE"/>
    <w:rsid w:val="00361E33"/>
    <w:rsid w:val="00370A35"/>
    <w:rsid w:val="00372F3B"/>
    <w:rsid w:val="0038117B"/>
    <w:rsid w:val="00384C31"/>
    <w:rsid w:val="00390007"/>
    <w:rsid w:val="0039051B"/>
    <w:rsid w:val="003918E1"/>
    <w:rsid w:val="003959C9"/>
    <w:rsid w:val="003977F0"/>
    <w:rsid w:val="003A1431"/>
    <w:rsid w:val="003A2C1C"/>
    <w:rsid w:val="003A5E36"/>
    <w:rsid w:val="003A6D45"/>
    <w:rsid w:val="003B2579"/>
    <w:rsid w:val="003B2ED7"/>
    <w:rsid w:val="003C14F8"/>
    <w:rsid w:val="003C2580"/>
    <w:rsid w:val="003C3940"/>
    <w:rsid w:val="003C4B75"/>
    <w:rsid w:val="003C6AD0"/>
    <w:rsid w:val="003D19A8"/>
    <w:rsid w:val="003D44FF"/>
    <w:rsid w:val="003D5221"/>
    <w:rsid w:val="003D63E7"/>
    <w:rsid w:val="003E3AE1"/>
    <w:rsid w:val="003E6386"/>
    <w:rsid w:val="003E7DDE"/>
    <w:rsid w:val="003F547D"/>
    <w:rsid w:val="003F58DF"/>
    <w:rsid w:val="003F5DC5"/>
    <w:rsid w:val="00400F90"/>
    <w:rsid w:val="004016B1"/>
    <w:rsid w:val="00405DA9"/>
    <w:rsid w:val="00406255"/>
    <w:rsid w:val="00411E9E"/>
    <w:rsid w:val="00412A39"/>
    <w:rsid w:val="00412B9E"/>
    <w:rsid w:val="00414067"/>
    <w:rsid w:val="00415554"/>
    <w:rsid w:val="004164AE"/>
    <w:rsid w:val="00420910"/>
    <w:rsid w:val="0042164B"/>
    <w:rsid w:val="0042186D"/>
    <w:rsid w:val="00425FC8"/>
    <w:rsid w:val="00430993"/>
    <w:rsid w:val="0043404A"/>
    <w:rsid w:val="00434277"/>
    <w:rsid w:val="0043571C"/>
    <w:rsid w:val="00437BA6"/>
    <w:rsid w:val="004416AA"/>
    <w:rsid w:val="004462C8"/>
    <w:rsid w:val="0044769A"/>
    <w:rsid w:val="00454426"/>
    <w:rsid w:val="0045588B"/>
    <w:rsid w:val="004618E7"/>
    <w:rsid w:val="00466895"/>
    <w:rsid w:val="00470899"/>
    <w:rsid w:val="004725C6"/>
    <w:rsid w:val="00474869"/>
    <w:rsid w:val="004750D0"/>
    <w:rsid w:val="004770C5"/>
    <w:rsid w:val="004905BD"/>
    <w:rsid w:val="00491888"/>
    <w:rsid w:val="004918FA"/>
    <w:rsid w:val="00492CB2"/>
    <w:rsid w:val="00494EB1"/>
    <w:rsid w:val="004966A1"/>
    <w:rsid w:val="00497D83"/>
    <w:rsid w:val="004A3370"/>
    <w:rsid w:val="004A43E3"/>
    <w:rsid w:val="004A4FEA"/>
    <w:rsid w:val="004A7153"/>
    <w:rsid w:val="004B05E6"/>
    <w:rsid w:val="004B5916"/>
    <w:rsid w:val="004C1397"/>
    <w:rsid w:val="004C147B"/>
    <w:rsid w:val="004C1D3E"/>
    <w:rsid w:val="004D131C"/>
    <w:rsid w:val="004D1C64"/>
    <w:rsid w:val="004D24E8"/>
    <w:rsid w:val="004E50FF"/>
    <w:rsid w:val="004E6B91"/>
    <w:rsid w:val="004F5629"/>
    <w:rsid w:val="004F6095"/>
    <w:rsid w:val="005019C8"/>
    <w:rsid w:val="005027CC"/>
    <w:rsid w:val="00503C5C"/>
    <w:rsid w:val="0050701C"/>
    <w:rsid w:val="00507909"/>
    <w:rsid w:val="00510E69"/>
    <w:rsid w:val="00511CF6"/>
    <w:rsid w:val="0051524D"/>
    <w:rsid w:val="00515880"/>
    <w:rsid w:val="00537B81"/>
    <w:rsid w:val="005400CF"/>
    <w:rsid w:val="005426D8"/>
    <w:rsid w:val="005463B5"/>
    <w:rsid w:val="00552466"/>
    <w:rsid w:val="00557F55"/>
    <w:rsid w:val="0056045D"/>
    <w:rsid w:val="005604A9"/>
    <w:rsid w:val="00560FD4"/>
    <w:rsid w:val="00561688"/>
    <w:rsid w:val="00565684"/>
    <w:rsid w:val="00565BC2"/>
    <w:rsid w:val="005664BB"/>
    <w:rsid w:val="0057581F"/>
    <w:rsid w:val="00576C55"/>
    <w:rsid w:val="00577132"/>
    <w:rsid w:val="0058035D"/>
    <w:rsid w:val="0058389F"/>
    <w:rsid w:val="00584043"/>
    <w:rsid w:val="00591F50"/>
    <w:rsid w:val="0059413B"/>
    <w:rsid w:val="0059431E"/>
    <w:rsid w:val="005972CE"/>
    <w:rsid w:val="005A03B9"/>
    <w:rsid w:val="005A04A4"/>
    <w:rsid w:val="005A1237"/>
    <w:rsid w:val="005A27AA"/>
    <w:rsid w:val="005A6B73"/>
    <w:rsid w:val="005B0DFC"/>
    <w:rsid w:val="005B105B"/>
    <w:rsid w:val="005B7B4C"/>
    <w:rsid w:val="005C12FB"/>
    <w:rsid w:val="005C1947"/>
    <w:rsid w:val="005C24DB"/>
    <w:rsid w:val="005C51AB"/>
    <w:rsid w:val="005C6AE5"/>
    <w:rsid w:val="005D23A2"/>
    <w:rsid w:val="005D366F"/>
    <w:rsid w:val="005D64DC"/>
    <w:rsid w:val="005D7686"/>
    <w:rsid w:val="005E10DB"/>
    <w:rsid w:val="005E506B"/>
    <w:rsid w:val="005F052C"/>
    <w:rsid w:val="005F25EC"/>
    <w:rsid w:val="005F7E28"/>
    <w:rsid w:val="00601863"/>
    <w:rsid w:val="00603534"/>
    <w:rsid w:val="00611053"/>
    <w:rsid w:val="00613E75"/>
    <w:rsid w:val="006145B6"/>
    <w:rsid w:val="006234BE"/>
    <w:rsid w:val="00624D72"/>
    <w:rsid w:val="006252D4"/>
    <w:rsid w:val="00625690"/>
    <w:rsid w:val="006309D7"/>
    <w:rsid w:val="00630B76"/>
    <w:rsid w:val="00630FA9"/>
    <w:rsid w:val="006318AC"/>
    <w:rsid w:val="006344BF"/>
    <w:rsid w:val="00634B44"/>
    <w:rsid w:val="00635241"/>
    <w:rsid w:val="00650575"/>
    <w:rsid w:val="00650F02"/>
    <w:rsid w:val="00651342"/>
    <w:rsid w:val="00654E75"/>
    <w:rsid w:val="006562C4"/>
    <w:rsid w:val="00666323"/>
    <w:rsid w:val="006718D1"/>
    <w:rsid w:val="00675C18"/>
    <w:rsid w:val="00675E66"/>
    <w:rsid w:val="0068049F"/>
    <w:rsid w:val="006900E3"/>
    <w:rsid w:val="006908C9"/>
    <w:rsid w:val="00690BFC"/>
    <w:rsid w:val="00693AA8"/>
    <w:rsid w:val="006960DB"/>
    <w:rsid w:val="006A5AB1"/>
    <w:rsid w:val="006B24A9"/>
    <w:rsid w:val="006B74EA"/>
    <w:rsid w:val="006C2CAD"/>
    <w:rsid w:val="006C31D1"/>
    <w:rsid w:val="006C3FED"/>
    <w:rsid w:val="006C7E0F"/>
    <w:rsid w:val="006D6D98"/>
    <w:rsid w:val="006D7968"/>
    <w:rsid w:val="006D7EB8"/>
    <w:rsid w:val="006E178F"/>
    <w:rsid w:val="006E18C8"/>
    <w:rsid w:val="006E5436"/>
    <w:rsid w:val="006E7EC2"/>
    <w:rsid w:val="006F025C"/>
    <w:rsid w:val="006F088A"/>
    <w:rsid w:val="006F0A9A"/>
    <w:rsid w:val="006F0C99"/>
    <w:rsid w:val="006F1FAC"/>
    <w:rsid w:val="00701002"/>
    <w:rsid w:val="0070227A"/>
    <w:rsid w:val="0070558C"/>
    <w:rsid w:val="007231B8"/>
    <w:rsid w:val="00725881"/>
    <w:rsid w:val="00730CA2"/>
    <w:rsid w:val="00732C37"/>
    <w:rsid w:val="007331F3"/>
    <w:rsid w:val="00735225"/>
    <w:rsid w:val="00736379"/>
    <w:rsid w:val="007369D9"/>
    <w:rsid w:val="00737179"/>
    <w:rsid w:val="0073782F"/>
    <w:rsid w:val="00737CEE"/>
    <w:rsid w:val="00743E10"/>
    <w:rsid w:val="00745EA9"/>
    <w:rsid w:val="00753BF9"/>
    <w:rsid w:val="00754CF2"/>
    <w:rsid w:val="00757568"/>
    <w:rsid w:val="00760C44"/>
    <w:rsid w:val="00762C69"/>
    <w:rsid w:val="00763FCD"/>
    <w:rsid w:val="00765DCB"/>
    <w:rsid w:val="007665C6"/>
    <w:rsid w:val="00767DA9"/>
    <w:rsid w:val="007749D0"/>
    <w:rsid w:val="007822B1"/>
    <w:rsid w:val="0078767E"/>
    <w:rsid w:val="0079685E"/>
    <w:rsid w:val="00797849"/>
    <w:rsid w:val="007A0402"/>
    <w:rsid w:val="007A0466"/>
    <w:rsid w:val="007B04AA"/>
    <w:rsid w:val="007B0E06"/>
    <w:rsid w:val="007B2D2A"/>
    <w:rsid w:val="007B5B48"/>
    <w:rsid w:val="007C0685"/>
    <w:rsid w:val="007C0C05"/>
    <w:rsid w:val="007C0C83"/>
    <w:rsid w:val="007C1B49"/>
    <w:rsid w:val="007C6301"/>
    <w:rsid w:val="007C7445"/>
    <w:rsid w:val="007C7BF7"/>
    <w:rsid w:val="007D09E4"/>
    <w:rsid w:val="007D19F4"/>
    <w:rsid w:val="007D45BE"/>
    <w:rsid w:val="007E2413"/>
    <w:rsid w:val="007E35FE"/>
    <w:rsid w:val="007E378C"/>
    <w:rsid w:val="007E6F16"/>
    <w:rsid w:val="007F203C"/>
    <w:rsid w:val="007F44EB"/>
    <w:rsid w:val="007F50FB"/>
    <w:rsid w:val="00805F8E"/>
    <w:rsid w:val="008120AF"/>
    <w:rsid w:val="008125B6"/>
    <w:rsid w:val="00822BE1"/>
    <w:rsid w:val="00823812"/>
    <w:rsid w:val="00825BAC"/>
    <w:rsid w:val="008308D4"/>
    <w:rsid w:val="00836CF2"/>
    <w:rsid w:val="008372B4"/>
    <w:rsid w:val="008373F8"/>
    <w:rsid w:val="00840E6B"/>
    <w:rsid w:val="00843094"/>
    <w:rsid w:val="00847D51"/>
    <w:rsid w:val="00850197"/>
    <w:rsid w:val="008506B9"/>
    <w:rsid w:val="0085254B"/>
    <w:rsid w:val="0085302C"/>
    <w:rsid w:val="00853203"/>
    <w:rsid w:val="008575D2"/>
    <w:rsid w:val="00860B5F"/>
    <w:rsid w:val="00862A21"/>
    <w:rsid w:val="0086564B"/>
    <w:rsid w:val="0086706A"/>
    <w:rsid w:val="0087194A"/>
    <w:rsid w:val="00871D4D"/>
    <w:rsid w:val="008731D6"/>
    <w:rsid w:val="0087716A"/>
    <w:rsid w:val="00877DCA"/>
    <w:rsid w:val="008821DD"/>
    <w:rsid w:val="008845BE"/>
    <w:rsid w:val="0088758C"/>
    <w:rsid w:val="00897350"/>
    <w:rsid w:val="00897727"/>
    <w:rsid w:val="008A124E"/>
    <w:rsid w:val="008A326A"/>
    <w:rsid w:val="008A3F6E"/>
    <w:rsid w:val="008A4A11"/>
    <w:rsid w:val="008B0287"/>
    <w:rsid w:val="008B479C"/>
    <w:rsid w:val="008B5EAF"/>
    <w:rsid w:val="008C0B22"/>
    <w:rsid w:val="008C0B64"/>
    <w:rsid w:val="008C1457"/>
    <w:rsid w:val="008C1B82"/>
    <w:rsid w:val="008C1FC1"/>
    <w:rsid w:val="008C436C"/>
    <w:rsid w:val="008C496A"/>
    <w:rsid w:val="008C5C5C"/>
    <w:rsid w:val="008D6D64"/>
    <w:rsid w:val="008E3937"/>
    <w:rsid w:val="008E7674"/>
    <w:rsid w:val="008F3349"/>
    <w:rsid w:val="008F3E44"/>
    <w:rsid w:val="008F7317"/>
    <w:rsid w:val="00902AC9"/>
    <w:rsid w:val="009045A8"/>
    <w:rsid w:val="00904A1D"/>
    <w:rsid w:val="00912CA6"/>
    <w:rsid w:val="009143E6"/>
    <w:rsid w:val="00916FE2"/>
    <w:rsid w:val="00917E10"/>
    <w:rsid w:val="00917F2A"/>
    <w:rsid w:val="009248EE"/>
    <w:rsid w:val="00924B01"/>
    <w:rsid w:val="0093227D"/>
    <w:rsid w:val="009323FD"/>
    <w:rsid w:val="009361D8"/>
    <w:rsid w:val="00943000"/>
    <w:rsid w:val="00943E71"/>
    <w:rsid w:val="00943F06"/>
    <w:rsid w:val="009457F2"/>
    <w:rsid w:val="00945F1B"/>
    <w:rsid w:val="009468AC"/>
    <w:rsid w:val="009468C5"/>
    <w:rsid w:val="0095095E"/>
    <w:rsid w:val="00951F7C"/>
    <w:rsid w:val="0095746C"/>
    <w:rsid w:val="009604D5"/>
    <w:rsid w:val="00961BEE"/>
    <w:rsid w:val="009640F1"/>
    <w:rsid w:val="0096647F"/>
    <w:rsid w:val="00971711"/>
    <w:rsid w:val="00972E8E"/>
    <w:rsid w:val="009757D2"/>
    <w:rsid w:val="00976432"/>
    <w:rsid w:val="00977F41"/>
    <w:rsid w:val="00980B02"/>
    <w:rsid w:val="00983385"/>
    <w:rsid w:val="00985195"/>
    <w:rsid w:val="009906AE"/>
    <w:rsid w:val="009906CA"/>
    <w:rsid w:val="0099211B"/>
    <w:rsid w:val="00994622"/>
    <w:rsid w:val="00994B67"/>
    <w:rsid w:val="009A0F14"/>
    <w:rsid w:val="009A2DA9"/>
    <w:rsid w:val="009A3AD5"/>
    <w:rsid w:val="009A5214"/>
    <w:rsid w:val="009A6576"/>
    <w:rsid w:val="009A7575"/>
    <w:rsid w:val="009B0C2C"/>
    <w:rsid w:val="009B1668"/>
    <w:rsid w:val="009B259A"/>
    <w:rsid w:val="009C2E7A"/>
    <w:rsid w:val="009C50DA"/>
    <w:rsid w:val="009D558E"/>
    <w:rsid w:val="009D655D"/>
    <w:rsid w:val="009D7B4E"/>
    <w:rsid w:val="009E6738"/>
    <w:rsid w:val="009E7DB1"/>
    <w:rsid w:val="009F169E"/>
    <w:rsid w:val="009F26AA"/>
    <w:rsid w:val="009F35DE"/>
    <w:rsid w:val="00A03811"/>
    <w:rsid w:val="00A03D89"/>
    <w:rsid w:val="00A04B6E"/>
    <w:rsid w:val="00A0790D"/>
    <w:rsid w:val="00A10263"/>
    <w:rsid w:val="00A12E7E"/>
    <w:rsid w:val="00A14F1A"/>
    <w:rsid w:val="00A15683"/>
    <w:rsid w:val="00A17DBC"/>
    <w:rsid w:val="00A204C3"/>
    <w:rsid w:val="00A205CD"/>
    <w:rsid w:val="00A22FA1"/>
    <w:rsid w:val="00A2414E"/>
    <w:rsid w:val="00A242EC"/>
    <w:rsid w:val="00A275AC"/>
    <w:rsid w:val="00A27F02"/>
    <w:rsid w:val="00A301DF"/>
    <w:rsid w:val="00A30ADF"/>
    <w:rsid w:val="00A32E71"/>
    <w:rsid w:val="00A34986"/>
    <w:rsid w:val="00A37161"/>
    <w:rsid w:val="00A42CF3"/>
    <w:rsid w:val="00A45395"/>
    <w:rsid w:val="00A46D69"/>
    <w:rsid w:val="00A51158"/>
    <w:rsid w:val="00A51EE5"/>
    <w:rsid w:val="00A53532"/>
    <w:rsid w:val="00A56422"/>
    <w:rsid w:val="00A57468"/>
    <w:rsid w:val="00A6031C"/>
    <w:rsid w:val="00A60C83"/>
    <w:rsid w:val="00A64772"/>
    <w:rsid w:val="00A64872"/>
    <w:rsid w:val="00A670D0"/>
    <w:rsid w:val="00A70E12"/>
    <w:rsid w:val="00A7254A"/>
    <w:rsid w:val="00A7343D"/>
    <w:rsid w:val="00A7376F"/>
    <w:rsid w:val="00A76FC5"/>
    <w:rsid w:val="00A80C63"/>
    <w:rsid w:val="00A81931"/>
    <w:rsid w:val="00A83537"/>
    <w:rsid w:val="00A8562D"/>
    <w:rsid w:val="00A91457"/>
    <w:rsid w:val="00A94559"/>
    <w:rsid w:val="00A96347"/>
    <w:rsid w:val="00AA1291"/>
    <w:rsid w:val="00AA16D6"/>
    <w:rsid w:val="00AA5ECB"/>
    <w:rsid w:val="00AB6371"/>
    <w:rsid w:val="00AB6E32"/>
    <w:rsid w:val="00AC45EA"/>
    <w:rsid w:val="00AC4B39"/>
    <w:rsid w:val="00AD3C2B"/>
    <w:rsid w:val="00AD6510"/>
    <w:rsid w:val="00AD6D72"/>
    <w:rsid w:val="00AE0C24"/>
    <w:rsid w:val="00AE12E7"/>
    <w:rsid w:val="00AE2D8F"/>
    <w:rsid w:val="00AE4833"/>
    <w:rsid w:val="00AE4874"/>
    <w:rsid w:val="00AE7086"/>
    <w:rsid w:val="00AF4BCB"/>
    <w:rsid w:val="00AF7E7F"/>
    <w:rsid w:val="00B00C71"/>
    <w:rsid w:val="00B0308B"/>
    <w:rsid w:val="00B033C4"/>
    <w:rsid w:val="00B07486"/>
    <w:rsid w:val="00B10F9E"/>
    <w:rsid w:val="00B12DF3"/>
    <w:rsid w:val="00B13B64"/>
    <w:rsid w:val="00B27609"/>
    <w:rsid w:val="00B278AB"/>
    <w:rsid w:val="00B278F3"/>
    <w:rsid w:val="00B27A3B"/>
    <w:rsid w:val="00B3120D"/>
    <w:rsid w:val="00B317A0"/>
    <w:rsid w:val="00B331DC"/>
    <w:rsid w:val="00B345F7"/>
    <w:rsid w:val="00B34CC6"/>
    <w:rsid w:val="00B43D95"/>
    <w:rsid w:val="00B452E1"/>
    <w:rsid w:val="00B540B7"/>
    <w:rsid w:val="00B54FD5"/>
    <w:rsid w:val="00B555DD"/>
    <w:rsid w:val="00B6117C"/>
    <w:rsid w:val="00B662C8"/>
    <w:rsid w:val="00B670FB"/>
    <w:rsid w:val="00B67E45"/>
    <w:rsid w:val="00B7420A"/>
    <w:rsid w:val="00B76954"/>
    <w:rsid w:val="00B7772B"/>
    <w:rsid w:val="00B823E2"/>
    <w:rsid w:val="00B85742"/>
    <w:rsid w:val="00B879D9"/>
    <w:rsid w:val="00B940BF"/>
    <w:rsid w:val="00BA69A2"/>
    <w:rsid w:val="00BB0AA1"/>
    <w:rsid w:val="00BB17AF"/>
    <w:rsid w:val="00BB2673"/>
    <w:rsid w:val="00BB5942"/>
    <w:rsid w:val="00BC55DB"/>
    <w:rsid w:val="00BD1C2F"/>
    <w:rsid w:val="00BD2513"/>
    <w:rsid w:val="00BE0458"/>
    <w:rsid w:val="00BF04AF"/>
    <w:rsid w:val="00BF3C99"/>
    <w:rsid w:val="00BF5466"/>
    <w:rsid w:val="00BF5FE4"/>
    <w:rsid w:val="00C02152"/>
    <w:rsid w:val="00C037C9"/>
    <w:rsid w:val="00C05CFA"/>
    <w:rsid w:val="00C10546"/>
    <w:rsid w:val="00C10894"/>
    <w:rsid w:val="00C173D6"/>
    <w:rsid w:val="00C21910"/>
    <w:rsid w:val="00C21DEF"/>
    <w:rsid w:val="00C238BF"/>
    <w:rsid w:val="00C246FC"/>
    <w:rsid w:val="00C25037"/>
    <w:rsid w:val="00C306E8"/>
    <w:rsid w:val="00C35F4E"/>
    <w:rsid w:val="00C36B6E"/>
    <w:rsid w:val="00C36F3D"/>
    <w:rsid w:val="00C37486"/>
    <w:rsid w:val="00C40362"/>
    <w:rsid w:val="00C40D5F"/>
    <w:rsid w:val="00C425F8"/>
    <w:rsid w:val="00C44ADB"/>
    <w:rsid w:val="00C47B2F"/>
    <w:rsid w:val="00C47DBE"/>
    <w:rsid w:val="00C5075C"/>
    <w:rsid w:val="00C5795E"/>
    <w:rsid w:val="00C60C33"/>
    <w:rsid w:val="00C6419B"/>
    <w:rsid w:val="00C74E23"/>
    <w:rsid w:val="00C76BA7"/>
    <w:rsid w:val="00C76F2C"/>
    <w:rsid w:val="00C94E4D"/>
    <w:rsid w:val="00C95B75"/>
    <w:rsid w:val="00C97F00"/>
    <w:rsid w:val="00CA0DB4"/>
    <w:rsid w:val="00CA4C6E"/>
    <w:rsid w:val="00CA537B"/>
    <w:rsid w:val="00CB0A67"/>
    <w:rsid w:val="00CB0DF6"/>
    <w:rsid w:val="00CB1E36"/>
    <w:rsid w:val="00CB2BF8"/>
    <w:rsid w:val="00CB5D08"/>
    <w:rsid w:val="00CC11E4"/>
    <w:rsid w:val="00CC2C4F"/>
    <w:rsid w:val="00CC7404"/>
    <w:rsid w:val="00CD12E1"/>
    <w:rsid w:val="00CD7A2B"/>
    <w:rsid w:val="00CE2DFD"/>
    <w:rsid w:val="00CF5939"/>
    <w:rsid w:val="00D00386"/>
    <w:rsid w:val="00D01EAB"/>
    <w:rsid w:val="00D03E65"/>
    <w:rsid w:val="00D06BB9"/>
    <w:rsid w:val="00D125DC"/>
    <w:rsid w:val="00D133BF"/>
    <w:rsid w:val="00D14CFB"/>
    <w:rsid w:val="00D14EB6"/>
    <w:rsid w:val="00D15986"/>
    <w:rsid w:val="00D21DC4"/>
    <w:rsid w:val="00D23772"/>
    <w:rsid w:val="00D27D44"/>
    <w:rsid w:val="00D333AE"/>
    <w:rsid w:val="00D36F47"/>
    <w:rsid w:val="00D370DA"/>
    <w:rsid w:val="00D4135B"/>
    <w:rsid w:val="00D504F7"/>
    <w:rsid w:val="00D52DD4"/>
    <w:rsid w:val="00D57580"/>
    <w:rsid w:val="00D61F92"/>
    <w:rsid w:val="00D64CAD"/>
    <w:rsid w:val="00D654EB"/>
    <w:rsid w:val="00D727F1"/>
    <w:rsid w:val="00D75CDF"/>
    <w:rsid w:val="00D76155"/>
    <w:rsid w:val="00D76A7E"/>
    <w:rsid w:val="00D81663"/>
    <w:rsid w:val="00D8410D"/>
    <w:rsid w:val="00D84C52"/>
    <w:rsid w:val="00D90881"/>
    <w:rsid w:val="00D94A96"/>
    <w:rsid w:val="00D956DA"/>
    <w:rsid w:val="00D96B9E"/>
    <w:rsid w:val="00DA43E2"/>
    <w:rsid w:val="00DA7B0F"/>
    <w:rsid w:val="00DB20CB"/>
    <w:rsid w:val="00DB4D1C"/>
    <w:rsid w:val="00DB5C38"/>
    <w:rsid w:val="00DC2CC0"/>
    <w:rsid w:val="00DC58AA"/>
    <w:rsid w:val="00DD176A"/>
    <w:rsid w:val="00DD2666"/>
    <w:rsid w:val="00DD41CD"/>
    <w:rsid w:val="00DD6F0E"/>
    <w:rsid w:val="00DD6FEC"/>
    <w:rsid w:val="00DE2B29"/>
    <w:rsid w:val="00DE5F61"/>
    <w:rsid w:val="00DE7C80"/>
    <w:rsid w:val="00DF1F2D"/>
    <w:rsid w:val="00DF2CE6"/>
    <w:rsid w:val="00DF360E"/>
    <w:rsid w:val="00DF44FC"/>
    <w:rsid w:val="00E01977"/>
    <w:rsid w:val="00E0509B"/>
    <w:rsid w:val="00E07910"/>
    <w:rsid w:val="00E12383"/>
    <w:rsid w:val="00E16CC8"/>
    <w:rsid w:val="00E2037F"/>
    <w:rsid w:val="00E22EA0"/>
    <w:rsid w:val="00E26EA7"/>
    <w:rsid w:val="00E33437"/>
    <w:rsid w:val="00E35E42"/>
    <w:rsid w:val="00E36D3E"/>
    <w:rsid w:val="00E43829"/>
    <w:rsid w:val="00E43EDC"/>
    <w:rsid w:val="00E459B4"/>
    <w:rsid w:val="00E46029"/>
    <w:rsid w:val="00E47398"/>
    <w:rsid w:val="00E50043"/>
    <w:rsid w:val="00E51685"/>
    <w:rsid w:val="00E552A6"/>
    <w:rsid w:val="00E6032F"/>
    <w:rsid w:val="00E64F87"/>
    <w:rsid w:val="00E70A31"/>
    <w:rsid w:val="00E805D8"/>
    <w:rsid w:val="00E81CE8"/>
    <w:rsid w:val="00E9166C"/>
    <w:rsid w:val="00E9225A"/>
    <w:rsid w:val="00E929C7"/>
    <w:rsid w:val="00E92A5D"/>
    <w:rsid w:val="00E957DB"/>
    <w:rsid w:val="00E96137"/>
    <w:rsid w:val="00E97789"/>
    <w:rsid w:val="00EA1F26"/>
    <w:rsid w:val="00EA291B"/>
    <w:rsid w:val="00EA31FE"/>
    <w:rsid w:val="00EA3709"/>
    <w:rsid w:val="00EA4484"/>
    <w:rsid w:val="00EB0425"/>
    <w:rsid w:val="00EB18FB"/>
    <w:rsid w:val="00EB6FFA"/>
    <w:rsid w:val="00EB7058"/>
    <w:rsid w:val="00EC72ED"/>
    <w:rsid w:val="00ED5F90"/>
    <w:rsid w:val="00EE27C2"/>
    <w:rsid w:val="00EE4D6D"/>
    <w:rsid w:val="00EE7E53"/>
    <w:rsid w:val="00EF5CB1"/>
    <w:rsid w:val="00EF64E8"/>
    <w:rsid w:val="00EF7B79"/>
    <w:rsid w:val="00F007E6"/>
    <w:rsid w:val="00F04B2E"/>
    <w:rsid w:val="00F0711A"/>
    <w:rsid w:val="00F13400"/>
    <w:rsid w:val="00F13794"/>
    <w:rsid w:val="00F1429F"/>
    <w:rsid w:val="00F16949"/>
    <w:rsid w:val="00F23725"/>
    <w:rsid w:val="00F32673"/>
    <w:rsid w:val="00F35248"/>
    <w:rsid w:val="00F364CD"/>
    <w:rsid w:val="00F36987"/>
    <w:rsid w:val="00F40C71"/>
    <w:rsid w:val="00F415EA"/>
    <w:rsid w:val="00F44DCC"/>
    <w:rsid w:val="00F456F2"/>
    <w:rsid w:val="00F47045"/>
    <w:rsid w:val="00F50A2D"/>
    <w:rsid w:val="00F56BA0"/>
    <w:rsid w:val="00F66EDE"/>
    <w:rsid w:val="00F73575"/>
    <w:rsid w:val="00F77AEC"/>
    <w:rsid w:val="00F77D35"/>
    <w:rsid w:val="00F8139C"/>
    <w:rsid w:val="00F84E37"/>
    <w:rsid w:val="00F9222F"/>
    <w:rsid w:val="00FA0818"/>
    <w:rsid w:val="00FA22AB"/>
    <w:rsid w:val="00FB2106"/>
    <w:rsid w:val="00FB3C4D"/>
    <w:rsid w:val="00FB3DB7"/>
    <w:rsid w:val="00FB7E87"/>
    <w:rsid w:val="00FC0131"/>
    <w:rsid w:val="00FC102F"/>
    <w:rsid w:val="00FC2EFE"/>
    <w:rsid w:val="00FC38BF"/>
    <w:rsid w:val="00FC3AD6"/>
    <w:rsid w:val="00FC4049"/>
    <w:rsid w:val="00FD0B71"/>
    <w:rsid w:val="00FD201F"/>
    <w:rsid w:val="00FD28C1"/>
    <w:rsid w:val="00FD4E7D"/>
    <w:rsid w:val="00FD56E0"/>
    <w:rsid w:val="00FD65C5"/>
    <w:rsid w:val="00FE626D"/>
    <w:rsid w:val="00FF3809"/>
    <w:rsid w:val="00FF47F7"/>
    <w:rsid w:val="00FF482C"/>
    <w:rsid w:val="00FF6999"/>
    <w:rsid w:val="00FF6B97"/>
    <w:rsid w:val="00FF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B0B87"/>
  <w15:chartTrackingRefBased/>
  <w15:docId w15:val="{99397D67-0F84-4487-9446-BBF7B272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8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70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6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BA7"/>
  </w:style>
  <w:style w:type="paragraph" w:styleId="Stopka">
    <w:name w:val="footer"/>
    <w:basedOn w:val="Normalny"/>
    <w:link w:val="StopkaZnak"/>
    <w:uiPriority w:val="99"/>
    <w:unhideWhenUsed/>
    <w:rsid w:val="00C76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BA7"/>
  </w:style>
  <w:style w:type="paragraph" w:styleId="Bezodstpw">
    <w:name w:val="No Spacing"/>
    <w:link w:val="BezodstpwZnak"/>
    <w:uiPriority w:val="1"/>
    <w:qFormat/>
    <w:rsid w:val="00E16CC8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16CC8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6F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6F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6F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sv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A6701-240B-4FA0-B880-475526FF5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Kamila Łoniewska</cp:lastModifiedBy>
  <cp:revision>191</cp:revision>
  <cp:lastPrinted>2024-07-15T10:40:00Z</cp:lastPrinted>
  <dcterms:created xsi:type="dcterms:W3CDTF">2024-01-03T06:55:00Z</dcterms:created>
  <dcterms:modified xsi:type="dcterms:W3CDTF">2026-06-08T12:18:00Z</dcterms:modified>
</cp:coreProperties>
</file>