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center" w:tblpY="-207"/>
        <w:tblW w:w="16302" w:type="dxa"/>
        <w:tblLook w:val="04A0" w:firstRow="1" w:lastRow="0" w:firstColumn="1" w:lastColumn="0" w:noHBand="0" w:noVBand="1"/>
      </w:tblPr>
      <w:tblGrid>
        <w:gridCol w:w="2084"/>
        <w:gridCol w:w="4432"/>
        <w:gridCol w:w="5245"/>
        <w:gridCol w:w="4541"/>
      </w:tblGrid>
      <w:tr w:rsidR="001F54E9" w:rsidRPr="006A623E" w14:paraId="07699319" w14:textId="77777777" w:rsidTr="00972E8E">
        <w:trPr>
          <w:trHeight w:val="151"/>
        </w:trPr>
        <w:tc>
          <w:tcPr>
            <w:tcW w:w="2084" w:type="dxa"/>
          </w:tcPr>
          <w:p w14:paraId="594CA396" w14:textId="77777777" w:rsidR="001F54E9" w:rsidRPr="00E16CC8" w:rsidRDefault="001F54E9" w:rsidP="00675E66">
            <w:pPr>
              <w:rPr>
                <w:rFonts w:ascii="Jokerman" w:hAnsi="Jokerman"/>
                <w:sz w:val="24"/>
                <w:szCs w:val="24"/>
              </w:rPr>
            </w:pPr>
            <w:r w:rsidRPr="00E16CC8">
              <w:rPr>
                <w:rFonts w:ascii="Jokerman" w:hAnsi="Jokerman"/>
                <w:sz w:val="24"/>
                <w:szCs w:val="24"/>
              </w:rPr>
              <w:t>Data</w:t>
            </w:r>
          </w:p>
        </w:tc>
        <w:tc>
          <w:tcPr>
            <w:tcW w:w="4432" w:type="dxa"/>
          </w:tcPr>
          <w:p w14:paraId="6C2CA302" w14:textId="004A8BC1" w:rsidR="001F54E9" w:rsidRPr="00C76BA7" w:rsidRDefault="001F54E9" w:rsidP="007C7445">
            <w:pPr>
              <w:jc w:val="center"/>
              <w:rPr>
                <w:rFonts w:ascii="Jokerman" w:hAnsi="Jokerman" w:cs="Calibri"/>
                <w:sz w:val="24"/>
                <w:szCs w:val="24"/>
              </w:rPr>
            </w:pPr>
            <w:r w:rsidRPr="00C76BA7">
              <w:rPr>
                <w:rFonts w:ascii="Calibri" w:hAnsi="Calibri" w:cs="Calibri"/>
                <w:sz w:val="24"/>
                <w:szCs w:val="24"/>
              </w:rPr>
              <w:t>Ś</w:t>
            </w:r>
            <w:r w:rsidRPr="00C76BA7">
              <w:rPr>
                <w:rFonts w:ascii="Jokerman" w:hAnsi="Jokerman" w:cs="Calibri"/>
                <w:sz w:val="24"/>
                <w:szCs w:val="24"/>
              </w:rPr>
              <w:t>niadanie</w:t>
            </w:r>
          </w:p>
          <w:p w14:paraId="077664B0" w14:textId="77777777" w:rsidR="001F54E9" w:rsidRPr="00C76BA7" w:rsidRDefault="001F54E9" w:rsidP="007C7445">
            <w:pPr>
              <w:jc w:val="center"/>
              <w:rPr>
                <w:rFonts w:ascii="Jokerman" w:hAnsi="Jokerman" w:cs="Calibri"/>
                <w:sz w:val="24"/>
                <w:szCs w:val="24"/>
              </w:rPr>
            </w:pPr>
            <w:r w:rsidRPr="00C76BA7">
              <w:rPr>
                <w:rFonts w:ascii="Jokerman" w:hAnsi="Jokerman" w:cs="Calibri"/>
                <w:sz w:val="24"/>
                <w:szCs w:val="24"/>
              </w:rPr>
              <w:t>godz. 9:00</w:t>
            </w:r>
          </w:p>
        </w:tc>
        <w:tc>
          <w:tcPr>
            <w:tcW w:w="5245" w:type="dxa"/>
          </w:tcPr>
          <w:p w14:paraId="64016936" w14:textId="46E02D20" w:rsidR="001F54E9" w:rsidRPr="00C76BA7" w:rsidRDefault="001F54E9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 w:rsidRPr="00C76BA7">
              <w:rPr>
                <w:rFonts w:ascii="Jokerman" w:hAnsi="Jokerman"/>
                <w:sz w:val="24"/>
                <w:szCs w:val="24"/>
              </w:rPr>
              <w:t>Obiad</w:t>
            </w:r>
          </w:p>
          <w:p w14:paraId="252E1C14" w14:textId="77777777" w:rsidR="001F54E9" w:rsidRPr="00C76BA7" w:rsidRDefault="001F54E9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 w:rsidRPr="00C76BA7">
              <w:rPr>
                <w:rFonts w:ascii="Jokerman" w:hAnsi="Jokerman"/>
                <w:sz w:val="24"/>
                <w:szCs w:val="24"/>
              </w:rPr>
              <w:t>godz. 12:00</w:t>
            </w:r>
          </w:p>
        </w:tc>
        <w:tc>
          <w:tcPr>
            <w:tcW w:w="4541" w:type="dxa"/>
          </w:tcPr>
          <w:p w14:paraId="74F7EE79" w14:textId="212FFF71" w:rsidR="001F54E9" w:rsidRPr="00C76BA7" w:rsidRDefault="001F54E9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 w:rsidRPr="00C76BA7">
              <w:rPr>
                <w:rFonts w:ascii="Jokerman" w:hAnsi="Jokerman"/>
                <w:sz w:val="24"/>
                <w:szCs w:val="24"/>
              </w:rPr>
              <w:t>Podwieczorek</w:t>
            </w:r>
          </w:p>
          <w:p w14:paraId="2E0E93D8" w14:textId="77777777" w:rsidR="001F54E9" w:rsidRDefault="001F54E9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 w:rsidRPr="00C76BA7">
              <w:rPr>
                <w:rFonts w:ascii="Jokerman" w:hAnsi="Jokerman"/>
                <w:sz w:val="24"/>
                <w:szCs w:val="24"/>
              </w:rPr>
              <w:t>godz.: 1</w:t>
            </w:r>
            <w:r>
              <w:rPr>
                <w:rFonts w:ascii="Jokerman" w:hAnsi="Jokerman"/>
                <w:sz w:val="24"/>
                <w:szCs w:val="24"/>
              </w:rPr>
              <w:t>4</w:t>
            </w:r>
            <w:r w:rsidRPr="00C76BA7">
              <w:rPr>
                <w:rFonts w:ascii="Jokerman" w:hAnsi="Jokerman"/>
                <w:sz w:val="24"/>
                <w:szCs w:val="24"/>
              </w:rPr>
              <w:t>:</w:t>
            </w:r>
            <w:r>
              <w:rPr>
                <w:rFonts w:ascii="Jokerman" w:hAnsi="Jokerman"/>
                <w:sz w:val="24"/>
                <w:szCs w:val="24"/>
              </w:rPr>
              <w:t>3</w:t>
            </w:r>
            <w:r w:rsidRPr="00C76BA7">
              <w:rPr>
                <w:rFonts w:ascii="Jokerman" w:hAnsi="Jokerman"/>
                <w:sz w:val="24"/>
                <w:szCs w:val="24"/>
              </w:rPr>
              <w:t>0</w:t>
            </w:r>
          </w:p>
          <w:p w14:paraId="66849589" w14:textId="1B33D211" w:rsidR="007C7445" w:rsidRPr="00C76BA7" w:rsidRDefault="007C7445" w:rsidP="007C7445">
            <w:pPr>
              <w:jc w:val="center"/>
              <w:rPr>
                <w:rFonts w:ascii="Jokerman" w:hAnsi="Jokerman"/>
                <w:sz w:val="24"/>
                <w:szCs w:val="24"/>
              </w:rPr>
            </w:pPr>
          </w:p>
        </w:tc>
      </w:tr>
      <w:tr w:rsidR="00E01977" w:rsidRPr="00252B3C" w14:paraId="42FC3BF1" w14:textId="77777777" w:rsidTr="00972E8E">
        <w:trPr>
          <w:trHeight w:val="1652"/>
        </w:trPr>
        <w:tc>
          <w:tcPr>
            <w:tcW w:w="2084" w:type="dxa"/>
          </w:tcPr>
          <w:p w14:paraId="783CCFE4" w14:textId="3DEE4A47" w:rsidR="00E01977" w:rsidRPr="00E16CC8" w:rsidRDefault="00FB7911" w:rsidP="00E01977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22</w:t>
            </w:r>
            <w:r w:rsidR="00E01977">
              <w:rPr>
                <w:rFonts w:ascii="Jokerman" w:hAnsi="Jokerman"/>
                <w:sz w:val="24"/>
                <w:szCs w:val="24"/>
              </w:rPr>
              <w:t>*0</w:t>
            </w:r>
            <w:r>
              <w:rPr>
                <w:rFonts w:ascii="Jokerman" w:hAnsi="Jokerman"/>
                <w:sz w:val="24"/>
                <w:szCs w:val="24"/>
              </w:rPr>
              <w:t>6</w:t>
            </w:r>
            <w:r w:rsidR="00E01977">
              <w:rPr>
                <w:rFonts w:ascii="Jokerman" w:hAnsi="Jokerman"/>
                <w:sz w:val="24"/>
                <w:szCs w:val="24"/>
              </w:rPr>
              <w:t>*202</w:t>
            </w:r>
            <w:r>
              <w:rPr>
                <w:rFonts w:ascii="Jokerman" w:hAnsi="Jokerman"/>
                <w:sz w:val="24"/>
                <w:szCs w:val="24"/>
              </w:rPr>
              <w:t>6</w:t>
            </w:r>
            <w:r w:rsidR="00E01977" w:rsidRPr="00E16CC8">
              <w:rPr>
                <w:rFonts w:ascii="Jokerman" w:hAnsi="Jokerman"/>
                <w:sz w:val="24"/>
                <w:szCs w:val="24"/>
              </w:rPr>
              <w:t xml:space="preserve">  PONIEDZIA</w:t>
            </w:r>
            <w:r w:rsidR="00E01977" w:rsidRPr="00E16CC8">
              <w:rPr>
                <w:rFonts w:ascii="Jokerman" w:hAnsi="Jokerman" w:cs="Calibri"/>
                <w:sz w:val="24"/>
                <w:szCs w:val="24"/>
              </w:rPr>
              <w:t>Ł</w:t>
            </w:r>
            <w:r w:rsidR="00E01977" w:rsidRPr="00E16CC8">
              <w:rPr>
                <w:rFonts w:ascii="Jokerman" w:hAnsi="Jokerman"/>
                <w:sz w:val="24"/>
                <w:szCs w:val="24"/>
              </w:rPr>
              <w:t>EK</w:t>
            </w:r>
          </w:p>
        </w:tc>
        <w:tc>
          <w:tcPr>
            <w:tcW w:w="4432" w:type="dxa"/>
          </w:tcPr>
          <w:p w14:paraId="532BB023" w14:textId="55C70429" w:rsidR="00E01977" w:rsidRPr="00C76BA7" w:rsidRDefault="00972E8E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Kasza manna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E01977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na mleku /200ml/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4E111B49" w14:textId="7BC4C85F" w:rsidR="00E01977" w:rsidRDefault="00210B13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Bułka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rustiko</w:t>
            </w:r>
            <w:proofErr w:type="spellEnd"/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FA0818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E01977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z masłem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/5g/1,7/</w:t>
            </w:r>
          </w:p>
          <w:p w14:paraId="017F9067" w14:textId="278197C7" w:rsidR="00A56422" w:rsidRDefault="00CA1E86" w:rsidP="00A56422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</w:t>
            </w:r>
            <w:r w:rsidR="00070729">
              <w:rPr>
                <w:rFonts w:ascii="Arial Narrow" w:hAnsi="Arial Narrow" w:cs="Calibri"/>
                <w:color w:val="000000"/>
                <w:sz w:val="24"/>
                <w:szCs w:val="24"/>
              </w:rPr>
              <w:t>asta z sera białego i sardynek</w:t>
            </w:r>
            <w:r w:rsidR="00A56422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070729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A56422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070729">
              <w:rPr>
                <w:rFonts w:ascii="Arial Narrow" w:hAnsi="Arial Narrow" w:cs="Calibri"/>
                <w:color w:val="000000"/>
                <w:sz w:val="24"/>
                <w:szCs w:val="24"/>
              </w:rPr>
              <w:t>4,</w:t>
            </w:r>
            <w:r w:rsidR="00A56422">
              <w:rPr>
                <w:rFonts w:ascii="Arial Narrow" w:hAnsi="Arial Narrow" w:cs="Calibri"/>
                <w:color w:val="000000"/>
                <w:sz w:val="24"/>
                <w:szCs w:val="24"/>
              </w:rPr>
              <w:t>7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/ </w:t>
            </w:r>
          </w:p>
          <w:p w14:paraId="0150A0EE" w14:textId="03A2A2B4" w:rsidR="00E01977" w:rsidRPr="005027CC" w:rsidRDefault="00E01977" w:rsidP="00CA1E86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972E8E">
              <w:rPr>
                <w:rFonts w:ascii="Arial Narrow" w:hAnsi="Arial Narrow"/>
                <w:sz w:val="24"/>
                <w:szCs w:val="24"/>
              </w:rPr>
              <w:t>ogórek zielony</w:t>
            </w:r>
            <w:r w:rsidR="00A56422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/30g/,</w:t>
            </w:r>
            <w:r w:rsidR="00CA1E86">
              <w:rPr>
                <w:rFonts w:ascii="Arial Narrow" w:hAnsi="Arial Narrow"/>
                <w:sz w:val="24"/>
                <w:szCs w:val="24"/>
              </w:rPr>
              <w:t xml:space="preserve"> rzodkiewka, 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owoce</w:t>
            </w:r>
          </w:p>
          <w:p w14:paraId="0D3A8309" w14:textId="50A3570A" w:rsidR="00E01977" w:rsidRPr="00C76BA7" w:rsidRDefault="00E0197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herbata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6110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z cytryną 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 ml/</w:t>
            </w:r>
          </w:p>
          <w:p w14:paraId="136CFBAB" w14:textId="77777777" w:rsidR="00E01977" w:rsidRPr="00C76BA7" w:rsidRDefault="00E0197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8C1A912" w14:textId="11B2A25B" w:rsidR="00E01977" w:rsidRDefault="008373F8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Krem z </w:t>
            </w:r>
            <w:r w:rsidR="009E7DB1">
              <w:rPr>
                <w:rFonts w:ascii="Arial Narrow" w:hAnsi="Arial Narrow" w:cs="Calibri"/>
                <w:color w:val="000000"/>
                <w:sz w:val="24"/>
                <w:szCs w:val="24"/>
              </w:rPr>
              <w:t>białych warzyw</w:t>
            </w:r>
            <w:r w:rsidR="00B278F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78767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z grzankami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E01977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200ml/</w:t>
            </w:r>
            <w:r w:rsidR="00D504F7">
              <w:rPr>
                <w:rFonts w:ascii="Arial Narrow" w:hAnsi="Arial Narrow" w:cs="Calibri"/>
                <w:color w:val="000000"/>
                <w:sz w:val="24"/>
                <w:szCs w:val="24"/>
              </w:rPr>
              <w:t>1,3,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9/</w:t>
            </w:r>
          </w:p>
          <w:p w14:paraId="587FCA60" w14:textId="5C1443A2" w:rsidR="00E01977" w:rsidRPr="00C76BA7" w:rsidRDefault="00E0197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na bulionie</w:t>
            </w:r>
            <w:r w:rsidR="0073637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warzywnym</w:t>
            </w:r>
          </w:p>
          <w:p w14:paraId="3B680616" w14:textId="36FFBB65" w:rsidR="00C45F5E" w:rsidRDefault="002E7B4C" w:rsidP="00C45F5E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pierś indyka w sosie ziołowo-ce</w:t>
            </w:r>
            <w:r w:rsidR="00113C57">
              <w:rPr>
                <w:rFonts w:ascii="Arial Narrow" w:hAnsi="Arial Narrow" w:cs="Calibri"/>
                <w:color w:val="000000"/>
                <w:sz w:val="24"/>
                <w:szCs w:val="24"/>
              </w:rPr>
              <w:t>bulowym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E81CE8">
              <w:rPr>
                <w:rFonts w:ascii="Arial Narrow" w:hAnsi="Arial Narrow" w:cs="Calibri"/>
                <w:color w:val="000000"/>
                <w:sz w:val="24"/>
                <w:szCs w:val="24"/>
              </w:rPr>
              <w:t>/100g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  <w:p w14:paraId="0DB262E9" w14:textId="01E0648D" w:rsidR="00E01977" w:rsidRDefault="001C749D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fasolka szparagowa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9468AC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  <w:r w:rsidR="00E01977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113C5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kasza perłowa</w:t>
            </w:r>
            <w:r w:rsidR="007E3B24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AA719A">
              <w:rPr>
                <w:rFonts w:ascii="Arial Narrow" w:hAnsi="Arial Narrow" w:cs="Calibri"/>
                <w:color w:val="000000"/>
                <w:sz w:val="24"/>
                <w:szCs w:val="24"/>
              </w:rPr>
              <w:t>100g/</w:t>
            </w:r>
          </w:p>
          <w:p w14:paraId="2D804F7F" w14:textId="0F893906" w:rsidR="00E01977" w:rsidRPr="00C76BA7" w:rsidRDefault="00E0197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kompot owocowy /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4541" w:type="dxa"/>
          </w:tcPr>
          <w:p w14:paraId="1E5D4D62" w14:textId="77777777" w:rsidR="00E01977" w:rsidRPr="00C76BA7" w:rsidRDefault="00E01977" w:rsidP="00E0197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Kawa zbożowa na mleku </w:t>
            </w:r>
            <w:r w:rsidRPr="00C76BA7">
              <w:rPr>
                <w:rFonts w:ascii="Arial Narrow" w:hAnsi="Arial Narrow"/>
                <w:sz w:val="24"/>
                <w:szCs w:val="24"/>
              </w:rPr>
              <w:t>/150ml/</w:t>
            </w:r>
            <w:r>
              <w:rPr>
                <w:rFonts w:ascii="Arial Narrow" w:hAnsi="Arial Narrow"/>
                <w:sz w:val="24"/>
                <w:szCs w:val="24"/>
              </w:rPr>
              <w:t>1,7/</w:t>
            </w:r>
          </w:p>
          <w:p w14:paraId="7C6E76E6" w14:textId="430E51CA" w:rsidR="00E01977" w:rsidRDefault="00E0197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 </w:t>
            </w:r>
            <w:r w:rsidR="00736379">
              <w:rPr>
                <w:rFonts w:ascii="Arial Narrow" w:hAnsi="Arial Narrow" w:cs="Calibri"/>
                <w:color w:val="000000"/>
                <w:sz w:val="24"/>
                <w:szCs w:val="24"/>
              </w:rPr>
              <w:t>pieczywo mieszane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736379">
              <w:rPr>
                <w:rFonts w:ascii="Arial Narrow" w:hAnsi="Arial Narrow" w:cs="Calibri"/>
                <w:color w:val="000000"/>
                <w:sz w:val="24"/>
                <w:szCs w:val="24"/>
              </w:rPr>
              <w:t>4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0g/ z 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masłem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/5g/1,7/</w:t>
            </w:r>
          </w:p>
          <w:p w14:paraId="34D44EA4" w14:textId="6CCBA148" w:rsidR="00E01977" w:rsidRDefault="00A1410C" w:rsidP="00E0197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baleron</w:t>
            </w:r>
            <w:r w:rsidR="00E01977">
              <w:rPr>
                <w:rFonts w:ascii="Arial Narrow" w:hAnsi="Arial Narrow"/>
                <w:sz w:val="24"/>
                <w:szCs w:val="24"/>
              </w:rPr>
              <w:t xml:space="preserve"> /</w:t>
            </w:r>
            <w:r w:rsidR="00D75CDF">
              <w:rPr>
                <w:rFonts w:ascii="Arial Narrow" w:hAnsi="Arial Narrow"/>
                <w:sz w:val="24"/>
                <w:szCs w:val="24"/>
              </w:rPr>
              <w:t>2</w:t>
            </w:r>
            <w:r w:rsidR="00E01977">
              <w:rPr>
                <w:rFonts w:ascii="Arial Narrow" w:hAnsi="Arial Narrow"/>
                <w:sz w:val="24"/>
                <w:szCs w:val="24"/>
              </w:rPr>
              <w:t xml:space="preserve">0g/ </w:t>
            </w:r>
            <w:r w:rsidR="0073782F">
              <w:rPr>
                <w:rFonts w:ascii="Arial Narrow" w:hAnsi="Arial Narrow"/>
                <w:sz w:val="24"/>
                <w:szCs w:val="24"/>
              </w:rPr>
              <w:t>sałata</w:t>
            </w:r>
          </w:p>
          <w:p w14:paraId="4FD9B16F" w14:textId="5102DD33" w:rsidR="00E01977" w:rsidRDefault="00E01977" w:rsidP="00E01977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</w:t>
            </w:r>
            <w:r w:rsidR="007C0685">
              <w:rPr>
                <w:rFonts w:ascii="Arial Narrow" w:hAnsi="Arial Narrow" w:cs="Calibri"/>
                <w:color w:val="000000"/>
                <w:sz w:val="24"/>
                <w:szCs w:val="24"/>
              </w:rPr>
              <w:t>omidor ze szczypiorkiem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/30g/ </w:t>
            </w:r>
          </w:p>
          <w:p w14:paraId="25BC46FE" w14:textId="02E0D291" w:rsidR="00E01977" w:rsidRPr="00C76BA7" w:rsidRDefault="00E01977" w:rsidP="00E0197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BA7">
              <w:rPr>
                <w:rFonts w:ascii="Arial Narrow" w:hAnsi="Arial Narrow"/>
                <w:sz w:val="24"/>
                <w:szCs w:val="24"/>
              </w:rPr>
              <w:t xml:space="preserve">herbata </w:t>
            </w:r>
            <w:r w:rsidR="0016110F">
              <w:rPr>
                <w:rFonts w:ascii="Arial Narrow" w:hAnsi="Arial Narrow"/>
                <w:sz w:val="24"/>
                <w:szCs w:val="24"/>
              </w:rPr>
              <w:t>owocowa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C76BA7">
              <w:rPr>
                <w:rFonts w:ascii="Arial Narrow" w:hAnsi="Arial Narrow"/>
                <w:sz w:val="24"/>
                <w:szCs w:val="24"/>
              </w:rPr>
              <w:t xml:space="preserve"> /200ml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</w:p>
        </w:tc>
      </w:tr>
      <w:tr w:rsidR="001F54E9" w:rsidRPr="00252B3C" w14:paraId="7288042A" w14:textId="77777777" w:rsidTr="00972E8E">
        <w:trPr>
          <w:trHeight w:val="1652"/>
        </w:trPr>
        <w:tc>
          <w:tcPr>
            <w:tcW w:w="2084" w:type="dxa"/>
          </w:tcPr>
          <w:p w14:paraId="619452D5" w14:textId="0CF62A99" w:rsidR="001F54E9" w:rsidRPr="00E16CC8" w:rsidRDefault="00FB7911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23</w:t>
            </w:r>
            <w:r w:rsidR="00601863">
              <w:rPr>
                <w:rFonts w:ascii="Jokerman" w:hAnsi="Jokerman"/>
                <w:sz w:val="24"/>
                <w:szCs w:val="24"/>
              </w:rPr>
              <w:t>*0</w:t>
            </w:r>
            <w:r>
              <w:rPr>
                <w:rFonts w:ascii="Jokerman" w:hAnsi="Jokerman"/>
                <w:sz w:val="24"/>
                <w:szCs w:val="24"/>
              </w:rPr>
              <w:t>6</w:t>
            </w:r>
            <w:r w:rsidR="001F54E9">
              <w:rPr>
                <w:rFonts w:ascii="Jokerman" w:hAnsi="Jokerman"/>
                <w:sz w:val="24"/>
                <w:szCs w:val="24"/>
              </w:rPr>
              <w:t>*202</w:t>
            </w:r>
            <w:r>
              <w:rPr>
                <w:rFonts w:ascii="Jokerman" w:hAnsi="Jokerman"/>
                <w:sz w:val="24"/>
                <w:szCs w:val="24"/>
              </w:rPr>
              <w:t>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 WTOREK</w:t>
            </w:r>
          </w:p>
        </w:tc>
        <w:tc>
          <w:tcPr>
            <w:tcW w:w="4432" w:type="dxa"/>
          </w:tcPr>
          <w:p w14:paraId="123A9DC2" w14:textId="197F273B" w:rsidR="001F54E9" w:rsidRPr="00C76BA7" w:rsidRDefault="00BF5466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Płatki </w:t>
            </w:r>
            <w:r w:rsidR="00E21040">
              <w:rPr>
                <w:rFonts w:ascii="Arial Narrow" w:hAnsi="Arial Narrow" w:cs="Calibri"/>
                <w:color w:val="000000"/>
                <w:sz w:val="24"/>
                <w:szCs w:val="24"/>
              </w:rPr>
              <w:t>jaglane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mleku /200ml/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6DC2CFED" w14:textId="64651A0F" w:rsidR="001F54E9" w:rsidRDefault="00654E75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Pieczywo mieszane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601863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0g/ z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masłem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/5g/1,7/</w:t>
            </w:r>
          </w:p>
          <w:p w14:paraId="0259277E" w14:textId="52CDC17B" w:rsidR="004B5916" w:rsidRDefault="003B5114" w:rsidP="000977A0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polędwica sopocka </w:t>
            </w:r>
            <w:r w:rsidR="001D4902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B6117C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897727">
              <w:rPr>
                <w:rFonts w:ascii="Arial Narrow" w:hAnsi="Arial Narrow" w:cs="Calibri"/>
                <w:color w:val="000000"/>
                <w:sz w:val="24"/>
                <w:szCs w:val="24"/>
              </w:rPr>
              <w:t>2</w:t>
            </w:r>
            <w:r w:rsidR="00B6117C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C1054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972E8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kiełki </w:t>
            </w:r>
            <w:proofErr w:type="spellStart"/>
            <w:r w:rsidR="00972E8E">
              <w:rPr>
                <w:rFonts w:ascii="Arial Narrow" w:hAnsi="Arial Narrow" w:cs="Calibri"/>
                <w:color w:val="000000"/>
                <w:sz w:val="24"/>
                <w:szCs w:val="24"/>
              </w:rPr>
              <w:t>broku</w:t>
            </w:r>
            <w:r w:rsidR="001C3489">
              <w:rPr>
                <w:rFonts w:ascii="Arial Narrow" w:hAnsi="Arial Narrow" w:cs="Calibri"/>
                <w:color w:val="000000"/>
                <w:sz w:val="24"/>
                <w:szCs w:val="24"/>
              </w:rPr>
              <w:t>ła</w:t>
            </w:r>
            <w:proofErr w:type="spellEnd"/>
          </w:p>
          <w:p w14:paraId="376E0C3F" w14:textId="6A29F6F2" w:rsidR="000977A0" w:rsidRDefault="00972E8E" w:rsidP="00862A21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Kolorowa papryka</w:t>
            </w:r>
            <w:r w:rsidR="00C1054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/30g/, </w:t>
            </w:r>
            <w:r w:rsidR="000977A0">
              <w:rPr>
                <w:rFonts w:ascii="Arial Narrow" w:hAnsi="Arial Narrow" w:cs="Calibri"/>
                <w:color w:val="000000"/>
                <w:sz w:val="24"/>
                <w:szCs w:val="24"/>
              </w:rPr>
              <w:t>owoce</w:t>
            </w:r>
          </w:p>
          <w:p w14:paraId="5AA8D8DF" w14:textId="2C1FE7BD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herbata z </w:t>
            </w:r>
            <w:r w:rsidR="004905BD">
              <w:rPr>
                <w:rFonts w:ascii="Arial Narrow" w:hAnsi="Arial Narrow" w:cs="Calibri"/>
                <w:color w:val="000000"/>
                <w:sz w:val="24"/>
                <w:szCs w:val="24"/>
              </w:rPr>
              <w:t>pomarańczą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/200 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5245" w:type="dxa"/>
          </w:tcPr>
          <w:p w14:paraId="738BBD6C" w14:textId="65E32721" w:rsidR="00601863" w:rsidRDefault="007F50FB" w:rsidP="0060186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Zupa </w:t>
            </w:r>
            <w:r w:rsidR="009E7DB1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z </w:t>
            </w:r>
            <w:r w:rsidR="003E6512">
              <w:rPr>
                <w:rFonts w:ascii="Arial Narrow" w:hAnsi="Arial Narrow" w:cs="Calibri"/>
                <w:color w:val="000000"/>
                <w:sz w:val="24"/>
                <w:szCs w:val="24"/>
              </w:rPr>
              <w:t>młodej</w:t>
            </w:r>
            <w:r w:rsidR="009E7DB1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kapusty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200ml/</w:t>
            </w:r>
            <w:r w:rsidR="004905BD">
              <w:rPr>
                <w:rFonts w:ascii="Arial Narrow" w:hAnsi="Arial Narrow" w:cs="Calibri"/>
                <w:color w:val="000000"/>
                <w:sz w:val="24"/>
                <w:szCs w:val="24"/>
              </w:rPr>
              <w:t>9/</w:t>
            </w:r>
          </w:p>
          <w:p w14:paraId="7166F044" w14:textId="4F341AE8" w:rsidR="00601863" w:rsidRDefault="00601863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na bulionie </w:t>
            </w:r>
            <w:r w:rsidR="001F1070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mięsno -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warzywnym </w:t>
            </w:r>
          </w:p>
          <w:p w14:paraId="4D24949B" w14:textId="184F31C4" w:rsidR="003F5DC5" w:rsidRDefault="008C2A07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spaghetti </w:t>
            </w:r>
            <w:proofErr w:type="spellStart"/>
            <w:r w:rsidR="001C7AC6">
              <w:rPr>
                <w:rFonts w:ascii="Arial Narrow" w:hAnsi="Arial Narrow" w:cs="Calibri"/>
                <w:color w:val="000000"/>
                <w:sz w:val="24"/>
                <w:szCs w:val="24"/>
              </w:rPr>
              <w:t>vege</w:t>
            </w:r>
            <w:proofErr w:type="spellEnd"/>
            <w:r w:rsidR="001C7AC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z sosem pomidorowym </w:t>
            </w:r>
          </w:p>
          <w:p w14:paraId="1CDB6FC2" w14:textId="2995CDEB" w:rsidR="009E7DB1" w:rsidRPr="00C76BA7" w:rsidRDefault="001C7AC6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ciecierzycą </w:t>
            </w:r>
            <w:r w:rsidR="001B0407">
              <w:rPr>
                <w:rFonts w:ascii="Arial Narrow" w:hAnsi="Arial Narrow" w:cs="Calibri"/>
                <w:color w:val="000000"/>
                <w:sz w:val="24"/>
                <w:szCs w:val="24"/>
              </w:rPr>
              <w:t>i serem żółtym</w:t>
            </w:r>
            <w:r w:rsidR="009E7DB1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821FFD">
              <w:rPr>
                <w:rFonts w:ascii="Arial Narrow" w:hAnsi="Arial Narrow" w:cs="Calibri"/>
                <w:color w:val="000000"/>
                <w:sz w:val="24"/>
                <w:szCs w:val="24"/>
              </w:rPr>
              <w:t>200</w:t>
            </w:r>
            <w:r w:rsidR="009E7DB1">
              <w:rPr>
                <w:rFonts w:ascii="Arial Narrow" w:hAnsi="Arial Narrow" w:cs="Calibri"/>
                <w:color w:val="000000"/>
                <w:sz w:val="24"/>
                <w:szCs w:val="24"/>
              </w:rPr>
              <w:t>g/</w:t>
            </w:r>
            <w:r w:rsidR="00821FFD">
              <w:rPr>
                <w:rFonts w:ascii="Arial Narrow" w:hAnsi="Arial Narrow" w:cs="Calibri"/>
                <w:color w:val="000000"/>
                <w:sz w:val="24"/>
                <w:szCs w:val="24"/>
              </w:rPr>
              <w:t>1,3,7/</w:t>
            </w:r>
          </w:p>
          <w:p w14:paraId="2C3780E8" w14:textId="0D15ABE6" w:rsidR="00A15683" w:rsidRDefault="00AB3DA7" w:rsidP="00862A21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ogórek kiszony</w:t>
            </w:r>
            <w:r w:rsidR="00D133B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AB6371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E01506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AB6371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</w:p>
          <w:p w14:paraId="0ACD3768" w14:textId="1CD70E6A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kompot owocowy /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4541" w:type="dxa"/>
          </w:tcPr>
          <w:p w14:paraId="4DCC2705" w14:textId="5EE56202" w:rsidR="004F5629" w:rsidRDefault="007B2D2A" w:rsidP="004F562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Mleko</w:t>
            </w:r>
            <w:r w:rsidR="004F562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/150ml/7/</w:t>
            </w:r>
          </w:p>
          <w:p w14:paraId="55E40D47" w14:textId="77777777" w:rsidR="00187F8F" w:rsidRDefault="00972E8E" w:rsidP="0073782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Ryż z prażonymi jabłkami, </w:t>
            </w:r>
          </w:p>
          <w:p w14:paraId="714C680A" w14:textId="28DE3D4D" w:rsidR="0073782F" w:rsidRDefault="00972E8E" w:rsidP="00187F8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cynamonem</w:t>
            </w:r>
            <w:r w:rsidR="0073782F">
              <w:rPr>
                <w:rFonts w:ascii="Arial Narrow" w:hAnsi="Arial Narrow"/>
                <w:sz w:val="24"/>
                <w:szCs w:val="24"/>
              </w:rPr>
              <w:t xml:space="preserve"> i śmietaną </w:t>
            </w:r>
            <w:r w:rsidR="00C10546">
              <w:rPr>
                <w:rFonts w:ascii="Arial Narrow" w:hAnsi="Arial Narrow"/>
                <w:sz w:val="24"/>
                <w:szCs w:val="24"/>
              </w:rPr>
              <w:t>/150g/7/</w:t>
            </w:r>
            <w:r w:rsidR="0073782F"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  <w:p w14:paraId="3A20B5E0" w14:textId="49047F23" w:rsidR="00A7254A" w:rsidRDefault="00574CCF" w:rsidP="00A7254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pomidorki koktajlowe</w:t>
            </w:r>
            <w:r w:rsidR="00C10546">
              <w:rPr>
                <w:rFonts w:ascii="Arial Narrow" w:hAnsi="Arial Narrow"/>
                <w:sz w:val="24"/>
                <w:szCs w:val="24"/>
              </w:rPr>
              <w:t xml:space="preserve"> /</w:t>
            </w:r>
            <w:r w:rsidR="00862A21">
              <w:rPr>
                <w:rFonts w:ascii="Arial Narrow" w:hAnsi="Arial Narrow"/>
                <w:sz w:val="24"/>
                <w:szCs w:val="24"/>
              </w:rPr>
              <w:t>4</w:t>
            </w:r>
            <w:r w:rsidR="00C10546">
              <w:rPr>
                <w:rFonts w:ascii="Arial Narrow" w:hAnsi="Arial Narrow"/>
                <w:sz w:val="24"/>
                <w:szCs w:val="24"/>
              </w:rPr>
              <w:t>0g/</w:t>
            </w:r>
          </w:p>
          <w:p w14:paraId="01FA2DD6" w14:textId="7760F0E2" w:rsidR="001F54E9" w:rsidRDefault="001F54E9" w:rsidP="004F562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BA7">
              <w:rPr>
                <w:rFonts w:ascii="Arial Narrow" w:hAnsi="Arial Narrow"/>
                <w:sz w:val="24"/>
                <w:szCs w:val="24"/>
              </w:rPr>
              <w:t xml:space="preserve">herbata z </w:t>
            </w:r>
            <w:r w:rsidR="003F5DC5">
              <w:rPr>
                <w:rFonts w:ascii="Arial Narrow" w:hAnsi="Arial Narrow"/>
                <w:sz w:val="24"/>
                <w:szCs w:val="24"/>
              </w:rPr>
              <w:t>cytryną</w:t>
            </w:r>
            <w:r w:rsidRPr="00C76BA7">
              <w:rPr>
                <w:rFonts w:ascii="Arial Narrow" w:hAnsi="Arial Narrow"/>
                <w:sz w:val="24"/>
                <w:szCs w:val="24"/>
              </w:rPr>
              <w:t xml:space="preserve"> /200ml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</w:p>
          <w:p w14:paraId="75BD197F" w14:textId="6BE2CC84" w:rsidR="001F54E9" w:rsidRPr="00C76BA7" w:rsidRDefault="001F54E9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F54E9" w:rsidRPr="00252B3C" w14:paraId="7F173228" w14:textId="77777777" w:rsidTr="00972E8E">
        <w:trPr>
          <w:trHeight w:val="1652"/>
        </w:trPr>
        <w:tc>
          <w:tcPr>
            <w:tcW w:w="2084" w:type="dxa"/>
          </w:tcPr>
          <w:p w14:paraId="6714A6BB" w14:textId="02E19499" w:rsidR="001F54E9" w:rsidRPr="00E16CC8" w:rsidRDefault="009E7DB1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2</w:t>
            </w:r>
            <w:r w:rsidR="00FB7911">
              <w:rPr>
                <w:rFonts w:ascii="Jokerman" w:hAnsi="Jokerman"/>
                <w:sz w:val="24"/>
                <w:szCs w:val="24"/>
              </w:rPr>
              <w:t>4</w:t>
            </w:r>
            <w:r w:rsidR="00601863">
              <w:rPr>
                <w:rFonts w:ascii="Jokerman" w:hAnsi="Jokerman"/>
                <w:sz w:val="24"/>
                <w:szCs w:val="24"/>
              </w:rPr>
              <w:t>*0</w:t>
            </w:r>
            <w:r w:rsidR="00FB7911">
              <w:rPr>
                <w:rFonts w:ascii="Jokerman" w:hAnsi="Jokerman"/>
                <w:sz w:val="24"/>
                <w:szCs w:val="24"/>
              </w:rPr>
              <w:t>6</w:t>
            </w:r>
            <w:r w:rsidR="001F54E9">
              <w:rPr>
                <w:rFonts w:ascii="Jokerman" w:hAnsi="Jokerman"/>
                <w:sz w:val="24"/>
                <w:szCs w:val="24"/>
              </w:rPr>
              <w:t>*202</w:t>
            </w:r>
            <w:r w:rsidR="00FB7911">
              <w:rPr>
                <w:rFonts w:ascii="Jokerman" w:hAnsi="Jokerman"/>
                <w:sz w:val="24"/>
                <w:szCs w:val="24"/>
              </w:rPr>
              <w:t>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SRODA</w:t>
            </w:r>
          </w:p>
        </w:tc>
        <w:tc>
          <w:tcPr>
            <w:tcW w:w="4432" w:type="dxa"/>
          </w:tcPr>
          <w:p w14:paraId="1E4D4E4B" w14:textId="0EADA7CC" w:rsidR="001F54E9" w:rsidRPr="00C76BA7" w:rsidRDefault="00972E8E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Płatki ryżowe</w:t>
            </w:r>
            <w:r w:rsidR="00A56422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na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mleku /200ml/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16C15E7A" w14:textId="629FF303" w:rsidR="001F54E9" w:rsidRDefault="007C0685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Bułka </w:t>
            </w:r>
            <w:r w:rsidR="00A56422">
              <w:rPr>
                <w:rFonts w:ascii="Arial Narrow" w:hAnsi="Arial Narrow" w:cs="Calibri"/>
                <w:color w:val="000000"/>
                <w:sz w:val="24"/>
                <w:szCs w:val="24"/>
              </w:rPr>
              <w:t>żytnia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E552A6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z masłem</w:t>
            </w:r>
            <w:r w:rsidR="002E1ECD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/5g/1,7/</w:t>
            </w:r>
          </w:p>
          <w:p w14:paraId="3FBEA37A" w14:textId="697B0341" w:rsidR="003B2579" w:rsidRDefault="00877DCA" w:rsidP="00A7254A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jajko na twardo</w:t>
            </w:r>
            <w:r w:rsidR="00A1568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EE7E5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972E8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ze </w:t>
            </w:r>
            <w:r w:rsidR="00EE7E5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szczypiorkiem </w:t>
            </w:r>
            <w:r w:rsidR="000A6881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EE7E53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99211B">
              <w:rPr>
                <w:rFonts w:ascii="Arial Narrow" w:hAnsi="Arial Narrow" w:cs="Calibri"/>
                <w:color w:val="000000"/>
                <w:sz w:val="24"/>
                <w:szCs w:val="24"/>
              </w:rPr>
              <w:t>0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g/</w:t>
            </w:r>
            <w:r w:rsidR="00EE7E53">
              <w:rPr>
                <w:rFonts w:ascii="Arial Narrow" w:hAnsi="Arial Narrow" w:cs="Calibri"/>
                <w:color w:val="000000"/>
                <w:sz w:val="24"/>
                <w:szCs w:val="24"/>
              </w:rPr>
              <w:t>3</w:t>
            </w:r>
            <w:r w:rsidR="003B257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A1568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</w:p>
          <w:p w14:paraId="5303C878" w14:textId="11DEA0A9" w:rsidR="001F54E9" w:rsidRPr="005027CC" w:rsidRDefault="00A7254A" w:rsidP="00A7254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pomidor</w:t>
            </w:r>
            <w:r w:rsidR="005027C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/>
                <w:sz w:val="24"/>
                <w:szCs w:val="24"/>
              </w:rPr>
              <w:t>/30g/,</w:t>
            </w:r>
            <w:r w:rsidR="00972E8E">
              <w:rPr>
                <w:rFonts w:ascii="Arial Narrow" w:hAnsi="Arial Narrow"/>
                <w:sz w:val="24"/>
                <w:szCs w:val="24"/>
              </w:rPr>
              <w:t>sałata</w:t>
            </w:r>
            <w:r w:rsidR="00DC58AA"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owoce</w:t>
            </w:r>
          </w:p>
          <w:p w14:paraId="532E757D" w14:textId="0EEF4A04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herbata</w:t>
            </w:r>
            <w:r w:rsidR="003F5DC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owocowa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/200 ml/</w:t>
            </w:r>
          </w:p>
          <w:p w14:paraId="385E2AB5" w14:textId="77777777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F99239F" w14:textId="406E16AF" w:rsidR="001F54E9" w:rsidRDefault="003B257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Zupa </w:t>
            </w:r>
            <w:r w:rsidR="009468AC">
              <w:rPr>
                <w:rFonts w:ascii="Arial Narrow" w:hAnsi="Arial Narrow" w:cs="Calibri"/>
                <w:color w:val="000000"/>
                <w:sz w:val="24"/>
                <w:szCs w:val="24"/>
              </w:rPr>
              <w:t>fasolowa</w:t>
            </w:r>
            <w:r w:rsidR="00A1568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89772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D4902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200ml/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9/</w:t>
            </w:r>
          </w:p>
          <w:p w14:paraId="00F83147" w14:textId="77777777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na bulionie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mięsno -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warzywnym</w:t>
            </w:r>
          </w:p>
          <w:p w14:paraId="4C873234" w14:textId="0B26DB5F" w:rsidR="001F54E9" w:rsidRDefault="00882F4A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placki z </w:t>
            </w:r>
            <w:r w:rsidR="00AD3D20">
              <w:rPr>
                <w:rFonts w:ascii="Arial Narrow" w:hAnsi="Arial Narrow" w:cs="Calibri"/>
                <w:color w:val="000000"/>
                <w:sz w:val="24"/>
                <w:szCs w:val="24"/>
              </w:rPr>
              <w:t>jabłkiem</w:t>
            </w:r>
            <w:r w:rsidR="00B331DC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624D72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AD3D20">
              <w:rPr>
                <w:rFonts w:ascii="Arial Narrow" w:hAnsi="Arial Narrow" w:cs="Calibri"/>
                <w:color w:val="000000"/>
                <w:sz w:val="24"/>
                <w:szCs w:val="24"/>
              </w:rPr>
              <w:t>2szt/1,3,7/</w:t>
            </w:r>
          </w:p>
          <w:p w14:paraId="395AF32D" w14:textId="78A98433" w:rsidR="001F54E9" w:rsidRDefault="002E371C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marchew w słupkach</w:t>
            </w:r>
            <w:r w:rsidR="00675E6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</w:p>
          <w:p w14:paraId="712FEADF" w14:textId="26122B9D" w:rsidR="001F54E9" w:rsidRPr="00C76BA7" w:rsidRDefault="005E10DB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kompot owocowy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4541" w:type="dxa"/>
          </w:tcPr>
          <w:p w14:paraId="565271EF" w14:textId="3801D212" w:rsidR="001F54E9" w:rsidRPr="00C76BA7" w:rsidRDefault="00C95B75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Kakao</w:t>
            </w:r>
            <w:r w:rsidR="00EB18FB">
              <w:rPr>
                <w:rFonts w:ascii="Arial Narrow" w:hAnsi="Arial Narrow"/>
                <w:sz w:val="24"/>
                <w:szCs w:val="24"/>
              </w:rPr>
              <w:t xml:space="preserve"> na mleku</w:t>
            </w:r>
            <w:r w:rsidR="00690BF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/>
                <w:sz w:val="24"/>
                <w:szCs w:val="24"/>
              </w:rPr>
              <w:t>/150ml/</w:t>
            </w:r>
            <w:r w:rsidR="001F54E9">
              <w:rPr>
                <w:rFonts w:ascii="Arial Narrow" w:hAnsi="Arial Narrow"/>
                <w:sz w:val="24"/>
                <w:szCs w:val="24"/>
              </w:rPr>
              <w:t>7/</w:t>
            </w:r>
          </w:p>
          <w:p w14:paraId="2402A230" w14:textId="2DD59E6C" w:rsidR="00082666" w:rsidRPr="00972E8E" w:rsidRDefault="00650575" w:rsidP="00972E8E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4F609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972E8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Pieczywo mieszane </w:t>
            </w:r>
            <w:r w:rsidR="004F6095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082666">
              <w:rPr>
                <w:rFonts w:ascii="Arial Narrow" w:hAnsi="Arial Narrow" w:cs="Calibri"/>
                <w:color w:val="000000"/>
                <w:sz w:val="24"/>
                <w:szCs w:val="24"/>
              </w:rPr>
              <w:t>4</w:t>
            </w:r>
            <w:r w:rsidR="004F609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0g/ z </w:t>
            </w:r>
            <w:r w:rsidR="004F6095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masłem</w:t>
            </w:r>
            <w:r w:rsidR="004F609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/5g/1,7/</w:t>
            </w:r>
            <w:r w:rsidR="00082666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6672EC">
              <w:rPr>
                <w:rFonts w:ascii="Arial Narrow" w:hAnsi="Arial Narrow" w:cs="Calibri"/>
                <w:color w:val="000000"/>
                <w:sz w:val="24"/>
                <w:szCs w:val="24"/>
              </w:rPr>
              <w:t>farnkfurterki</w:t>
            </w:r>
            <w:proofErr w:type="spellEnd"/>
            <w:r w:rsidR="006672EC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972E8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73782F">
              <w:rPr>
                <w:rFonts w:ascii="Arial Narrow" w:hAnsi="Arial Narrow"/>
                <w:sz w:val="24"/>
                <w:szCs w:val="24"/>
              </w:rPr>
              <w:t>/</w:t>
            </w:r>
            <w:r w:rsidR="00972E8E">
              <w:rPr>
                <w:rFonts w:ascii="Arial Narrow" w:hAnsi="Arial Narrow"/>
                <w:sz w:val="24"/>
                <w:szCs w:val="24"/>
              </w:rPr>
              <w:t>6</w:t>
            </w:r>
            <w:r w:rsidR="0073782F">
              <w:rPr>
                <w:rFonts w:ascii="Arial Narrow" w:hAnsi="Arial Narrow"/>
                <w:sz w:val="24"/>
                <w:szCs w:val="24"/>
              </w:rPr>
              <w:t xml:space="preserve">0g/ </w:t>
            </w:r>
          </w:p>
          <w:p w14:paraId="32A12965" w14:textId="79CC3598" w:rsidR="00E957DB" w:rsidRDefault="00B76954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ogórek kiszony</w:t>
            </w:r>
            <w:r w:rsidR="00EB18FB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EB18FB">
              <w:rPr>
                <w:rFonts w:ascii="Arial Narrow" w:hAnsi="Arial Narrow" w:cs="Calibri"/>
                <w:color w:val="000000"/>
                <w:sz w:val="24"/>
                <w:szCs w:val="24"/>
              </w:rPr>
              <w:t>3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EB18FB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972E8E">
              <w:rPr>
                <w:rFonts w:ascii="Arial Narrow" w:hAnsi="Arial Narrow" w:cs="Calibri"/>
                <w:color w:val="000000"/>
                <w:sz w:val="24"/>
                <w:szCs w:val="24"/>
              </w:rPr>
              <w:t>kiełki rzodkiewki</w:t>
            </w:r>
          </w:p>
          <w:p w14:paraId="7DF1502A" w14:textId="77777777" w:rsidR="001F54E9" w:rsidRDefault="001F54E9" w:rsidP="005758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BA7">
              <w:rPr>
                <w:rFonts w:ascii="Arial Narrow" w:hAnsi="Arial Narrow"/>
                <w:sz w:val="24"/>
                <w:szCs w:val="24"/>
              </w:rPr>
              <w:t xml:space="preserve">herbata </w:t>
            </w:r>
            <w:r w:rsidR="0043404A">
              <w:rPr>
                <w:rFonts w:ascii="Arial Narrow" w:hAnsi="Arial Narrow"/>
                <w:sz w:val="24"/>
                <w:szCs w:val="24"/>
              </w:rPr>
              <w:t xml:space="preserve">z pomarańczą </w:t>
            </w:r>
            <w:r w:rsidRPr="00C76BA7">
              <w:rPr>
                <w:rFonts w:ascii="Arial Narrow" w:hAnsi="Arial Narrow"/>
                <w:sz w:val="24"/>
                <w:szCs w:val="24"/>
              </w:rPr>
              <w:t xml:space="preserve"> /200ml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</w:p>
          <w:p w14:paraId="60AD9AC4" w14:textId="373B306B" w:rsidR="00430993" w:rsidRPr="0057581F" w:rsidRDefault="00430993" w:rsidP="0057581F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</w:p>
        </w:tc>
      </w:tr>
      <w:tr w:rsidR="001F54E9" w:rsidRPr="00252B3C" w14:paraId="4697A8CB" w14:textId="77777777" w:rsidTr="00972E8E">
        <w:trPr>
          <w:trHeight w:val="1652"/>
        </w:trPr>
        <w:tc>
          <w:tcPr>
            <w:tcW w:w="2084" w:type="dxa"/>
          </w:tcPr>
          <w:p w14:paraId="37EC2A62" w14:textId="78F1B183" w:rsidR="001F54E9" w:rsidRPr="00E16CC8" w:rsidRDefault="009E7DB1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2</w:t>
            </w:r>
            <w:r w:rsidR="00FB7911">
              <w:rPr>
                <w:rFonts w:ascii="Jokerman" w:hAnsi="Jokerman"/>
                <w:sz w:val="24"/>
                <w:szCs w:val="24"/>
              </w:rPr>
              <w:t>5</w:t>
            </w:r>
            <w:r w:rsidR="00601863">
              <w:rPr>
                <w:rFonts w:ascii="Jokerman" w:hAnsi="Jokerman"/>
                <w:sz w:val="24"/>
                <w:szCs w:val="24"/>
              </w:rPr>
              <w:t>*0</w:t>
            </w:r>
            <w:r w:rsidR="00FB7911">
              <w:rPr>
                <w:rFonts w:ascii="Jokerman" w:hAnsi="Jokerman"/>
                <w:sz w:val="24"/>
                <w:szCs w:val="24"/>
              </w:rPr>
              <w:t>6</w:t>
            </w:r>
            <w:r w:rsidR="001F54E9">
              <w:rPr>
                <w:rFonts w:ascii="Jokerman" w:hAnsi="Jokerman"/>
                <w:sz w:val="24"/>
                <w:szCs w:val="24"/>
              </w:rPr>
              <w:t>*202</w:t>
            </w:r>
            <w:r w:rsidR="00FB7911">
              <w:rPr>
                <w:rFonts w:ascii="Jokerman" w:hAnsi="Jokerman"/>
                <w:sz w:val="24"/>
                <w:szCs w:val="24"/>
              </w:rPr>
              <w:t>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 CZWARTEK</w:t>
            </w:r>
          </w:p>
        </w:tc>
        <w:tc>
          <w:tcPr>
            <w:tcW w:w="4432" w:type="dxa"/>
          </w:tcPr>
          <w:p w14:paraId="7A22C332" w14:textId="2D32B06D" w:rsidR="001F54E9" w:rsidRPr="00C76BA7" w:rsidRDefault="00972E8E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Płatki kukurydziane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na mleku /200ml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22A74DF3" w14:textId="16A9B07C" w:rsidR="001F54E9" w:rsidRDefault="00972E8E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Bułka </w:t>
            </w:r>
            <w:r w:rsidR="001C3489">
              <w:rPr>
                <w:rFonts w:ascii="Arial Narrow" w:hAnsi="Arial Narrow" w:cs="Calibri"/>
                <w:color w:val="000000"/>
                <w:sz w:val="24"/>
                <w:szCs w:val="24"/>
              </w:rPr>
              <w:t>razowa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BB17AF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B540B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z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masłem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/5g/1,7/</w:t>
            </w:r>
          </w:p>
          <w:p w14:paraId="2C5AC631" w14:textId="5F45C686" w:rsidR="00A56422" w:rsidRPr="00070729" w:rsidRDefault="00EF4F0C" w:rsidP="00A56422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070729">
              <w:rPr>
                <w:rFonts w:ascii="Arial Narrow" w:hAnsi="Arial Narrow" w:cs="Calibri"/>
                <w:color w:val="000000"/>
                <w:sz w:val="24"/>
                <w:szCs w:val="24"/>
              </w:rPr>
              <w:t>ser żółty /20g/7/ , ketchup,</w:t>
            </w:r>
            <w:r w:rsidR="0007072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070729" w:rsidRPr="00070729">
              <w:rPr>
                <w:rFonts w:ascii="Arial Narrow" w:hAnsi="Arial Narrow" w:cs="Calibri"/>
                <w:color w:val="000000"/>
                <w:sz w:val="24"/>
                <w:szCs w:val="24"/>
              </w:rPr>
              <w:t>rzodki</w:t>
            </w:r>
            <w:r w:rsidR="00070729">
              <w:rPr>
                <w:rFonts w:ascii="Arial Narrow" w:hAnsi="Arial Narrow" w:cs="Calibri"/>
                <w:color w:val="000000"/>
                <w:sz w:val="24"/>
                <w:szCs w:val="24"/>
              </w:rPr>
              <w:t>ewka</w:t>
            </w:r>
          </w:p>
          <w:p w14:paraId="1EF7CD4F" w14:textId="14A5FE6D" w:rsidR="000977A0" w:rsidRDefault="001C752B" w:rsidP="00187F8F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kolorowa papryka</w:t>
            </w:r>
            <w:r w:rsidR="00A56422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/30g/</w:t>
            </w:r>
            <w:r w:rsidR="00187F8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3422C0">
              <w:rPr>
                <w:rFonts w:ascii="Arial Narrow" w:hAnsi="Arial Narrow" w:cs="Calibri"/>
                <w:color w:val="000000"/>
                <w:sz w:val="24"/>
                <w:szCs w:val="24"/>
              </w:rPr>
              <w:t>owoce</w:t>
            </w:r>
            <w:r w:rsidR="00972E8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F13794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</w:p>
          <w:p w14:paraId="3C1A525D" w14:textId="0AE66E8D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herbata z </w:t>
            </w:r>
            <w:r w:rsidR="0043404A">
              <w:rPr>
                <w:rFonts w:ascii="Arial Narrow" w:hAnsi="Arial Narrow" w:cs="Calibri"/>
                <w:color w:val="000000"/>
                <w:sz w:val="24"/>
                <w:szCs w:val="24"/>
              </w:rPr>
              <w:t>cytryną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 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5245" w:type="dxa"/>
          </w:tcPr>
          <w:p w14:paraId="58D688FC" w14:textId="49998E99" w:rsidR="001F54E9" w:rsidRDefault="004A7153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Zupa</w:t>
            </w:r>
            <w:r w:rsidR="00CC7404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9468AC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pieczarkowa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/200ml/</w:t>
            </w:r>
            <w:r w:rsidR="002D1B26">
              <w:rPr>
                <w:rFonts w:ascii="Arial Narrow" w:hAnsi="Arial Narrow" w:cs="Calibri"/>
                <w:color w:val="000000"/>
                <w:sz w:val="24"/>
                <w:szCs w:val="24"/>
              </w:rPr>
              <w:t>7,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9/</w:t>
            </w:r>
          </w:p>
          <w:p w14:paraId="39520529" w14:textId="20DDE102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na bulionie warzywnym </w:t>
            </w:r>
          </w:p>
          <w:p w14:paraId="25DF1B27" w14:textId="7CA7409D" w:rsidR="0025422E" w:rsidRDefault="002B2BEF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ud</w:t>
            </w:r>
            <w:r w:rsidR="00D134D2">
              <w:rPr>
                <w:rFonts w:ascii="Arial Narrow" w:hAnsi="Arial Narrow" w:cs="Calibri"/>
                <w:color w:val="000000"/>
                <w:sz w:val="24"/>
                <w:szCs w:val="24"/>
              </w:rPr>
              <w:t>ko z kurczaka pieczone w ziołac</w:t>
            </w:r>
            <w:r w:rsidR="00072F33">
              <w:rPr>
                <w:rFonts w:ascii="Arial Narrow" w:hAnsi="Arial Narrow" w:cs="Calibri"/>
                <w:color w:val="000000"/>
                <w:sz w:val="24"/>
                <w:szCs w:val="24"/>
              </w:rPr>
              <w:t>h</w:t>
            </w:r>
            <w:r w:rsidR="0047486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EB18FB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7F50FB">
              <w:rPr>
                <w:rFonts w:ascii="Arial Narrow" w:hAnsi="Arial Narrow" w:cs="Calibri"/>
                <w:color w:val="000000"/>
                <w:sz w:val="24"/>
                <w:szCs w:val="24"/>
              </w:rPr>
              <w:t>1</w:t>
            </w:r>
            <w:r w:rsidR="00D134D2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7F50FB">
              <w:rPr>
                <w:rFonts w:ascii="Arial Narrow" w:hAnsi="Arial Narrow" w:cs="Calibri"/>
                <w:color w:val="000000"/>
                <w:sz w:val="24"/>
                <w:szCs w:val="24"/>
              </w:rPr>
              <w:t>0g</w:t>
            </w:r>
            <w:r w:rsidR="004C147B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E92A5D">
              <w:rPr>
                <w:rFonts w:ascii="Arial Narrow" w:hAnsi="Arial Narrow" w:cs="Calibri"/>
                <w:color w:val="000000"/>
                <w:sz w:val="24"/>
                <w:szCs w:val="24"/>
              </w:rPr>
              <w:t>1</w:t>
            </w:r>
            <w:r w:rsidR="009468AC">
              <w:rPr>
                <w:rFonts w:ascii="Arial Narrow" w:hAnsi="Arial Narrow" w:cs="Calibri"/>
                <w:color w:val="000000"/>
                <w:sz w:val="24"/>
                <w:szCs w:val="24"/>
              </w:rPr>
              <w:t>,3</w:t>
            </w:r>
            <w:r w:rsidR="00FD28C1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  <w:p w14:paraId="1A9CD907" w14:textId="423D9B05" w:rsidR="001F54E9" w:rsidRDefault="00072F33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ryż</w:t>
            </w:r>
            <w:r w:rsidR="00F04B2E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4A7153"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  <w:r w:rsidR="0023330E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7F50FB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574CCF">
              <w:rPr>
                <w:rFonts w:ascii="Arial Narrow" w:hAnsi="Arial Narrow" w:cs="Calibri"/>
                <w:color w:val="000000"/>
                <w:sz w:val="24"/>
                <w:szCs w:val="24"/>
              </w:rPr>
              <w:t>sałata ze śmietaną</w:t>
            </w:r>
            <w:r w:rsidR="007F50FB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9468AC">
              <w:rPr>
                <w:rFonts w:ascii="Arial Narrow" w:hAnsi="Arial Narrow" w:cs="Calibri"/>
                <w:color w:val="000000"/>
                <w:sz w:val="24"/>
                <w:szCs w:val="24"/>
              </w:rPr>
              <w:t>5</w:t>
            </w:r>
            <w:r w:rsidR="007F50FB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  <w:r w:rsidR="00574CCF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13B0BDEE" w14:textId="378EB098" w:rsidR="001F54E9" w:rsidRPr="00C76BA7" w:rsidRDefault="005E10DB" w:rsidP="00FD28C1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kompot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owocowy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200ml/</w:t>
            </w:r>
          </w:p>
        </w:tc>
        <w:tc>
          <w:tcPr>
            <w:tcW w:w="4541" w:type="dxa"/>
          </w:tcPr>
          <w:p w14:paraId="2C2DBDBB" w14:textId="08E9595A" w:rsidR="002159B0" w:rsidRPr="00C76BA7" w:rsidRDefault="00B278F3" w:rsidP="002159B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Mleko </w:t>
            </w:r>
            <w:r w:rsidR="002159B0" w:rsidRPr="00C76BA7">
              <w:rPr>
                <w:rFonts w:ascii="Arial Narrow" w:hAnsi="Arial Narrow"/>
                <w:sz w:val="24"/>
                <w:szCs w:val="24"/>
              </w:rPr>
              <w:t>/150ml</w:t>
            </w:r>
            <w:r w:rsidR="0056168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2159B0" w:rsidRPr="00C76BA7">
              <w:rPr>
                <w:rFonts w:ascii="Arial Narrow" w:hAnsi="Arial Narrow"/>
                <w:sz w:val="24"/>
                <w:szCs w:val="24"/>
              </w:rPr>
              <w:t>/</w:t>
            </w:r>
            <w:r w:rsidR="002159B0">
              <w:rPr>
                <w:rFonts w:ascii="Arial Narrow" w:hAnsi="Arial Narrow"/>
                <w:sz w:val="24"/>
                <w:szCs w:val="24"/>
              </w:rPr>
              <w:t>7/</w:t>
            </w:r>
          </w:p>
          <w:p w14:paraId="1D69DBAF" w14:textId="4DDC9BB4" w:rsidR="00F04B2E" w:rsidRDefault="007A611D" w:rsidP="00F04B2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</w:t>
            </w:r>
            <w:r w:rsidR="00E542F7">
              <w:rPr>
                <w:rFonts w:ascii="Arial Narrow" w:hAnsi="Arial Narrow"/>
                <w:sz w:val="24"/>
                <w:szCs w:val="24"/>
              </w:rPr>
              <w:t>ofry z owocami</w:t>
            </w:r>
          </w:p>
          <w:p w14:paraId="54346744" w14:textId="4454DA74" w:rsidR="007A611D" w:rsidRDefault="007A611D" w:rsidP="00F04B2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bitą śmietaną i dżemem /100g/1,3</w:t>
            </w:r>
            <w:r w:rsidR="00BF2D13">
              <w:rPr>
                <w:rFonts w:ascii="Arial Narrow" w:hAnsi="Arial Narrow"/>
                <w:sz w:val="24"/>
                <w:szCs w:val="24"/>
              </w:rPr>
              <w:t>,7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</w:p>
          <w:p w14:paraId="6AAA5DEB" w14:textId="77777777" w:rsidR="001F54E9" w:rsidRDefault="001F54E9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BA7">
              <w:rPr>
                <w:rFonts w:ascii="Arial Narrow" w:hAnsi="Arial Narrow"/>
                <w:sz w:val="24"/>
                <w:szCs w:val="24"/>
              </w:rPr>
              <w:t xml:space="preserve">herbata </w:t>
            </w:r>
            <w:r w:rsidR="0043404A">
              <w:rPr>
                <w:rFonts w:ascii="Arial Narrow" w:hAnsi="Arial Narrow"/>
                <w:sz w:val="24"/>
                <w:szCs w:val="24"/>
              </w:rPr>
              <w:t>owocowa /</w:t>
            </w:r>
            <w:r w:rsidRPr="00C76BA7">
              <w:rPr>
                <w:rFonts w:ascii="Arial Narrow" w:hAnsi="Arial Narrow"/>
                <w:sz w:val="24"/>
                <w:szCs w:val="24"/>
              </w:rPr>
              <w:t>200 ml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</w:p>
          <w:p w14:paraId="30C6682F" w14:textId="1758FFB1" w:rsidR="00430993" w:rsidRPr="00C76BA7" w:rsidRDefault="00430993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F54E9" w:rsidRPr="00252B3C" w14:paraId="1DDC1FA0" w14:textId="77777777" w:rsidTr="00972E8E">
        <w:trPr>
          <w:trHeight w:val="1110"/>
        </w:trPr>
        <w:tc>
          <w:tcPr>
            <w:tcW w:w="2084" w:type="dxa"/>
          </w:tcPr>
          <w:p w14:paraId="433345CB" w14:textId="3EBF1D23" w:rsidR="001F54E9" w:rsidRPr="00E16CC8" w:rsidRDefault="009E7DB1" w:rsidP="001F54E9">
            <w:pPr>
              <w:jc w:val="center"/>
              <w:rPr>
                <w:rFonts w:ascii="Jokerman" w:hAnsi="Jokerman"/>
                <w:sz w:val="24"/>
                <w:szCs w:val="24"/>
              </w:rPr>
            </w:pPr>
            <w:r>
              <w:rPr>
                <w:rFonts w:ascii="Jokerman" w:hAnsi="Jokerman"/>
                <w:sz w:val="24"/>
                <w:szCs w:val="24"/>
              </w:rPr>
              <w:t>2</w:t>
            </w:r>
            <w:r w:rsidR="00FB7911">
              <w:rPr>
                <w:rFonts w:ascii="Jokerman" w:hAnsi="Jokerman"/>
                <w:sz w:val="24"/>
                <w:szCs w:val="24"/>
              </w:rPr>
              <w:t>6</w:t>
            </w:r>
            <w:r w:rsidR="00601863">
              <w:rPr>
                <w:rFonts w:ascii="Jokerman" w:hAnsi="Jokerman"/>
                <w:sz w:val="24"/>
                <w:szCs w:val="24"/>
              </w:rPr>
              <w:t>*0</w:t>
            </w:r>
            <w:r w:rsidR="00FB7911">
              <w:rPr>
                <w:rFonts w:ascii="Jokerman" w:hAnsi="Jokerman"/>
                <w:sz w:val="24"/>
                <w:szCs w:val="24"/>
              </w:rPr>
              <w:t>6</w:t>
            </w:r>
            <w:r w:rsidR="001F54E9">
              <w:rPr>
                <w:rFonts w:ascii="Jokerman" w:hAnsi="Jokerman"/>
                <w:sz w:val="24"/>
                <w:szCs w:val="24"/>
              </w:rPr>
              <w:t>*202</w:t>
            </w:r>
            <w:r w:rsidR="00FB7911">
              <w:rPr>
                <w:rFonts w:ascii="Jokerman" w:hAnsi="Jokerman"/>
                <w:sz w:val="24"/>
                <w:szCs w:val="24"/>
              </w:rPr>
              <w:t>6</w:t>
            </w:r>
            <w:r w:rsidR="001F54E9" w:rsidRPr="00E16CC8">
              <w:rPr>
                <w:rFonts w:ascii="Jokerman" w:hAnsi="Jokerman"/>
                <w:sz w:val="24"/>
                <w:szCs w:val="24"/>
              </w:rPr>
              <w:t xml:space="preserve">  PIATEK</w:t>
            </w:r>
          </w:p>
          <w:p w14:paraId="2109529E" w14:textId="77777777" w:rsidR="001F54E9" w:rsidRPr="00E16CC8" w:rsidRDefault="001F54E9" w:rsidP="001F54E9">
            <w:pPr>
              <w:rPr>
                <w:rFonts w:ascii="Jokerman" w:hAnsi="Jokerman"/>
                <w:sz w:val="24"/>
                <w:szCs w:val="24"/>
              </w:rPr>
            </w:pPr>
          </w:p>
        </w:tc>
        <w:tc>
          <w:tcPr>
            <w:tcW w:w="4432" w:type="dxa"/>
          </w:tcPr>
          <w:p w14:paraId="7DB33104" w14:textId="60CA5EFE" w:rsidR="001F54E9" w:rsidRPr="00C76BA7" w:rsidRDefault="00972E8E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Kluski lane</w:t>
            </w:r>
            <w:r w:rsidR="00B13B64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272AC7">
              <w:rPr>
                <w:rFonts w:ascii="Arial Narrow" w:hAnsi="Arial Narrow" w:cs="Calibri"/>
                <w:color w:val="000000"/>
                <w:sz w:val="24"/>
                <w:szCs w:val="24"/>
              </w:rPr>
              <w:t>na mleku</w:t>
            </w:r>
            <w:r w:rsidR="005C6AE5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/200ml/</w:t>
            </w:r>
            <w:r w:rsidR="007C0685">
              <w:rPr>
                <w:rFonts w:ascii="Arial Narrow" w:hAnsi="Arial Narrow" w:cs="Calibri"/>
                <w:color w:val="000000"/>
                <w:sz w:val="24"/>
                <w:szCs w:val="24"/>
              </w:rPr>
              <w:t>1,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3,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7/</w:t>
            </w:r>
          </w:p>
          <w:p w14:paraId="5E6C5A71" w14:textId="77777777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pieczywo mieszane /40g/ z masłem/5g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1,7/</w:t>
            </w:r>
          </w:p>
          <w:p w14:paraId="7DD681C8" w14:textId="7C7CB5F2" w:rsidR="001F54E9" w:rsidRDefault="00A1410C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baleron</w:t>
            </w:r>
            <w:r w:rsidR="00B13B64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EB18FB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/20g/,</w:t>
            </w:r>
            <w:r w:rsidR="00862A21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972E8E">
              <w:rPr>
                <w:rFonts w:ascii="Arial Narrow" w:hAnsi="Arial Narrow" w:cs="Calibri"/>
                <w:color w:val="000000"/>
                <w:sz w:val="24"/>
                <w:szCs w:val="24"/>
              </w:rPr>
              <w:t>sałata</w:t>
            </w:r>
          </w:p>
          <w:p w14:paraId="64E7109C" w14:textId="569F27DB" w:rsidR="002073EB" w:rsidRDefault="00972E8E" w:rsidP="00DD2666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ogórek zielony</w:t>
            </w:r>
            <w:r w:rsidR="00BF04AF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/30g/,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kiełki słonecznika, </w:t>
            </w:r>
            <w:r w:rsidR="004750D0">
              <w:rPr>
                <w:rFonts w:ascii="Arial Narrow" w:hAnsi="Arial Narrow" w:cs="Calibri"/>
                <w:color w:val="000000"/>
                <w:sz w:val="24"/>
                <w:szCs w:val="24"/>
              </w:rPr>
              <w:t>owoce</w:t>
            </w:r>
          </w:p>
          <w:p w14:paraId="293DC29B" w14:textId="6177A1C2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herbata z </w:t>
            </w:r>
            <w:r w:rsidR="0043404A">
              <w:rPr>
                <w:rFonts w:ascii="Arial Narrow" w:hAnsi="Arial Narrow" w:cs="Calibri"/>
                <w:color w:val="000000"/>
                <w:sz w:val="24"/>
                <w:szCs w:val="24"/>
              </w:rPr>
              <w:t>pomarańcz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ą /200 ml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</w:tc>
        <w:tc>
          <w:tcPr>
            <w:tcW w:w="5245" w:type="dxa"/>
          </w:tcPr>
          <w:p w14:paraId="415F6BFB" w14:textId="6E587816" w:rsidR="001F54E9" w:rsidRDefault="00411E9E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Zupa </w:t>
            </w:r>
            <w:r w:rsidR="009468AC">
              <w:rPr>
                <w:rFonts w:ascii="Arial Narrow" w:hAnsi="Arial Narrow" w:cs="Calibri"/>
                <w:color w:val="000000"/>
                <w:sz w:val="24"/>
                <w:szCs w:val="24"/>
              </w:rPr>
              <w:t>zacierkowa</w:t>
            </w:r>
            <w:r w:rsidR="008F7317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/200ml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9468AC">
              <w:rPr>
                <w:rFonts w:ascii="Arial Narrow" w:hAnsi="Arial Narrow" w:cs="Calibri"/>
                <w:color w:val="000000"/>
                <w:sz w:val="24"/>
                <w:szCs w:val="24"/>
              </w:rPr>
              <w:t>1,3,</w:t>
            </w:r>
            <w:r w:rsidR="007E378C">
              <w:rPr>
                <w:rFonts w:ascii="Arial Narrow" w:hAnsi="Arial Narrow" w:cs="Calibri"/>
                <w:color w:val="000000"/>
                <w:sz w:val="24"/>
                <w:szCs w:val="24"/>
              </w:rPr>
              <w:t>9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</w:p>
          <w:p w14:paraId="04BE5474" w14:textId="77777777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na bulionie mięsno -  warzywnym</w:t>
            </w:r>
          </w:p>
          <w:p w14:paraId="14BA9892" w14:textId="4B1ADD0C" w:rsidR="001F54E9" w:rsidRDefault="009468AC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ryba </w:t>
            </w:r>
            <w:r w:rsidR="00C169C2">
              <w:rPr>
                <w:rFonts w:ascii="Arial Narrow" w:hAnsi="Arial Narrow" w:cs="Calibri"/>
                <w:color w:val="000000"/>
                <w:sz w:val="24"/>
                <w:szCs w:val="24"/>
              </w:rPr>
              <w:t>smażona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361E33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>/100g</w:t>
            </w:r>
            <w:r w:rsidR="00561688">
              <w:rPr>
                <w:rFonts w:ascii="Arial Narrow" w:hAnsi="Arial Narrow" w:cs="Calibri"/>
                <w:color w:val="000000"/>
                <w:sz w:val="24"/>
                <w:szCs w:val="24"/>
              </w:rPr>
              <w:t>/</w:t>
            </w:r>
            <w:r w:rsidR="001F54E9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1,3,</w:t>
            </w:r>
            <w:r w:rsidR="00082666">
              <w:rPr>
                <w:rFonts w:ascii="Arial Narrow" w:hAnsi="Arial Narrow" w:cs="Calibri"/>
                <w:color w:val="000000"/>
                <w:sz w:val="24"/>
                <w:szCs w:val="24"/>
              </w:rPr>
              <w:t>4/</w:t>
            </w:r>
          </w:p>
          <w:p w14:paraId="25AD7C96" w14:textId="07794B7C" w:rsidR="00FD0B71" w:rsidRDefault="001F54E9" w:rsidP="00FD0B71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ziemniaki z </w:t>
            </w:r>
            <w:r w:rsidR="00D3116C">
              <w:rPr>
                <w:rFonts w:ascii="Arial Narrow" w:hAnsi="Arial Narrow" w:cs="Calibri"/>
                <w:color w:val="000000"/>
                <w:sz w:val="24"/>
                <w:szCs w:val="24"/>
              </w:rPr>
              <w:t>koperkiem</w:t>
            </w:r>
            <w:r w:rsidR="00FD28C1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/100g/</w:t>
            </w:r>
          </w:p>
          <w:p w14:paraId="297DA836" w14:textId="3677C9FA" w:rsidR="009E7DB1" w:rsidRDefault="00770156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młoda kiszona kapusta</w:t>
            </w:r>
            <w:r w:rsidR="009E7DB1"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10</w:t>
            </w:r>
            <w:r w:rsidR="009E7DB1">
              <w:rPr>
                <w:rFonts w:ascii="Arial Narrow" w:hAnsi="Arial Narrow" w:cs="Calibri"/>
                <w:color w:val="000000"/>
                <w:sz w:val="24"/>
                <w:szCs w:val="24"/>
              </w:rPr>
              <w:t>0g/</w:t>
            </w:r>
          </w:p>
          <w:p w14:paraId="5CE348D9" w14:textId="507166B2" w:rsidR="001F54E9" w:rsidRPr="00C76BA7" w:rsidRDefault="001F54E9" w:rsidP="001F54E9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kompot owocowy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/</w:t>
            </w:r>
            <w:r w:rsidRPr="00C76BA7">
              <w:rPr>
                <w:rFonts w:ascii="Arial Narrow" w:hAnsi="Arial Narrow" w:cs="Calibri"/>
                <w:color w:val="000000"/>
                <w:sz w:val="24"/>
                <w:szCs w:val="24"/>
              </w:rPr>
              <w:t>200ml/</w:t>
            </w:r>
          </w:p>
        </w:tc>
        <w:tc>
          <w:tcPr>
            <w:tcW w:w="4541" w:type="dxa"/>
          </w:tcPr>
          <w:p w14:paraId="251DC8EF" w14:textId="59C2A3CB" w:rsidR="00361E33" w:rsidRPr="00C76BA7" w:rsidRDefault="00361E33" w:rsidP="00FD0B7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72E8E">
              <w:rPr>
                <w:rFonts w:ascii="Arial Narrow" w:hAnsi="Arial Narrow"/>
                <w:sz w:val="24"/>
                <w:szCs w:val="24"/>
              </w:rPr>
              <w:t xml:space="preserve">Jogurt naturalny </w:t>
            </w:r>
            <w:r w:rsidR="00B278F3">
              <w:rPr>
                <w:rFonts w:ascii="Arial Narrow" w:hAnsi="Arial Narrow"/>
                <w:sz w:val="24"/>
                <w:szCs w:val="24"/>
              </w:rPr>
              <w:t xml:space="preserve"> z owocami</w:t>
            </w:r>
            <w:r w:rsidR="00DD2666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C76BA7">
              <w:rPr>
                <w:rFonts w:ascii="Arial Narrow" w:hAnsi="Arial Narrow"/>
                <w:sz w:val="24"/>
                <w:szCs w:val="24"/>
              </w:rPr>
              <w:t>/1</w:t>
            </w:r>
            <w:r w:rsidR="00E12383">
              <w:rPr>
                <w:rFonts w:ascii="Arial Narrow" w:hAnsi="Arial Narrow"/>
                <w:sz w:val="24"/>
                <w:szCs w:val="24"/>
              </w:rPr>
              <w:t>5</w:t>
            </w:r>
            <w:r w:rsidRPr="00C76BA7">
              <w:rPr>
                <w:rFonts w:ascii="Arial Narrow" w:hAnsi="Arial Narrow"/>
                <w:sz w:val="24"/>
                <w:szCs w:val="24"/>
              </w:rPr>
              <w:t>0ml/</w:t>
            </w:r>
            <w:r>
              <w:rPr>
                <w:rFonts w:ascii="Arial Narrow" w:hAnsi="Arial Narrow"/>
                <w:sz w:val="24"/>
                <w:szCs w:val="24"/>
              </w:rPr>
              <w:t>7/</w:t>
            </w:r>
          </w:p>
          <w:p w14:paraId="6EA72893" w14:textId="6C613E68" w:rsidR="005D7686" w:rsidRDefault="00972E8E" w:rsidP="007D09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/50g/ z masłem </w:t>
            </w:r>
            <w:r w:rsidR="001D5C7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2073EB">
              <w:rPr>
                <w:rFonts w:ascii="Arial Narrow" w:hAnsi="Arial Narrow"/>
                <w:sz w:val="24"/>
                <w:szCs w:val="24"/>
              </w:rPr>
              <w:t>/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="002073EB">
              <w:rPr>
                <w:rFonts w:ascii="Arial Narrow" w:hAnsi="Arial Narrow"/>
                <w:sz w:val="24"/>
                <w:szCs w:val="24"/>
              </w:rPr>
              <w:t>g/</w:t>
            </w:r>
            <w:r w:rsidR="00DD2666">
              <w:rPr>
                <w:rFonts w:ascii="Arial Narrow" w:hAnsi="Arial Narrow"/>
                <w:sz w:val="24"/>
                <w:szCs w:val="24"/>
              </w:rPr>
              <w:t xml:space="preserve"> /1,</w:t>
            </w:r>
            <w:r w:rsidR="0073782F">
              <w:rPr>
                <w:rFonts w:ascii="Arial Narrow" w:hAnsi="Arial Narrow"/>
                <w:sz w:val="24"/>
                <w:szCs w:val="24"/>
              </w:rPr>
              <w:t>7</w:t>
            </w:r>
            <w:r w:rsidR="00DD2666">
              <w:rPr>
                <w:rFonts w:ascii="Arial Narrow" w:hAnsi="Arial Narrow"/>
                <w:sz w:val="24"/>
                <w:szCs w:val="24"/>
              </w:rPr>
              <w:t>/</w:t>
            </w:r>
          </w:p>
          <w:p w14:paraId="4ACFE683" w14:textId="78857589" w:rsidR="001F54E9" w:rsidRDefault="00131D76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</w:t>
            </w:r>
            <w:r w:rsidR="0079685E">
              <w:rPr>
                <w:rFonts w:ascii="Arial Narrow" w:hAnsi="Arial Narrow"/>
                <w:sz w:val="24"/>
                <w:szCs w:val="24"/>
              </w:rPr>
              <w:t>ix warzyw</w:t>
            </w:r>
            <w:r w:rsidR="00805F8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FD0B71">
              <w:rPr>
                <w:rFonts w:ascii="Arial Narrow" w:hAnsi="Arial Narrow"/>
                <w:sz w:val="24"/>
                <w:szCs w:val="24"/>
              </w:rPr>
              <w:t>w słupkach</w:t>
            </w:r>
            <w:r w:rsidR="001F54E9">
              <w:rPr>
                <w:rFonts w:ascii="Arial Narrow" w:hAnsi="Arial Narrow"/>
                <w:sz w:val="24"/>
                <w:szCs w:val="24"/>
              </w:rPr>
              <w:t xml:space="preserve"> /40g/</w:t>
            </w:r>
          </w:p>
          <w:p w14:paraId="3D393149" w14:textId="77732165" w:rsidR="002679CD" w:rsidRDefault="00B278F3" w:rsidP="0075756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/marchew</w:t>
            </w:r>
            <w:r w:rsidR="00757568">
              <w:rPr>
                <w:rFonts w:ascii="Arial Narrow" w:hAnsi="Arial Narrow"/>
                <w:sz w:val="24"/>
                <w:szCs w:val="24"/>
              </w:rPr>
              <w:t xml:space="preserve">,  </w:t>
            </w:r>
            <w:r w:rsidR="0073782F">
              <w:rPr>
                <w:rFonts w:ascii="Arial Narrow" w:hAnsi="Arial Narrow"/>
                <w:sz w:val="24"/>
                <w:szCs w:val="24"/>
              </w:rPr>
              <w:t>kolorowa papryka</w:t>
            </w:r>
            <w:r w:rsidR="00757568">
              <w:rPr>
                <w:rFonts w:ascii="Arial Narrow" w:hAnsi="Arial Narrow"/>
                <w:sz w:val="24"/>
                <w:szCs w:val="24"/>
              </w:rPr>
              <w:t>/</w:t>
            </w:r>
          </w:p>
          <w:p w14:paraId="22F8A765" w14:textId="6D063765" w:rsidR="001F54E9" w:rsidRDefault="001F54E9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BA7">
              <w:rPr>
                <w:rFonts w:ascii="Arial Narrow" w:hAnsi="Arial Narrow"/>
                <w:sz w:val="24"/>
                <w:szCs w:val="24"/>
              </w:rPr>
              <w:t xml:space="preserve">herbata z </w:t>
            </w:r>
            <w:r w:rsidR="0043404A">
              <w:rPr>
                <w:rFonts w:ascii="Arial Narrow" w:hAnsi="Arial Narrow"/>
                <w:sz w:val="24"/>
                <w:szCs w:val="24"/>
              </w:rPr>
              <w:t>cytryną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C76BA7">
              <w:rPr>
                <w:rFonts w:ascii="Arial Narrow" w:hAnsi="Arial Narrow"/>
                <w:sz w:val="24"/>
                <w:szCs w:val="24"/>
              </w:rPr>
              <w:t>/200</w:t>
            </w:r>
            <w:r w:rsidR="0043404A">
              <w:rPr>
                <w:rFonts w:ascii="Arial Narrow" w:hAnsi="Arial Narrow"/>
                <w:sz w:val="24"/>
                <w:szCs w:val="24"/>
              </w:rPr>
              <w:t>ml/</w:t>
            </w:r>
          </w:p>
          <w:p w14:paraId="37B0BDD6" w14:textId="77777777" w:rsidR="007C7445" w:rsidRDefault="007C7445" w:rsidP="001F54E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4CB1472" w14:textId="126F9290" w:rsidR="007C7445" w:rsidRPr="00C76BA7" w:rsidRDefault="007C7445" w:rsidP="007C744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CE67358" w14:textId="77777777" w:rsidR="003C6AD0" w:rsidRDefault="003C6AD0" w:rsidP="006C7E0F">
      <w:pPr>
        <w:spacing w:after="0" w:line="240" w:lineRule="auto"/>
      </w:pPr>
    </w:p>
    <w:sectPr w:rsidR="003C6AD0" w:rsidSect="007C74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4334A" w14:textId="77777777" w:rsidR="000349A4" w:rsidRDefault="000349A4" w:rsidP="00C76BA7">
      <w:pPr>
        <w:spacing w:after="0" w:line="240" w:lineRule="auto"/>
      </w:pPr>
      <w:r>
        <w:separator/>
      </w:r>
    </w:p>
  </w:endnote>
  <w:endnote w:type="continuationSeparator" w:id="0">
    <w:p w14:paraId="56A74971" w14:textId="77777777" w:rsidR="000349A4" w:rsidRDefault="000349A4" w:rsidP="00C76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EA2E" w14:textId="77777777" w:rsidR="00E16CC8" w:rsidRDefault="00E16C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29FE" w14:textId="77777777" w:rsidR="00C76BA7" w:rsidRDefault="00C76BA7">
    <w:pPr>
      <w:pStyle w:val="Stopka"/>
    </w:pPr>
    <w:r>
      <w:ptab w:relativeTo="margin" w:alignment="center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2D24" w14:textId="77777777" w:rsidR="00E16CC8" w:rsidRDefault="00E16C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5F2A1" w14:textId="77777777" w:rsidR="000349A4" w:rsidRDefault="000349A4" w:rsidP="00C76BA7">
      <w:pPr>
        <w:spacing w:after="0" w:line="240" w:lineRule="auto"/>
      </w:pPr>
      <w:r>
        <w:separator/>
      </w:r>
    </w:p>
  </w:footnote>
  <w:footnote w:type="continuationSeparator" w:id="0">
    <w:p w14:paraId="1A5910AE" w14:textId="77777777" w:rsidR="000349A4" w:rsidRDefault="000349A4" w:rsidP="00C76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9DD3" w14:textId="77777777" w:rsidR="00E16CC8" w:rsidRDefault="00E16C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141B4" w14:textId="77777777" w:rsidR="00C76BA7" w:rsidRDefault="00C76BA7" w:rsidP="00C76BA7">
    <w:pPr>
      <w:pStyle w:val="Nagwek"/>
      <w:jc w:val="center"/>
    </w:pPr>
    <w:r>
      <w:rPr>
        <w:noProof/>
      </w:rPr>
      <w:drawing>
        <wp:inline distT="0" distB="0" distL="0" distR="0" wp14:anchorId="367B1DF7" wp14:editId="2C3954D0">
          <wp:extent cx="360000" cy="360000"/>
          <wp:effectExtent l="0" t="0" r="0" b="2540"/>
          <wp:docPr id="673" name="Grafika 132" descr="Winogrona">
            <a:extLst xmlns:a="http://schemas.openxmlformats.org/drawingml/2006/main">
              <a:ext uri="{FF2B5EF4-FFF2-40B4-BE49-F238E27FC236}">
                <a16:creationId xmlns:a16="http://schemas.microsoft.com/office/drawing/2014/main" id="{05E5F64E-23D4-47D8-A5BE-E3845A2DB6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Grafika 132" descr="Winogrona">
                    <a:extLst>
                      <a:ext uri="{FF2B5EF4-FFF2-40B4-BE49-F238E27FC236}">
                        <a16:creationId xmlns:a16="http://schemas.microsoft.com/office/drawing/2014/main" id="{05E5F64E-23D4-47D8-A5BE-E3845A2DB6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E777F5D" wp14:editId="395DD76C">
          <wp:extent cx="360000" cy="360000"/>
          <wp:effectExtent l="0" t="0" r="2540" b="2540"/>
          <wp:docPr id="674" name="Grafika 135" descr="Awokado">
            <a:extLst xmlns:a="http://schemas.openxmlformats.org/drawingml/2006/main">
              <a:ext uri="{FF2B5EF4-FFF2-40B4-BE49-F238E27FC236}">
                <a16:creationId xmlns:a16="http://schemas.microsoft.com/office/drawing/2014/main" id="{38508CB3-B204-4EC0-B847-2A532EA292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" name="Grafika 135" descr="Awokado">
                    <a:extLst>
                      <a:ext uri="{FF2B5EF4-FFF2-40B4-BE49-F238E27FC236}">
                        <a16:creationId xmlns:a16="http://schemas.microsoft.com/office/drawing/2014/main" id="{38508CB3-B204-4EC0-B847-2A532EA292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01E0C65" wp14:editId="7BCE6770">
          <wp:extent cx="360000" cy="360000"/>
          <wp:effectExtent l="0" t="0" r="0" b="2540"/>
          <wp:docPr id="675" name="Grafika 133" descr="Wiśnie">
            <a:extLst xmlns:a="http://schemas.openxmlformats.org/drawingml/2006/main">
              <a:ext uri="{FF2B5EF4-FFF2-40B4-BE49-F238E27FC236}">
                <a16:creationId xmlns:a16="http://schemas.microsoft.com/office/drawing/2014/main" id="{41BD727D-C179-441A-A565-59010B1C24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Grafika 133" descr="Wiśnie">
                    <a:extLst>
                      <a:ext uri="{FF2B5EF4-FFF2-40B4-BE49-F238E27FC236}">
                        <a16:creationId xmlns:a16="http://schemas.microsoft.com/office/drawing/2014/main" id="{41BD727D-C179-441A-A565-59010B1C24D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8633158" wp14:editId="5068C7F9">
          <wp:extent cx="360000" cy="360000"/>
          <wp:effectExtent l="0" t="0" r="0" b="2540"/>
          <wp:docPr id="676" name="Grafika 130" descr="Jabłko">
            <a:extLst xmlns:a="http://schemas.openxmlformats.org/drawingml/2006/main">
              <a:ext uri="{FF2B5EF4-FFF2-40B4-BE49-F238E27FC236}">
                <a16:creationId xmlns:a16="http://schemas.microsoft.com/office/drawing/2014/main" id="{409466AA-43F6-498C-8C93-78C3E0AA0F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Grafika 130" descr="Jabłko">
                    <a:extLst>
                      <a:ext uri="{FF2B5EF4-FFF2-40B4-BE49-F238E27FC236}">
                        <a16:creationId xmlns:a16="http://schemas.microsoft.com/office/drawing/2014/main" id="{409466AA-43F6-498C-8C93-78C3E0AA0FC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Jokerman" w:hAnsi="Jokerman"/>
        <w:noProof/>
      </w:rPr>
      <w:tab/>
      <w:t xml:space="preserve">                                       </w:t>
    </w:r>
    <w:r w:rsidRPr="00C76BA7">
      <w:rPr>
        <w:rFonts w:ascii="Jokerman" w:hAnsi="Jokerman"/>
        <w:noProof/>
        <w:sz w:val="56"/>
        <w:szCs w:val="56"/>
      </w:rPr>
      <w:t>JADŁOSPIS</w:t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5ECC6E7A" wp14:editId="63B7220C">
          <wp:extent cx="360000" cy="360000"/>
          <wp:effectExtent l="0" t="0" r="0" b="2540"/>
          <wp:docPr id="677" name="Grafika 132" descr="Winogrona">
            <a:extLst xmlns:a="http://schemas.openxmlformats.org/drawingml/2006/main">
              <a:ext uri="{FF2B5EF4-FFF2-40B4-BE49-F238E27FC236}">
                <a16:creationId xmlns:a16="http://schemas.microsoft.com/office/drawing/2014/main" id="{05E5F64E-23D4-47D8-A5BE-E3845A2DB6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Grafika 132" descr="Winogrona">
                    <a:extLst>
                      <a:ext uri="{FF2B5EF4-FFF2-40B4-BE49-F238E27FC236}">
                        <a16:creationId xmlns:a16="http://schemas.microsoft.com/office/drawing/2014/main" id="{05E5F64E-23D4-47D8-A5BE-E3845A2DB6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drawing>
        <wp:inline distT="0" distB="0" distL="0" distR="0" wp14:anchorId="03A21D80" wp14:editId="7D5263A1">
          <wp:extent cx="360000" cy="360000"/>
          <wp:effectExtent l="0" t="0" r="2540" b="2540"/>
          <wp:docPr id="678" name="Grafika 135" descr="Awokado">
            <a:extLst xmlns:a="http://schemas.openxmlformats.org/drawingml/2006/main">
              <a:ext uri="{FF2B5EF4-FFF2-40B4-BE49-F238E27FC236}">
                <a16:creationId xmlns:a16="http://schemas.microsoft.com/office/drawing/2014/main" id="{38508CB3-B204-4EC0-B847-2A532EA292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" name="Grafika 135" descr="Awokado">
                    <a:extLst>
                      <a:ext uri="{FF2B5EF4-FFF2-40B4-BE49-F238E27FC236}">
                        <a16:creationId xmlns:a16="http://schemas.microsoft.com/office/drawing/2014/main" id="{38508CB3-B204-4EC0-B847-2A532EA292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CC5172A" wp14:editId="101693E2">
          <wp:extent cx="360000" cy="360000"/>
          <wp:effectExtent l="0" t="0" r="0" b="2540"/>
          <wp:docPr id="679" name="Grafika 133" descr="Wiśnie">
            <a:extLst xmlns:a="http://schemas.openxmlformats.org/drawingml/2006/main">
              <a:ext uri="{FF2B5EF4-FFF2-40B4-BE49-F238E27FC236}">
                <a16:creationId xmlns:a16="http://schemas.microsoft.com/office/drawing/2014/main" id="{41BD727D-C179-441A-A565-59010B1C24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Grafika 133" descr="Wiśnie">
                    <a:extLst>
                      <a:ext uri="{FF2B5EF4-FFF2-40B4-BE49-F238E27FC236}">
                        <a16:creationId xmlns:a16="http://schemas.microsoft.com/office/drawing/2014/main" id="{41BD727D-C179-441A-A565-59010B1C24D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D33EE9D" wp14:editId="5C55C8A3">
          <wp:extent cx="360000" cy="360000"/>
          <wp:effectExtent l="0" t="0" r="0" b="2540"/>
          <wp:docPr id="680" name="Grafika 130" descr="Jabłko">
            <a:extLst xmlns:a="http://schemas.openxmlformats.org/drawingml/2006/main">
              <a:ext uri="{FF2B5EF4-FFF2-40B4-BE49-F238E27FC236}">
                <a16:creationId xmlns:a16="http://schemas.microsoft.com/office/drawing/2014/main" id="{409466AA-43F6-498C-8C93-78C3E0AA0F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Grafika 130" descr="Jabłko">
                    <a:extLst>
                      <a:ext uri="{FF2B5EF4-FFF2-40B4-BE49-F238E27FC236}">
                        <a16:creationId xmlns:a16="http://schemas.microsoft.com/office/drawing/2014/main" id="{409466AA-43F6-498C-8C93-78C3E0AA0FC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AFFA" w14:textId="77777777" w:rsidR="00E16CC8" w:rsidRDefault="00E16C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99"/>
    <w:rsid w:val="00001993"/>
    <w:rsid w:val="00010648"/>
    <w:rsid w:val="0001520A"/>
    <w:rsid w:val="00015752"/>
    <w:rsid w:val="000200B8"/>
    <w:rsid w:val="000205BF"/>
    <w:rsid w:val="00022AD9"/>
    <w:rsid w:val="000234A6"/>
    <w:rsid w:val="000333E3"/>
    <w:rsid w:val="000349A4"/>
    <w:rsid w:val="00043B9C"/>
    <w:rsid w:val="00043F29"/>
    <w:rsid w:val="00045221"/>
    <w:rsid w:val="000466E8"/>
    <w:rsid w:val="00046D68"/>
    <w:rsid w:val="0005372B"/>
    <w:rsid w:val="00057748"/>
    <w:rsid w:val="00057E34"/>
    <w:rsid w:val="00062C2C"/>
    <w:rsid w:val="00070729"/>
    <w:rsid w:val="00072F33"/>
    <w:rsid w:val="0007644D"/>
    <w:rsid w:val="00082666"/>
    <w:rsid w:val="000837D7"/>
    <w:rsid w:val="00085299"/>
    <w:rsid w:val="00086831"/>
    <w:rsid w:val="00087F64"/>
    <w:rsid w:val="00097210"/>
    <w:rsid w:val="000977A0"/>
    <w:rsid w:val="000A2211"/>
    <w:rsid w:val="000A6881"/>
    <w:rsid w:val="000B6B78"/>
    <w:rsid w:val="000B6FA2"/>
    <w:rsid w:val="000C56FD"/>
    <w:rsid w:val="000D08B8"/>
    <w:rsid w:val="000D20FD"/>
    <w:rsid w:val="000D5EE5"/>
    <w:rsid w:val="000D6D8D"/>
    <w:rsid w:val="000E169F"/>
    <w:rsid w:val="0010462C"/>
    <w:rsid w:val="0011113D"/>
    <w:rsid w:val="00113C57"/>
    <w:rsid w:val="001174BC"/>
    <w:rsid w:val="00131D76"/>
    <w:rsid w:val="00142BB5"/>
    <w:rsid w:val="00143348"/>
    <w:rsid w:val="0014526D"/>
    <w:rsid w:val="001551DA"/>
    <w:rsid w:val="0016110F"/>
    <w:rsid w:val="00164F27"/>
    <w:rsid w:val="00173DAE"/>
    <w:rsid w:val="001746E9"/>
    <w:rsid w:val="001803D1"/>
    <w:rsid w:val="00180B24"/>
    <w:rsid w:val="00182A63"/>
    <w:rsid w:val="00182F2F"/>
    <w:rsid w:val="001866A0"/>
    <w:rsid w:val="00187F2F"/>
    <w:rsid w:val="00187F8F"/>
    <w:rsid w:val="001926D3"/>
    <w:rsid w:val="00195EDD"/>
    <w:rsid w:val="001A447A"/>
    <w:rsid w:val="001A4DF2"/>
    <w:rsid w:val="001B0407"/>
    <w:rsid w:val="001B43F5"/>
    <w:rsid w:val="001B526C"/>
    <w:rsid w:val="001C29E1"/>
    <w:rsid w:val="001C3489"/>
    <w:rsid w:val="001C71ED"/>
    <w:rsid w:val="001C749D"/>
    <w:rsid w:val="001C752B"/>
    <w:rsid w:val="001C7AC6"/>
    <w:rsid w:val="001D4902"/>
    <w:rsid w:val="001D5C71"/>
    <w:rsid w:val="001E0722"/>
    <w:rsid w:val="001E1ACB"/>
    <w:rsid w:val="001E5029"/>
    <w:rsid w:val="001F1070"/>
    <w:rsid w:val="001F5170"/>
    <w:rsid w:val="001F54E9"/>
    <w:rsid w:val="002073EB"/>
    <w:rsid w:val="00210473"/>
    <w:rsid w:val="00210B13"/>
    <w:rsid w:val="002159B0"/>
    <w:rsid w:val="002212E4"/>
    <w:rsid w:val="00222A5A"/>
    <w:rsid w:val="0023330E"/>
    <w:rsid w:val="00235D62"/>
    <w:rsid w:val="0025033D"/>
    <w:rsid w:val="0025304C"/>
    <w:rsid w:val="0025422E"/>
    <w:rsid w:val="00261A21"/>
    <w:rsid w:val="00266250"/>
    <w:rsid w:val="002679CD"/>
    <w:rsid w:val="00271303"/>
    <w:rsid w:val="00272AC7"/>
    <w:rsid w:val="002770A5"/>
    <w:rsid w:val="002772DC"/>
    <w:rsid w:val="00282EDE"/>
    <w:rsid w:val="00284D95"/>
    <w:rsid w:val="0029626E"/>
    <w:rsid w:val="002A5158"/>
    <w:rsid w:val="002B2435"/>
    <w:rsid w:val="002B2BEF"/>
    <w:rsid w:val="002C41CA"/>
    <w:rsid w:val="002C5C07"/>
    <w:rsid w:val="002D1B26"/>
    <w:rsid w:val="002D3007"/>
    <w:rsid w:val="002D47F6"/>
    <w:rsid w:val="002E0BBC"/>
    <w:rsid w:val="002E1ECD"/>
    <w:rsid w:val="002E371C"/>
    <w:rsid w:val="002E4846"/>
    <w:rsid w:val="002E7B4C"/>
    <w:rsid w:val="002F26C0"/>
    <w:rsid w:val="00301D76"/>
    <w:rsid w:val="00321E03"/>
    <w:rsid w:val="003237C3"/>
    <w:rsid w:val="00324F98"/>
    <w:rsid w:val="003269F7"/>
    <w:rsid w:val="00332EAF"/>
    <w:rsid w:val="00333685"/>
    <w:rsid w:val="00336DC2"/>
    <w:rsid w:val="00341417"/>
    <w:rsid w:val="003422C0"/>
    <w:rsid w:val="00342547"/>
    <w:rsid w:val="003619CE"/>
    <w:rsid w:val="00361E33"/>
    <w:rsid w:val="003707D7"/>
    <w:rsid w:val="00370A35"/>
    <w:rsid w:val="00372F3B"/>
    <w:rsid w:val="0038117B"/>
    <w:rsid w:val="00384C31"/>
    <w:rsid w:val="003918E1"/>
    <w:rsid w:val="003959C9"/>
    <w:rsid w:val="003977F0"/>
    <w:rsid w:val="003A6D45"/>
    <w:rsid w:val="003B2579"/>
    <w:rsid w:val="003B2ED7"/>
    <w:rsid w:val="003B5114"/>
    <w:rsid w:val="003C14F8"/>
    <w:rsid w:val="003C2580"/>
    <w:rsid w:val="003C3940"/>
    <w:rsid w:val="003C4B75"/>
    <w:rsid w:val="003C6AD0"/>
    <w:rsid w:val="003D19A8"/>
    <w:rsid w:val="003D44FF"/>
    <w:rsid w:val="003D5221"/>
    <w:rsid w:val="003D63E7"/>
    <w:rsid w:val="003E3AE1"/>
    <w:rsid w:val="003E6386"/>
    <w:rsid w:val="003E6512"/>
    <w:rsid w:val="003E7DDE"/>
    <w:rsid w:val="003F547D"/>
    <w:rsid w:val="003F58DF"/>
    <w:rsid w:val="003F5DC5"/>
    <w:rsid w:val="00400F90"/>
    <w:rsid w:val="00405DA9"/>
    <w:rsid w:val="00406255"/>
    <w:rsid w:val="00411E9E"/>
    <w:rsid w:val="00412A39"/>
    <w:rsid w:val="00412B9E"/>
    <w:rsid w:val="00414067"/>
    <w:rsid w:val="004164AE"/>
    <w:rsid w:val="00420910"/>
    <w:rsid w:val="0042164B"/>
    <w:rsid w:val="0042186D"/>
    <w:rsid w:val="00430993"/>
    <w:rsid w:val="0043404A"/>
    <w:rsid w:val="0043571C"/>
    <w:rsid w:val="00437BA6"/>
    <w:rsid w:val="004416AA"/>
    <w:rsid w:val="004462C8"/>
    <w:rsid w:val="0044769A"/>
    <w:rsid w:val="00454426"/>
    <w:rsid w:val="0045588B"/>
    <w:rsid w:val="004618E7"/>
    <w:rsid w:val="00466895"/>
    <w:rsid w:val="00470899"/>
    <w:rsid w:val="004725C6"/>
    <w:rsid w:val="00474869"/>
    <w:rsid w:val="004750D0"/>
    <w:rsid w:val="00475E6C"/>
    <w:rsid w:val="004905BD"/>
    <w:rsid w:val="00491888"/>
    <w:rsid w:val="004918FA"/>
    <w:rsid w:val="00492CB2"/>
    <w:rsid w:val="00494EB1"/>
    <w:rsid w:val="004966A1"/>
    <w:rsid w:val="00497D83"/>
    <w:rsid w:val="004A3370"/>
    <w:rsid w:val="004A43E3"/>
    <w:rsid w:val="004A4FEA"/>
    <w:rsid w:val="004A7153"/>
    <w:rsid w:val="004B5916"/>
    <w:rsid w:val="004C147B"/>
    <w:rsid w:val="004D1C64"/>
    <w:rsid w:val="004E6B91"/>
    <w:rsid w:val="004F5629"/>
    <w:rsid w:val="004F6095"/>
    <w:rsid w:val="005019C8"/>
    <w:rsid w:val="005027CC"/>
    <w:rsid w:val="0050701C"/>
    <w:rsid w:val="00507909"/>
    <w:rsid w:val="00510E69"/>
    <w:rsid w:val="00511CF6"/>
    <w:rsid w:val="00515880"/>
    <w:rsid w:val="005400CF"/>
    <w:rsid w:val="005426D8"/>
    <w:rsid w:val="005463B5"/>
    <w:rsid w:val="00552466"/>
    <w:rsid w:val="00557F55"/>
    <w:rsid w:val="00560FD4"/>
    <w:rsid w:val="00561688"/>
    <w:rsid w:val="00565684"/>
    <w:rsid w:val="00565BC2"/>
    <w:rsid w:val="005664BB"/>
    <w:rsid w:val="00574CCF"/>
    <w:rsid w:val="0057581F"/>
    <w:rsid w:val="00576C55"/>
    <w:rsid w:val="0058035D"/>
    <w:rsid w:val="00584043"/>
    <w:rsid w:val="00591F50"/>
    <w:rsid w:val="0059413B"/>
    <w:rsid w:val="0059431E"/>
    <w:rsid w:val="005972CE"/>
    <w:rsid w:val="005A03B9"/>
    <w:rsid w:val="005A04A4"/>
    <w:rsid w:val="005A1237"/>
    <w:rsid w:val="005A27AA"/>
    <w:rsid w:val="005A6B73"/>
    <w:rsid w:val="005B105B"/>
    <w:rsid w:val="005B7B4C"/>
    <w:rsid w:val="005C12FB"/>
    <w:rsid w:val="005C1947"/>
    <w:rsid w:val="005C51AB"/>
    <w:rsid w:val="005C6AE5"/>
    <w:rsid w:val="005D23A2"/>
    <w:rsid w:val="005D366F"/>
    <w:rsid w:val="005D7686"/>
    <w:rsid w:val="005E10DB"/>
    <w:rsid w:val="005E506B"/>
    <w:rsid w:val="005F052C"/>
    <w:rsid w:val="005F25EC"/>
    <w:rsid w:val="005F7E28"/>
    <w:rsid w:val="00601863"/>
    <w:rsid w:val="00603534"/>
    <w:rsid w:val="00611053"/>
    <w:rsid w:val="00613E75"/>
    <w:rsid w:val="0061504E"/>
    <w:rsid w:val="006234BE"/>
    <w:rsid w:val="00624D72"/>
    <w:rsid w:val="006252D4"/>
    <w:rsid w:val="00625690"/>
    <w:rsid w:val="00630B76"/>
    <w:rsid w:val="00630FA9"/>
    <w:rsid w:val="006318AC"/>
    <w:rsid w:val="006344BF"/>
    <w:rsid w:val="00634B44"/>
    <w:rsid w:val="00635241"/>
    <w:rsid w:val="00650575"/>
    <w:rsid w:val="00650F02"/>
    <w:rsid w:val="00651342"/>
    <w:rsid w:val="00654E75"/>
    <w:rsid w:val="006562C4"/>
    <w:rsid w:val="006672EC"/>
    <w:rsid w:val="006718D1"/>
    <w:rsid w:val="00675E66"/>
    <w:rsid w:val="006900E3"/>
    <w:rsid w:val="00690BFC"/>
    <w:rsid w:val="00693AA8"/>
    <w:rsid w:val="006960DB"/>
    <w:rsid w:val="006B24A9"/>
    <w:rsid w:val="006B74EA"/>
    <w:rsid w:val="006C3FED"/>
    <w:rsid w:val="006C7E0F"/>
    <w:rsid w:val="006D6D98"/>
    <w:rsid w:val="006D7EB8"/>
    <w:rsid w:val="006E178F"/>
    <w:rsid w:val="006E5436"/>
    <w:rsid w:val="006F088A"/>
    <w:rsid w:val="006F0A9A"/>
    <w:rsid w:val="006F1FAC"/>
    <w:rsid w:val="00701002"/>
    <w:rsid w:val="0070227A"/>
    <w:rsid w:val="0070558C"/>
    <w:rsid w:val="00730CA2"/>
    <w:rsid w:val="007331F3"/>
    <w:rsid w:val="00735225"/>
    <w:rsid w:val="00736379"/>
    <w:rsid w:val="007369D9"/>
    <w:rsid w:val="0073782F"/>
    <w:rsid w:val="00737CEE"/>
    <w:rsid w:val="00743E10"/>
    <w:rsid w:val="00745EA9"/>
    <w:rsid w:val="00754CF2"/>
    <w:rsid w:val="00757568"/>
    <w:rsid w:val="00760C44"/>
    <w:rsid w:val="00762C69"/>
    <w:rsid w:val="00763FCD"/>
    <w:rsid w:val="00765DCB"/>
    <w:rsid w:val="007665C6"/>
    <w:rsid w:val="00767DA9"/>
    <w:rsid w:val="00770156"/>
    <w:rsid w:val="007749D0"/>
    <w:rsid w:val="007822B1"/>
    <w:rsid w:val="0078767E"/>
    <w:rsid w:val="0079685E"/>
    <w:rsid w:val="007A0402"/>
    <w:rsid w:val="007A0466"/>
    <w:rsid w:val="007A611D"/>
    <w:rsid w:val="007B04AA"/>
    <w:rsid w:val="007B0E06"/>
    <w:rsid w:val="007B2D2A"/>
    <w:rsid w:val="007C0685"/>
    <w:rsid w:val="007C0C05"/>
    <w:rsid w:val="007C0C83"/>
    <w:rsid w:val="007C1B49"/>
    <w:rsid w:val="007C6301"/>
    <w:rsid w:val="007C7445"/>
    <w:rsid w:val="007C7BF7"/>
    <w:rsid w:val="007D09E4"/>
    <w:rsid w:val="007D19F4"/>
    <w:rsid w:val="007D45BE"/>
    <w:rsid w:val="007E2413"/>
    <w:rsid w:val="007E378C"/>
    <w:rsid w:val="007E3B24"/>
    <w:rsid w:val="007E6F16"/>
    <w:rsid w:val="007F203C"/>
    <w:rsid w:val="007F44EB"/>
    <w:rsid w:val="007F4F83"/>
    <w:rsid w:val="007F50FB"/>
    <w:rsid w:val="00805F8E"/>
    <w:rsid w:val="008120AF"/>
    <w:rsid w:val="008125B6"/>
    <w:rsid w:val="00821FFD"/>
    <w:rsid w:val="00822BE1"/>
    <w:rsid w:val="00823812"/>
    <w:rsid w:val="00825BAC"/>
    <w:rsid w:val="008340BC"/>
    <w:rsid w:val="00836CF2"/>
    <w:rsid w:val="008372B4"/>
    <w:rsid w:val="008373F8"/>
    <w:rsid w:val="00843094"/>
    <w:rsid w:val="00847D51"/>
    <w:rsid w:val="008506B9"/>
    <w:rsid w:val="0085302C"/>
    <w:rsid w:val="00853203"/>
    <w:rsid w:val="008575D2"/>
    <w:rsid w:val="00860B5F"/>
    <w:rsid w:val="00862A21"/>
    <w:rsid w:val="0086564B"/>
    <w:rsid w:val="0087194A"/>
    <w:rsid w:val="00871D4D"/>
    <w:rsid w:val="008731D6"/>
    <w:rsid w:val="0087716A"/>
    <w:rsid w:val="00877DCA"/>
    <w:rsid w:val="00882F4A"/>
    <w:rsid w:val="008845BE"/>
    <w:rsid w:val="0088758C"/>
    <w:rsid w:val="00897350"/>
    <w:rsid w:val="00897727"/>
    <w:rsid w:val="008A326A"/>
    <w:rsid w:val="008A4A11"/>
    <w:rsid w:val="008B0287"/>
    <w:rsid w:val="008B479C"/>
    <w:rsid w:val="008B5EAF"/>
    <w:rsid w:val="008C1B82"/>
    <w:rsid w:val="008C1FC1"/>
    <w:rsid w:val="008C2A07"/>
    <w:rsid w:val="008C436C"/>
    <w:rsid w:val="008C496A"/>
    <w:rsid w:val="008C5C5C"/>
    <w:rsid w:val="008D6D64"/>
    <w:rsid w:val="008E3937"/>
    <w:rsid w:val="008F3349"/>
    <w:rsid w:val="008F3E44"/>
    <w:rsid w:val="008F7317"/>
    <w:rsid w:val="00902AC9"/>
    <w:rsid w:val="009045A8"/>
    <w:rsid w:val="009143E6"/>
    <w:rsid w:val="00916FE2"/>
    <w:rsid w:val="00917E10"/>
    <w:rsid w:val="00917F2A"/>
    <w:rsid w:val="009248EE"/>
    <w:rsid w:val="00932030"/>
    <w:rsid w:val="0093227D"/>
    <w:rsid w:val="009361D8"/>
    <w:rsid w:val="00943000"/>
    <w:rsid w:val="00943E71"/>
    <w:rsid w:val="00943F06"/>
    <w:rsid w:val="009468AC"/>
    <w:rsid w:val="009468C5"/>
    <w:rsid w:val="0095095E"/>
    <w:rsid w:val="00951F7C"/>
    <w:rsid w:val="0095746C"/>
    <w:rsid w:val="009640F1"/>
    <w:rsid w:val="0096647F"/>
    <w:rsid w:val="00971711"/>
    <w:rsid w:val="00972E8E"/>
    <w:rsid w:val="00977F41"/>
    <w:rsid w:val="00980B02"/>
    <w:rsid w:val="00983385"/>
    <w:rsid w:val="00985195"/>
    <w:rsid w:val="009906AE"/>
    <w:rsid w:val="009906CA"/>
    <w:rsid w:val="0099211B"/>
    <w:rsid w:val="00994622"/>
    <w:rsid w:val="00994B67"/>
    <w:rsid w:val="009A0F14"/>
    <w:rsid w:val="009A2007"/>
    <w:rsid w:val="009A2DA9"/>
    <w:rsid w:val="009A3AD5"/>
    <w:rsid w:val="009A6576"/>
    <w:rsid w:val="009A7575"/>
    <w:rsid w:val="009B0C2C"/>
    <w:rsid w:val="009B1668"/>
    <w:rsid w:val="009B259A"/>
    <w:rsid w:val="009C2E7A"/>
    <w:rsid w:val="009C50DA"/>
    <w:rsid w:val="009D558E"/>
    <w:rsid w:val="009D7B4E"/>
    <w:rsid w:val="009E7DB1"/>
    <w:rsid w:val="009F169E"/>
    <w:rsid w:val="009F26AA"/>
    <w:rsid w:val="009F35DE"/>
    <w:rsid w:val="00A03811"/>
    <w:rsid w:val="00A03D89"/>
    <w:rsid w:val="00A04B6E"/>
    <w:rsid w:val="00A0790D"/>
    <w:rsid w:val="00A10263"/>
    <w:rsid w:val="00A12E7E"/>
    <w:rsid w:val="00A1410C"/>
    <w:rsid w:val="00A14F1A"/>
    <w:rsid w:val="00A15683"/>
    <w:rsid w:val="00A17DBC"/>
    <w:rsid w:val="00A204C3"/>
    <w:rsid w:val="00A22FA1"/>
    <w:rsid w:val="00A2414E"/>
    <w:rsid w:val="00A242EC"/>
    <w:rsid w:val="00A275AC"/>
    <w:rsid w:val="00A301DF"/>
    <w:rsid w:val="00A30ADF"/>
    <w:rsid w:val="00A32E71"/>
    <w:rsid w:val="00A34986"/>
    <w:rsid w:val="00A37161"/>
    <w:rsid w:val="00A42CF3"/>
    <w:rsid w:val="00A45395"/>
    <w:rsid w:val="00A46D69"/>
    <w:rsid w:val="00A51158"/>
    <w:rsid w:val="00A51EE5"/>
    <w:rsid w:val="00A56422"/>
    <w:rsid w:val="00A6031C"/>
    <w:rsid w:val="00A60C83"/>
    <w:rsid w:val="00A64872"/>
    <w:rsid w:val="00A670D0"/>
    <w:rsid w:val="00A70E12"/>
    <w:rsid w:val="00A7254A"/>
    <w:rsid w:val="00A7343D"/>
    <w:rsid w:val="00A76FC5"/>
    <w:rsid w:val="00A80C63"/>
    <w:rsid w:val="00A81931"/>
    <w:rsid w:val="00A83537"/>
    <w:rsid w:val="00A8562D"/>
    <w:rsid w:val="00A91457"/>
    <w:rsid w:val="00A94559"/>
    <w:rsid w:val="00A96347"/>
    <w:rsid w:val="00AA1291"/>
    <w:rsid w:val="00AA5ECB"/>
    <w:rsid w:val="00AA719A"/>
    <w:rsid w:val="00AB3DA7"/>
    <w:rsid w:val="00AB6371"/>
    <w:rsid w:val="00AC45EA"/>
    <w:rsid w:val="00AC4B39"/>
    <w:rsid w:val="00AD3C2B"/>
    <w:rsid w:val="00AD3D20"/>
    <w:rsid w:val="00AD6D72"/>
    <w:rsid w:val="00AE0C24"/>
    <w:rsid w:val="00AE2D8F"/>
    <w:rsid w:val="00AE4874"/>
    <w:rsid w:val="00AE7086"/>
    <w:rsid w:val="00AF4BCB"/>
    <w:rsid w:val="00B00C71"/>
    <w:rsid w:val="00B0308B"/>
    <w:rsid w:val="00B033C4"/>
    <w:rsid w:val="00B07486"/>
    <w:rsid w:val="00B13B64"/>
    <w:rsid w:val="00B27609"/>
    <w:rsid w:val="00B278AB"/>
    <w:rsid w:val="00B278F3"/>
    <w:rsid w:val="00B317A0"/>
    <w:rsid w:val="00B331DC"/>
    <w:rsid w:val="00B345F7"/>
    <w:rsid w:val="00B34CC6"/>
    <w:rsid w:val="00B43D95"/>
    <w:rsid w:val="00B452E1"/>
    <w:rsid w:val="00B540B7"/>
    <w:rsid w:val="00B54FD5"/>
    <w:rsid w:val="00B555DD"/>
    <w:rsid w:val="00B6117C"/>
    <w:rsid w:val="00B662C8"/>
    <w:rsid w:val="00B670FB"/>
    <w:rsid w:val="00B67E45"/>
    <w:rsid w:val="00B7420A"/>
    <w:rsid w:val="00B76954"/>
    <w:rsid w:val="00B823E2"/>
    <w:rsid w:val="00B85742"/>
    <w:rsid w:val="00B879D9"/>
    <w:rsid w:val="00B940BF"/>
    <w:rsid w:val="00BB0BB7"/>
    <w:rsid w:val="00BB17AF"/>
    <w:rsid w:val="00BB5942"/>
    <w:rsid w:val="00BC55DB"/>
    <w:rsid w:val="00BD2513"/>
    <w:rsid w:val="00BE0458"/>
    <w:rsid w:val="00BF04AF"/>
    <w:rsid w:val="00BF2D13"/>
    <w:rsid w:val="00BF3B84"/>
    <w:rsid w:val="00BF3C99"/>
    <w:rsid w:val="00BF5466"/>
    <w:rsid w:val="00BF5FE4"/>
    <w:rsid w:val="00C02152"/>
    <w:rsid w:val="00C037C9"/>
    <w:rsid w:val="00C10546"/>
    <w:rsid w:val="00C10894"/>
    <w:rsid w:val="00C169C2"/>
    <w:rsid w:val="00C21DEF"/>
    <w:rsid w:val="00C238BF"/>
    <w:rsid w:val="00C306E8"/>
    <w:rsid w:val="00C35F4E"/>
    <w:rsid w:val="00C37486"/>
    <w:rsid w:val="00C40362"/>
    <w:rsid w:val="00C40D5F"/>
    <w:rsid w:val="00C425F8"/>
    <w:rsid w:val="00C44ADB"/>
    <w:rsid w:val="00C45F5E"/>
    <w:rsid w:val="00C47B2F"/>
    <w:rsid w:val="00C47DBE"/>
    <w:rsid w:val="00C5075C"/>
    <w:rsid w:val="00C5795E"/>
    <w:rsid w:val="00C60C33"/>
    <w:rsid w:val="00C62B23"/>
    <w:rsid w:val="00C76BA7"/>
    <w:rsid w:val="00C94E4D"/>
    <w:rsid w:val="00C95B75"/>
    <w:rsid w:val="00C97F00"/>
    <w:rsid w:val="00CA0DB4"/>
    <w:rsid w:val="00CA1E86"/>
    <w:rsid w:val="00CA4C6E"/>
    <w:rsid w:val="00CA537B"/>
    <w:rsid w:val="00CB0A67"/>
    <w:rsid w:val="00CB0DF6"/>
    <w:rsid w:val="00CB1E36"/>
    <w:rsid w:val="00CB2BF8"/>
    <w:rsid w:val="00CB5D08"/>
    <w:rsid w:val="00CC11E4"/>
    <w:rsid w:val="00CC2C4F"/>
    <w:rsid w:val="00CC7404"/>
    <w:rsid w:val="00CD12E1"/>
    <w:rsid w:val="00CD7A2B"/>
    <w:rsid w:val="00CF5939"/>
    <w:rsid w:val="00D00386"/>
    <w:rsid w:val="00D01EAB"/>
    <w:rsid w:val="00D06BB9"/>
    <w:rsid w:val="00D125DC"/>
    <w:rsid w:val="00D133BF"/>
    <w:rsid w:val="00D134D2"/>
    <w:rsid w:val="00D15986"/>
    <w:rsid w:val="00D23772"/>
    <w:rsid w:val="00D3116C"/>
    <w:rsid w:val="00D333AE"/>
    <w:rsid w:val="00D370DA"/>
    <w:rsid w:val="00D504F7"/>
    <w:rsid w:val="00D52DD4"/>
    <w:rsid w:val="00D57017"/>
    <w:rsid w:val="00D57580"/>
    <w:rsid w:val="00D61F92"/>
    <w:rsid w:val="00D64CAD"/>
    <w:rsid w:val="00D727F1"/>
    <w:rsid w:val="00D75CDF"/>
    <w:rsid w:val="00D76155"/>
    <w:rsid w:val="00D81663"/>
    <w:rsid w:val="00D8410D"/>
    <w:rsid w:val="00D956DA"/>
    <w:rsid w:val="00D96B9E"/>
    <w:rsid w:val="00DB4D1C"/>
    <w:rsid w:val="00DB5C38"/>
    <w:rsid w:val="00DC2CC0"/>
    <w:rsid w:val="00DC58AA"/>
    <w:rsid w:val="00DD176A"/>
    <w:rsid w:val="00DD2666"/>
    <w:rsid w:val="00DD6FEC"/>
    <w:rsid w:val="00DE5F61"/>
    <w:rsid w:val="00DE7C80"/>
    <w:rsid w:val="00DF44FC"/>
    <w:rsid w:val="00E01506"/>
    <w:rsid w:val="00E01977"/>
    <w:rsid w:val="00E0509B"/>
    <w:rsid w:val="00E07910"/>
    <w:rsid w:val="00E12383"/>
    <w:rsid w:val="00E16CC8"/>
    <w:rsid w:val="00E21040"/>
    <w:rsid w:val="00E22EA0"/>
    <w:rsid w:val="00E26EA7"/>
    <w:rsid w:val="00E33437"/>
    <w:rsid w:val="00E35E42"/>
    <w:rsid w:val="00E36D3E"/>
    <w:rsid w:val="00E43829"/>
    <w:rsid w:val="00E43EDC"/>
    <w:rsid w:val="00E459B4"/>
    <w:rsid w:val="00E46029"/>
    <w:rsid w:val="00E51685"/>
    <w:rsid w:val="00E542F7"/>
    <w:rsid w:val="00E552A6"/>
    <w:rsid w:val="00E6032F"/>
    <w:rsid w:val="00E70A31"/>
    <w:rsid w:val="00E81CE8"/>
    <w:rsid w:val="00E9225A"/>
    <w:rsid w:val="00E929C7"/>
    <w:rsid w:val="00E92A5D"/>
    <w:rsid w:val="00E92FE0"/>
    <w:rsid w:val="00E957DB"/>
    <w:rsid w:val="00EA291B"/>
    <w:rsid w:val="00EA31FE"/>
    <w:rsid w:val="00EA4484"/>
    <w:rsid w:val="00EB0425"/>
    <w:rsid w:val="00EB18FB"/>
    <w:rsid w:val="00EB6FFA"/>
    <w:rsid w:val="00EC72ED"/>
    <w:rsid w:val="00EE27C2"/>
    <w:rsid w:val="00EE4D6D"/>
    <w:rsid w:val="00EE7E53"/>
    <w:rsid w:val="00EF4F0C"/>
    <w:rsid w:val="00EF5CB1"/>
    <w:rsid w:val="00EF64E8"/>
    <w:rsid w:val="00EF7B79"/>
    <w:rsid w:val="00F04B2E"/>
    <w:rsid w:val="00F0711A"/>
    <w:rsid w:val="00F13794"/>
    <w:rsid w:val="00F1429F"/>
    <w:rsid w:val="00F16949"/>
    <w:rsid w:val="00F32673"/>
    <w:rsid w:val="00F35248"/>
    <w:rsid w:val="00F364CD"/>
    <w:rsid w:val="00F36987"/>
    <w:rsid w:val="00F40C71"/>
    <w:rsid w:val="00F456F2"/>
    <w:rsid w:val="00F47045"/>
    <w:rsid w:val="00F50A2D"/>
    <w:rsid w:val="00F56BA0"/>
    <w:rsid w:val="00F66EDE"/>
    <w:rsid w:val="00F73575"/>
    <w:rsid w:val="00F77D35"/>
    <w:rsid w:val="00F84E37"/>
    <w:rsid w:val="00F9222F"/>
    <w:rsid w:val="00FA0818"/>
    <w:rsid w:val="00FA22AB"/>
    <w:rsid w:val="00FB2106"/>
    <w:rsid w:val="00FB3C4D"/>
    <w:rsid w:val="00FB3DB7"/>
    <w:rsid w:val="00FB7911"/>
    <w:rsid w:val="00FC0131"/>
    <w:rsid w:val="00FC102F"/>
    <w:rsid w:val="00FC2EFE"/>
    <w:rsid w:val="00FC38BF"/>
    <w:rsid w:val="00FC4049"/>
    <w:rsid w:val="00FD0B71"/>
    <w:rsid w:val="00FD201F"/>
    <w:rsid w:val="00FD28C1"/>
    <w:rsid w:val="00FD4E7D"/>
    <w:rsid w:val="00FD56E0"/>
    <w:rsid w:val="00FD65C5"/>
    <w:rsid w:val="00FE626D"/>
    <w:rsid w:val="00FF3809"/>
    <w:rsid w:val="00FF47F7"/>
    <w:rsid w:val="00FF482C"/>
    <w:rsid w:val="00FF6999"/>
    <w:rsid w:val="00FF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B0B87"/>
  <w15:chartTrackingRefBased/>
  <w15:docId w15:val="{99397D67-0F84-4487-9446-BBF7B272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8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70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6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BA7"/>
  </w:style>
  <w:style w:type="paragraph" w:styleId="Stopka">
    <w:name w:val="footer"/>
    <w:basedOn w:val="Normalny"/>
    <w:link w:val="StopkaZnak"/>
    <w:uiPriority w:val="99"/>
    <w:unhideWhenUsed/>
    <w:rsid w:val="00C76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BA7"/>
  </w:style>
  <w:style w:type="paragraph" w:styleId="Bezodstpw">
    <w:name w:val="No Spacing"/>
    <w:link w:val="BezodstpwZnak"/>
    <w:uiPriority w:val="1"/>
    <w:qFormat/>
    <w:rsid w:val="00E16CC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16CC8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6F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6F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6F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sv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A6701-240B-4FA0-B880-475526FF5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Kamila Łoniewska</cp:lastModifiedBy>
  <cp:revision>66</cp:revision>
  <cp:lastPrinted>2024-01-03T06:45:00Z</cp:lastPrinted>
  <dcterms:created xsi:type="dcterms:W3CDTF">2024-01-03T06:55:00Z</dcterms:created>
  <dcterms:modified xsi:type="dcterms:W3CDTF">2026-06-09T10:56:00Z</dcterms:modified>
</cp:coreProperties>
</file>